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435CE" w14:textId="33E0AD8F" w:rsidR="00195F0F" w:rsidRPr="00B247D6" w:rsidRDefault="00941F7F">
      <w:pPr>
        <w:pStyle w:val="Corpsdetexte"/>
        <w:rPr>
          <w:rFonts w:ascii="Times New Roman"/>
          <w:sz w:val="20"/>
          <w:lang w:val="fr-FR"/>
        </w:rPr>
      </w:pPr>
      <w:r w:rsidRPr="00941F7F">
        <w:rPr>
          <w:rFonts w:ascii="Times New Roman"/>
          <w:noProof/>
          <w:sz w:val="20"/>
        </w:rPr>
        <mc:AlternateContent>
          <mc:Choice Requires="wpg">
            <w:drawing>
              <wp:anchor distT="0" distB="0" distL="114300" distR="114300" simplePos="0" relativeHeight="251658244" behindDoc="0" locked="0" layoutInCell="1" allowOverlap="1" wp14:anchorId="4D6F2103" wp14:editId="0547C5DA">
                <wp:simplePos x="0" y="0"/>
                <wp:positionH relativeFrom="column">
                  <wp:posOffset>9728918</wp:posOffset>
                </wp:positionH>
                <wp:positionV relativeFrom="paragraph">
                  <wp:posOffset>3410613</wp:posOffset>
                </wp:positionV>
                <wp:extent cx="1943757" cy="2642366"/>
                <wp:effectExtent l="1085850" t="285750" r="0" b="139065"/>
                <wp:wrapNone/>
                <wp:docPr id="7" name="Groupe 6">
                  <a:extLst xmlns:a="http://schemas.openxmlformats.org/drawingml/2006/main">
                    <a:ext uri="{FF2B5EF4-FFF2-40B4-BE49-F238E27FC236}">
                      <a16:creationId xmlns:a16="http://schemas.microsoft.com/office/drawing/2014/main" id="{7281BC50-01CA-79FA-F000-602A56517DF4}"/>
                    </a:ext>
                  </a:extLst>
                </wp:docPr>
                <wp:cNvGraphicFramePr/>
                <a:graphic xmlns:a="http://schemas.openxmlformats.org/drawingml/2006/main">
                  <a:graphicData uri="http://schemas.microsoft.com/office/word/2010/wordprocessingGroup">
                    <wpg:wgp>
                      <wpg:cNvGrpSpPr/>
                      <wpg:grpSpPr>
                        <a:xfrm>
                          <a:off x="0" y="0"/>
                          <a:ext cx="1943757" cy="2642366"/>
                          <a:chOff x="0" y="0"/>
                          <a:chExt cx="2225616" cy="2924355"/>
                        </a:xfrm>
                      </wpg:grpSpPr>
                      <wpg:grpSp>
                        <wpg:cNvPr id="1243833765" name="Groupe 1243833765">
                          <a:extLst>
                            <a:ext uri="{FF2B5EF4-FFF2-40B4-BE49-F238E27FC236}">
                              <a16:creationId xmlns:a16="http://schemas.microsoft.com/office/drawing/2014/main" id="{1BD8EC17-3AA7-ACE4-11BC-3D4C2D717207}"/>
                            </a:ext>
                          </a:extLst>
                        </wpg:cNvPr>
                        <wpg:cNvGrpSpPr/>
                        <wpg:grpSpPr>
                          <a:xfrm>
                            <a:off x="0" y="0"/>
                            <a:ext cx="2225616" cy="2924355"/>
                            <a:chOff x="0" y="0"/>
                            <a:chExt cx="2930332" cy="4522090"/>
                          </a:xfrm>
                        </wpg:grpSpPr>
                        <wps:wsp>
                          <wps:cNvPr id="1983644736" name="Rectangle 1983644736">
                            <a:extLst>
                              <a:ext uri="{FF2B5EF4-FFF2-40B4-BE49-F238E27FC236}">
                                <a16:creationId xmlns:a16="http://schemas.microsoft.com/office/drawing/2014/main" id="{2BE07EE1-FE90-D450-ED4B-9D0F2E8CA970}"/>
                              </a:ext>
                            </a:extLst>
                          </wps:cNvPr>
                          <wps:cNvSpPr/>
                          <wps:spPr>
                            <a:xfrm>
                              <a:off x="0" y="0"/>
                              <a:ext cx="2930332" cy="4522090"/>
                            </a:xfrm>
                            <a:prstGeom prst="rect">
                              <a:avLst/>
                            </a:prstGeom>
                            <a:solidFill>
                              <a:schemeClr val="bg1"/>
                            </a:solidFill>
                            <a:ln>
                              <a:solidFill>
                                <a:schemeClr val="tx2">
                                  <a:lumMod val="75000"/>
                                  <a:lumOff val="25000"/>
                                </a:schemeClr>
                              </a:solidFill>
                            </a:ln>
                            <a:effectLst>
                              <a:outerShdw blurRad="76200" dir="13500000" sy="23000" kx="1200000" algn="br" rotWithShape="0">
                                <a:prstClr val="black">
                                  <a:alpha val="20000"/>
                                </a:prstClr>
                              </a:outerShdw>
                            </a:effectLst>
                            <a:scene3d>
                              <a:camera prst="isometricOffAxis1Right"/>
                              <a:lightRig rig="threePt" dir="t"/>
                            </a:scene3d>
                            <a:sp3d>
                              <a:bevelB w="0" h="539750"/>
                            </a:sp3d>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0594849" name="Image 1300594849" descr="Une image contenant Police, Graphique, logo, graphisme&#10;&#10;Description générée automatiquement">
                              <a:extLst>
                                <a:ext uri="{FF2B5EF4-FFF2-40B4-BE49-F238E27FC236}">
                                  <a16:creationId xmlns:a16="http://schemas.microsoft.com/office/drawing/2014/main" id="{465B04AC-70FB-29C0-28D8-765F7518B5A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4617" y="635194"/>
                              <a:ext cx="2481100" cy="446192"/>
                            </a:xfrm>
                            <a:prstGeom prst="rect">
                              <a:avLst/>
                            </a:prstGeom>
                            <a:scene3d>
                              <a:camera prst="isometricOffAxis1Right"/>
                              <a:lightRig rig="threePt" dir="t"/>
                            </a:scene3d>
                          </pic:spPr>
                        </pic:pic>
                        <wps:wsp>
                          <wps:cNvPr id="1759770361" name="ZoneTexte 8">
                            <a:extLst>
                              <a:ext uri="{FF2B5EF4-FFF2-40B4-BE49-F238E27FC236}">
                                <a16:creationId xmlns:a16="http://schemas.microsoft.com/office/drawing/2014/main" id="{DD2CDF96-6BFC-8D44-E690-EF684D103795}"/>
                              </a:ext>
                            </a:extLst>
                          </wps:cNvPr>
                          <wps:cNvSpPr txBox="1"/>
                          <wps:spPr>
                            <a:xfrm>
                              <a:off x="260576" y="3272171"/>
                              <a:ext cx="2481100" cy="743185"/>
                            </a:xfrm>
                            <a:prstGeom prst="rect">
                              <a:avLst/>
                            </a:prstGeom>
                            <a:noFill/>
                            <a:effectLst/>
                            <a:scene3d>
                              <a:camera prst="isometricOffAxis1Right"/>
                              <a:lightRig rig="threePt" dir="t"/>
                            </a:scene3d>
                          </wps:spPr>
                          <wps:txbx>
                            <w:txbxContent>
                              <w:p w14:paraId="0A1415B1" w14:textId="6F3B4193" w:rsidR="009B5C7A" w:rsidRDefault="009B5C7A" w:rsidP="009B5C7A">
                                <w:pPr>
                                  <w:jc w:val="center"/>
                                  <w:rPr>
                                    <w:rFonts w:ascii="Good Times Rg" w:hAnsi="Good Times Rg" w:cstheme="minorBidi"/>
                                    <w:b/>
                                    <w:bCs/>
                                    <w:color w:val="FF9106"/>
                                    <w:kern w:val="24"/>
                                  </w:rPr>
                                </w:pPr>
                                <w:r w:rsidRPr="00CD64D1">
                                  <w:rPr>
                                    <w:rFonts w:ascii="Good Times Rg" w:hAnsi="Good Times Rg" w:cstheme="minorBidi"/>
                                    <w:b/>
                                    <w:bCs/>
                                    <w:color w:val="808080" w:themeColor="background1" w:themeShade="80"/>
                                    <w:kern w:val="24"/>
                                  </w:rPr>
                                  <w:t>Remote</w:t>
                                </w:r>
                                <w:r>
                                  <w:rPr>
                                    <w:rFonts w:ascii="Good Times Rg" w:hAnsi="Good Times Rg" w:cstheme="minorBidi"/>
                                    <w:b/>
                                    <w:bCs/>
                                    <w:color w:val="FF9106"/>
                                    <w:kern w:val="24"/>
                                  </w:rPr>
                                  <w:t xml:space="preserve"> </w:t>
                                </w:r>
                                <w:r w:rsidRPr="00CD64D1">
                                  <w:rPr>
                                    <w:rFonts w:ascii="Good Times Rg" w:hAnsi="Good Times Rg" w:cstheme="minorBidi"/>
                                    <w:b/>
                                    <w:bCs/>
                                    <w:color w:val="FF9106"/>
                                    <w:kern w:val="24"/>
                                  </w:rPr>
                                  <w:t>Support</w:t>
                                </w:r>
                              </w:p>
                              <w:p w14:paraId="3F90DFA6" w14:textId="1C672486" w:rsidR="00941F7F" w:rsidRDefault="00941F7F" w:rsidP="00941F7F">
                                <w:pPr>
                                  <w:jc w:val="center"/>
                                  <w:rPr>
                                    <w:rFonts w:ascii="Good Times Rg" w:hAnsi="Good Times Rg" w:cstheme="minorBidi"/>
                                    <w:b/>
                                    <w:bCs/>
                                    <w:color w:val="FF9106"/>
                                    <w:kern w:val="24"/>
                                  </w:rPr>
                                </w:pPr>
                              </w:p>
                            </w:txbxContent>
                          </wps:txbx>
                          <wps:bodyPr wrap="square" rtlCol="0">
                            <a:noAutofit/>
                          </wps:bodyPr>
                        </wps:wsp>
                      </wpg:grpSp>
                      <pic:pic xmlns:pic="http://schemas.openxmlformats.org/drawingml/2006/picture">
                        <pic:nvPicPr>
                          <pic:cNvPr id="1715219002" name="Image 1715219002">
                            <a:extLst>
                              <a:ext uri="{FF2B5EF4-FFF2-40B4-BE49-F238E27FC236}">
                                <a16:creationId xmlns:a16="http://schemas.microsoft.com/office/drawing/2014/main" id="{29E24AA3-198D-BE1E-CFBC-517263378B11}"/>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804304" y="1150220"/>
                            <a:ext cx="613206" cy="592701"/>
                          </a:xfrm>
                          <a:prstGeom prst="rect">
                            <a:avLst/>
                          </a:prstGeom>
                          <a:scene3d>
                            <a:camera prst="perspectiveRight"/>
                            <a:lightRig rig="threePt" dir="t"/>
                          </a:scene3d>
                        </pic:spPr>
                      </pic:pic>
                    </wpg:wgp>
                  </a:graphicData>
                </a:graphic>
                <wp14:sizeRelH relativeFrom="margin">
                  <wp14:pctWidth>0</wp14:pctWidth>
                </wp14:sizeRelH>
                <wp14:sizeRelV relativeFrom="margin">
                  <wp14:pctHeight>0</wp14:pctHeight>
                </wp14:sizeRelV>
              </wp:anchor>
            </w:drawing>
          </mc:Choice>
          <mc:Fallback>
            <w:pict>
              <v:group w14:anchorId="4D6F2103" id="Groupe 6" o:spid="_x0000_s1026" style="position:absolute;margin-left:766.05pt;margin-top:268.55pt;width:153.05pt;height:208.05pt;z-index:251658244;mso-width-relative:margin;mso-height-relative:margin" coordsize="22256,2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mXXgUAABUQAAAOAAAAZHJzL2Uyb0RvYy54bWzUV9tuGzcQfS/QfyC2&#10;QJ+SaO8rqZYDx26MAGlr2AkK9I3iUlrC3OWGpC7+pHxHfizD4e5KciLYcZACebDM63DmzMyZ2ZOX&#10;21qSNddGqGYWRC/CgPCGqVI0y1nw/t3r5+OAGEubkkrV8Flwx03w8vTXX0427ZTHqlKy5JqAkMZM&#10;N+0sqKxtp6ORYRWvqXmhWt7A5kLpmlqY6uWo1HQD0ms5isMwH22ULlutGDcGVi/8ZnCK8hcLzuw/&#10;i4XhlshZALpZ/NX4O3e/o9MTOl1q2laCdWrQJ2hRU9HAo4OoC2opWWnxhahaMK2MWtgXTNUjtVgI&#10;xtEGsCYK71lzqdWqRVuW082yHWACaO/h9GSx7O/1pW5v2isNSGzaJWCBM2fLdqFr9x+0JFuE7G6A&#10;jG8tYbAYTdKkyIqAMNiL8zRO8tyDyipA/ot7rPqzuxnHcZZHeXdzEqdJlrmbo/7h0YE6w8SrCXpf&#10;aSJK0ABujpOkyLOANLSGGEPYONnb6Gz7XmOPqUynDxo7ScIkib2xaRbH4QRj76ixkA1m53DzfQ6/&#10;qWjLMY7MdA+4yTjJ07RIwAceuGtIF9osJWC320Ps8N4QJWZqIGAeGyLxQ7bTaauNveSqJm4wCzTo&#10;gdlE12+N9THRH3GvGiVF+VpIiRNHFfxcarKmkOTzZdRF0cEp2Tx00W5jfFOu6r9U6YUVWRh2HAHL&#10;Lp7xjbhfBvchU7nnMXL33oQ9/yhHGgJDnAZqZbm+qcoNmcuVvqYQwEUORBaQUgAtRYkT7abG5VOC&#10;w1uXZ3AGJ1QugWjnOiBa2X+FrdC5Li+deIfSDgpJ2a3HUbYV7XRHMTtMe80HxdCOA50N4w1PSief&#10;QYJp2rlJGFVzqwUDYM62wkTXYllZn/3SDWFOtAC2spXm/Mp2RuIRhG6Qa1ovf87XXL4iG2SbahZk&#10;yQR80DsUDwEt9PGHI3snuVNNNtd8AYwAYHlHDp7xhlMGZtgI8TAVLblfjo76EgU6yQuItEF2J+Aw&#10;6HrZHtbuvLvqcRwueycdUcxfHm7gy6qxw+VaNEp79Q9fl2BV97I/Dy7cg8YN56q8A77UVp4rXwlp&#10;wyoFEcesxsvuFFDO6Ukr2BT+umIDoy+45+GiDLfsSvOgE1I/SkZN9e2qfQ51saVWzIUU9g5rPNjs&#10;lGrWV4I52nGTPRqDJMkm6Tid9DT2pqZLoLC99ZIbBra+bzgRuMkAKN7QxpIr4BLGn5FL7AE+rGAo&#10;1VI9I74pMDX//bft2R/4c+HEiNZCr0OWnz42nz7qTx85oSuroD0RcLmGEHNw9ip6hSEvBXur2K0h&#10;jTqvgGL5mWmB5CCvEfzD4yM3PbB2LkXb850bd7iCSff6gK+4Bqo3GHih2Mop55smzSXoqxpTidYA&#10;k0x5PedARfpNGUGNgobNQh1ttfDWAMtZzS2rdtnAOloeNlDpnZ7OhCNFIo7TPIKOAQguTzJoIBwE&#10;kCp9X5COo8gxoOsoUjg6iRGjvi349mrxo+kLTffG4hBsd03K/1HCi2xSFGGSg9d8Cf8Puux3ACUn&#10;Y4ea0wJS5QbKNbHbV8pVkn79mHvyMCugJQD0k7iIowIvHPFPkSbR+LBt+2b/NMqFto+BvlTi7IfX&#10;nXulxG7n2w6zji83QAqzwHxYUUdmO/Z08dqoM8j7hcBE2HFsx71IpbsO9iek1SLK4mgShtC0+tDq&#10;aHW3DlgdEtfPxHNIKkBsmrmu18ebJzkYP57MxmGahClmSwStBDT2h2yWR0kcdh852SQuwr5U9x9X&#10;fV/72Nb3CJm18AnuKopY86d2YV+lMQxh+PbErrD7TnYft/tzDPnd1/zpZwAAAP//AwBQSwMECgAA&#10;AAAAAAAhAAkm3efcKwAA3CsAABQAAABkcnMvbWVkaWEvaW1hZ2UxLnBuZ4lQTkcNChoKAAAADUlI&#10;RFIAAAHFAAAARQgGAAAAOwb96AAAAAFzUkdCAK7OHOkAAAAEZ0FNQQAAsY8L/GEFAAAACXBIWXMA&#10;ACHVAAAh1QEEnLSdAAArcUlEQVR4Xu19C7Bd1XmewDbYjm3iV6Y2Ttwkxnax6zRDDHpfSUhCZJja&#10;SUaTCTTXSSdhWhJKMC/xvBIPgZAQEkJX7zcIjl5Q13HcJG5StzVp43hiO6GAXRvjgg0GHDAyhXv2&#10;Pv2+tf9/nX+vs/Y55z4k7X3v/me+WWv9r7X+tdb+/7PPvVealhw+L1W0jpzXcnhoSR5FfItA3jwE&#10;f2bs5aa1Oh3zm75bX8Sf54mu82fsrMzpKl91dCzgPN6H8NJDi2ZNO0aU7l/4/pGDiy9IH154U+uh&#10;83Y3H1rylebhJd9qHlr0Yrf90H5yeElnvCFUblGkZ9uQB3Bv/LrAd/1Ar+OcFCLzZ47xyKHzFspW&#10;1FRTTTWVg2zSKuzrOOD7pFgE0QmTZ6Ed5XaOQMYi0JGIDZzM8rUvbYe8CNDx8xxYOFu2akIoPXju&#10;ryaHFt/cPLzoMfpnocjFZKHrURTJMKYP7yeEkTscCfZR/dlW+jmfyrdQmcidfoEs1wIjD9dFsaaa&#10;aioZ+U/uCpvMYslN4JOf5evYtkD49qX8Dogsl1hlnJvPtgqM/ZuM0fG25Bk+21C3QweYiDfF1oFp&#10;bxg5dO5vJQcXPWr9R/de5zZ9H4PyhG/fupTn2xBFfEFuj4ge+h3yiH5TfOq5hHPUb4o11VRT6cgl&#10;M01oJrHlvpoUnkUuSZOn/UC/IxlCHibHDh9GVlg4LJQf6gVtx1pUHtoa/niKYqs17aT08MLpibwV&#10;htCiMSrIWn0cGLu+jUH7hpd7OwTcvkIe21/LUz2V5XzCX4iYnofyRVYXxZpqqql05JNXkLByEJ5L&#10;en3o5foPn9/u92MX41u58eETcZG9Raij4yJb4Y+1KLa2nPXW5PDiddZXCF9EiC7r8HFGZLk27Jtx&#10;9MOFbUOZIuSHrQV4HeuM6cq4Loo11VRT6agjgZmkpfzCpKwI7YwtwYSsbxwdyVkR2HTww1bg1kWe&#10;wL/ZqJ6R5fi01bUYnpdJzGMpiq2HBn4WBfFv/J7ZeYO5OvbV6sYgslzcoVx5EZl/O0XfxRjul8gU&#10;/ue4Vg5Ei2yg04tfF8WaaqqpdOQTV5i0LFSuCQ4oTOaE5Um/Q5+wuv3yFYYf9d0HcnbhnDIebVFs&#10;HZj1C80ji55RP5zDfXUZFuBwPoWVK0Tm1ouxL0iBPKof8nPyJfk1aZ/gG34oi8HI/QeSiCzGq4ti&#10;TTXVVDrqSFam1SQcQ06mdnYM+KQLdCRyQccbh+rExmoXyiw/lIcosg/lwh9NUWwdGHhbcmTx17xP&#10;9WX9WigvJgN67k2BXQ7UKdCz59OXLwv128W/8nNxGN26KNZUU02lI5+sesB/zaY8TYaWFyLUNzL/&#10;FmMR+kRr9Zhcw18YUT1FKOPY8dSnQm0sz0Lk/RZF/oYp1vb50D7aVx0DV6BEz68X6CiMwnewPLQa&#10;u49Z5UaHrfrUeTrO1oJy6I1mHR26QMd6gLoo1lRTTaWjjuSG1iYwTZwqC3U7IHYeMZ5FaG/1w7Hy&#10;ImO/5lAOxJK0g9VFnz7C5N1vUUwPLpjj5imY3/lGQefY9gsBP6G/3Noi83jEZODlfn4I5PYlZtMN&#10;BfpujSqTebw8GNdFsaaaaiod+YQVJC2b3Gwydgldx6KvY28jdmx9QVCZ+PH2YRvqGPi3KcuP6HfM&#10;p34DXaejcsPP4UjvP95vHTjrtJx/6y/GL2j9umM6Ig954TgXdwyUCbQodrVRvrHzsHxro/yQZwF5&#10;XRRrqqmm0lFR8rIJ2PeFb2VeblqHQN/LhO/tw7G1D+WWZ2VqI7y+5kM/tzarJ3K2/bwppocXD4a+&#10;+2oD5NYCHf+mKPrRdVp08etl6k9h5YbnoeOwtXIDrtm/gSo/ZgfURbGmmmoqHaVfWHLq8UZyZOFm&#10;nzAtgqTpIfKYr2MN/gG+bFUhuV+usWtF6wtaEIOiQw4kDy1+ND143qdanzvrrd/dNfDm2HomE/rZ&#10;25pqqqmmSU94MxkOC4IvDPbnbvbNCPpiXipKDw983K9TCp5fs0EYT65/ZNGetDH9XeKypppqqqmm&#10;qUTJQyiKLAixIhIrKuDxzUrMS0XJQ0vuysVh1x/yrEyQHlz0H1Dt6zemmmqqqaapSsnhRcPhnwH4&#10;n0MJcm9W1APEvFSUPLToK3bdXGdu3VamkHjSI+ddJm5qqqmmmmqaqoSi4d8U/c/WjnQWjayPAul0&#10;lpSuKLp/3/TQ4sftel1BtH0fUxvkJwcXPdPaNfBmcVVTTTXVVNNUJRSE4dZhFI5eYHExYzEvDbUO&#10;LDwNBfupbK0oeGj9G7BZdxuZDpEeWfQZcVPTOOnBBx8cBFrE/v370/vvvz994IEH3JhgP0RMZscx&#10;O/oOeRZFcxUB6/wJ2ufh9zvo/x36n0f/T/bt2/c+CW1C6b777mvo3LpWtrF1Yw0fELNKEmK4kHGE&#10;8fFu8BztWaL/jJhVhnbv3n06YjmqMXQD4l8nZhNCBw4cOAVz/z727TD8fw397wIvAD/V/bb7q/sf&#10;tmEf9h02dmztQ7lFTB7y7Fx4Ln4ooZ04ckXxEArIQRQQFgn0ieaBxan2PYxczEtD6ZFz350cOO/Z&#10;3HoDJIjJxel5i1k4X0n3nf0OcVPTOAkXfDBMdITywgeUYz4UvR4c5XWTKz/scw7VV55tta/gesxa&#10;X0f7HeA+8M+QMMdN8NsI51XomnTdk6ko2jgJmxAl5koWRaz7qN5jhY1LW2DcRZGFEPP9CQrI1+H3&#10;VTtvwZw5mYXK9K5ZXW27wZ5fjBf6COewPPbLURQfRFE8iOLQQBE8iELhsFja9jiTo2VhAcS8NJTu&#10;QVFsLH62vf4MqYBrdjwWx8Z5aVPiaR5c/DT/JEHc1DROwgMxGHtQ7EPABzAm01bl2tqHJgbKdE72&#10;aWfnsLbWl7bWVvUKwAL5X6H/WxLumAm+/JtiDLpOYjIUxXBvY3vNcwAmzZuinp/2hX+3mI2ahoaG&#10;ToGfa3EHn1Wf3DO2vO/syxwO4XNQBNorOA5trF+dz+qHOhZWV/Wtne0LSlAUGws3Nh9EoWOROICi&#10;0QDYOqDA+H4b1Bfz0pAvipH1phGeotlY+FS6vi6KE0W45IPBJfcXnw9O0cMTA+1C/chD5B5i5ceS&#10;gPLUX8yHRbcH3LRfajQap0vYoyZ+fUo/XJtdP1vt63iyFEUijDXca8grWxTt3dLYdKzAeExvivB1&#10;FvCo3mXjz8GOi/h2761uONY5OFZYPSsL+72gawjtjU45imLywOK0uR9FkQVRkDywKCW0b2WEmJeG&#10;0u0z3958cNGTrQfNOk0/VQTy5v5F/7cuihNHuOC+KDIp2L4mCeXrg6F8PjDhg6t6dqxQ/ZiMKLIj&#10;PzZHuC7b17EF5h6BzSUS+qgI9u5N0c5j47FzTravT7WNAR8WnhazypB+fRqLx54jAb1RF0XYnQ88&#10;b/1020OLmA1bfeZCHQXlvItWRxEbK0JeKLdQ/xbl+Pp0/4Lh1gOLWjmgWKQPLnLIxgInRyG5f1H5&#10;3hTXf+jUZP/Cf0SRS10xxFpTiUVj4rq13+ade5S/uSpuahon4WL7X7SxD0A4LuJZUG4LlW27QR9o&#10;9qnPvgV5RX7I1zljUN9sjZ81En7fBJuOr091TbYlql4UsVcXaUzcO403hOx7ZX+mqLExDns/NHYC&#10;/VEVRfj5tPpSHxayZ35cpBfyu43ZD/3GZKGN9hX2OYmtk/LQrhxFcd+C4XT/olbCgoFWwbHjSXFx&#10;BYagHK2Yl4qSffP/gmvza5dYXDFE62IQHqE66X0L/1Bc1DROwuXnm2Lh16Qxvj44sQeL4MOjCcc+&#10;YGxVFnvAFOGcOp/a6Jgy5Vt9Rcy/8b18aGjoZNmGngT9hp3Hzq+t9ifLm6LCxqZnp2cJfiXfFLF+&#10;96Zo7oOPTeLSmPv+mWKj0TgT+q+ov9C3jtU3oXOpvuWrrvpQqA776lNtVW7nVp4dhzxrY/1o38qs&#10;LlCOoti8b2Ga3o9CAbBNMGZf2/T+ha3mvqyvEPNSUXr/uZe4gmfWqWBcjCMmS+q3xQkjXHD3pqgP&#10;oUIfYsu3D4blh7YxUEcfKEL5dqxzqswitCOoG+rrPJZXgAR6S2UbehL0O74+FT8dmIxF0Y4J3Xe0&#10;VX1T9MWLsDEG/b7eFPEB643YC/5pUNe7EYK6Mf0ifhH02enlz8pieoQ+Q/bZUt+hDlCOoti6D8Ui&#10;BxQL6eMtyo+TvSiMMhbzUlG6d8bPoXiP6Nq5Tq4/lfVnfRR4xJGwyHs5Ytu34BZxU9M4CJfa/UxR&#10;Lnju0uvFVx763wcexwPiwL4dW57y7djyVB9zPKYo0lcoD7rfwXp+zDWB7x5crpWAPBeL8tlXGNlL&#10;KGAfka3oSvxFG7VV+xgomwxfn2osNq5wzBa6lf1FGxsP74jeJRsf+H0VxT179syA/Yjah37CMecK&#10;7uVLkPk7b/s6tnwrt/1uujF+TE/9qMz2dax9rPsrsgUnjtzXp/tQKPagUAAt9Dm2bdgnxLx0lOw+&#10;9yG7TgXjYwyKUO74exdc3Rqa1vdXYDV1Ei527meKYZ8tHgJNGJ8Ss1LQtm3b3tVoND7DgoUE8zzX&#10;GiQaH08RH/3PibuuBL3c3ynSn/HhxjrHZHtT7IFK/6KNPTcda1/GPYsi3xJxDx7V+yDPivcR43OM&#10;9lnc3XvQ/xVxVdNYKNm1YGNz97kpikna3I2iuJfFAdhzrgPHjrcHrRmLeekIa/5tXaOFxuJi80CM&#10;AS/Zs+BQunfg4+KuplESHlT/pmhbQoshE4U80KUqipaQmN6Mdd6BNfrf+rOxsG/5ZvzjHTt2vFfc&#10;FFLsTdH6sbzJVBQ1LkILhk3uwKT5O0ULc549iyL0Pmz3iX1j7/sGCfDn/FAnLmoaD7EoJrvOTdPd&#10;KBoC9i0o9zosLoCYl47wpvdGFPl/zNaJQicxsK/j5s4sHo23aWLTFvvyzXTnvEvS3QvOTnfP/1i6&#10;dc4vvgq0dg38c7baLwL1bUv0a1+kZ/ls6TvdOefn0x2z35vuXfQzOJQT/j98IDl0/J2iFELfKlAY&#10;SlsUlbDOj2GdTzEOrllj0hh0bOUoYlvEvJDkbTRnr1Dfxt+kKIo2Jh3LnbD3orJF0cSQi9HGDvQs&#10;iih6n7b2CuUpX/u4S3+7ZcuWN4l5TeMlVxRRJFq7UAikTQ0cD4VCx1pIxLyUxEKBovcTjSeEi8P0&#10;FcnOBV7fxyrjHE/41janE/ah74pthJ/jiW+Vd/DQNndIARcdB5E3d80/ivP8ErA63TJvIN0+/4Ot&#10;A2eeIttyXIhFEWCy6wCSO98QXUtUoSiStm/f/naslT/7yMUDnotHW4sDBw6cJuZRgo0riqFdDFUv&#10;ioj1wlhcFtxDArFW9bdPXwljUtj7gX7PogidK0J79WF9EdivJtqzxbSmiSAUguF0J5LqzgWtZMeC&#10;lEh3LWi1wHOQxEs59bLxglIXRVKyff69vmhw/RJDE/ERGjNj1Nidbi7ONrzcIPPZlnXo0I+bAxBe&#10;to9mjL10Bc+A6+Meqz/K2XfrljHl7X7Wat+uhzbJjvkb3dvmlrOO+afJvXv3DuJB5cMbBWUE9CpT&#10;FEm7du36KNb7ahiHjkM+4pspplGCbqPIh+yNH0On0kUR8VwkcWg8HXHreM+ePZV8U8T6j2pcNjbD&#10;cx8EEV/Pogi91eG+aGtBHvB1MatpoijZPm+4uQ2JczsS6Q4k6x1IrECKPkEZW8qyNpOJeakp2Tn3&#10;kMahMbiih7aJeBlzTi4FzI2leLHv9kZkTi58V9wAyhW6T86fA/dTbbO+l7Eg+37bLoeAr4XW8iyy&#10;OfP+dE7E/P1085zFKJDH7L/JYlEEmNijQAJJtY8EUZmiSMKaN+raewFJ67fFLEqIvRHagMek6faH&#10;CU/56Fe6KCKmCzWWEPiw4e8DgftR2aJo44hBzrdnUYTumtC2CPC3U8xqmihKtqIobkVx2I7kzuII&#10;tNDnOERz63ynR4h5qYl/e9jcOvD3zW3zU43Rx5KLdb6LXWWuiEif0H1Rfd2fWJ/zxPjaT7AW7Ud9&#10;mLlzYxY1E4PyrX0M6kP1OD/25Ml0eOZHjsXPIJEgBgE+rFEwCZq2UkURa17CtTM+rt/Gyb7hM9Hf&#10;KmZRgk3D2mpf7XVMVL0oIqaLdH9sXMqzsp07d1ayKGLtR9G6O6GxaIzBXelZFKG7QvXV1tj7/aIM&#10;47ooTjQlm+YNt7YhgTrMbzW3IGmjVVBm5ToW80pQa/v83QkLuqzdFXcfSxanlWvs2Zh67T73h9B9&#10;UBvaq63KdKw6GTLf2T63ddr6WZv5y2zZ55rbupm+2unara1Dbp0yr9FNt867bqILIx7WQTysfGB7&#10;Ag90pYri9u3b3x+LI4YdO3bsFbMoIfk3YnaS7FgcUgJ++LVbpYsi4rhQ42NM2rdgnGwhr2RRxNqP&#10;yvo74gt4PYsi9P+gaJ9CYN/+UsxqmihyRXErkuVmJEu2TKRo2VfYsSZZMa8MpVsH/jBbfwZXJHxM&#10;7fhdARF+VjhUn3Grfdb3eoDaOxgd7p2H2nmgQPt5xVZ0yVee2jse2oyna0MRlEJtx4psznZMGS/z&#10;l2yeR52/bC2d9gbZpnETiyIeaCYC/+DaPoHiwoRPfqWKIqkophCQHxKTKG3bti1aFGOYTEVRix8h&#10;d8BD5JUuijY+RcDrWRShP6A2ui9FoN6WLVvqf41rIolFMd2ChCloGehYZQkTuPTFvFKU3vWBt6AQ&#10;PBKLx0EKh/ZdATJyty8hT8bJJhQhwvj0eyg6uq85cB60atMN9K996zPdMi/nQ303jb4i5OH8se6B&#10;L8kWjZu2bt06iAeVD2sOLISE5eGBr1xRxLq/J2tvobD5eNjXMVvEelhMosSiqLb0pX0L5U+GohjG&#10;VRQz9q2SRRHrfiUWTwQ9i+KaNWveo/rcp/DZCe8dnrmHxLSmiaBk05zh1uYsOaab57XaQGIF2i0S&#10;L9rmMJPovNL9Lxn9Uqs17aTWPTM+2tw098mWxMRW42Z8Gn+4B1YvG2eFRXlqo321VZ71wXk4zopS&#10;e05X3Jye2szr1HGyNtTGyto6bZu2T6uTrae1aWC5bNG4iEURD3ALLYsEH1o+1B7km37liiLWnUTi&#10;yMUq455vitZHDOqv6kURcV4UxqTQPVA+2soVxU2bNrEoHrVxSN99UMKbnD9njPv6B8GxLzvUh9oS&#10;9BXOAd0m2hvFtKbxUjI8sDFhIdiE5EgMIwlvRBJm8UPr+UBrExKpa+dV8k0xpNaWgfekG+b8u+bw&#10;3CebiLV5bxYv42zH3G4p1/jb8kzX8tzesei5/cqguqrX9tWeKxU5QXuuyfrgeZDX1m9D7dQma3Ue&#10;O0db346bGwdeTzfNPlO2ZsyEB3QQYLLrAB9o7fPBRluporh27dr36fqDODqAWLv+Af/mzZsb1jb0&#10;A7lLfuxXvSgilgtjMRagkkUR6z4axOFg7zyBPej5pkgaHh5+J2xftLa9AP1vAgPioqaxUnLPnGEW&#10;whaLIRKoK4ToO2yUVuCKhvTFfNJQun72e1/bMPdfokj+EfbgPzU3znnSx459aG5AcUFf4WUCytly&#10;D12fNma/iNA25qcD9gxMP3dOgPrinATXYeUdgC9noz7RwuaR1pZp4/pbRiSIQTyYfEC7AnpMFpUq&#10;ihs3blzMtSPJuxjYEkhgfBvIxQf+Z8UsSpA3rA/bD/1NhqKoMWqcNj7eBSOr3B/vsygCR21MRUB8&#10;fRVFEu7BPbpXbLlPdq8slI+2Cd3n0T6O9mto/zP4f0bAn2u1b8cxFOn3siMw98PAVuA6jJfec889&#10;vyhhlZ9cUbxXkiQTpEHznoG0gycJX8wnNfEXUFr3DrwtXX/2O1pr8FaJwnki8LIgJmutm/ULr62b&#10;/Yl0w9zLmhvmPubOiecpZ2rReb7ZWTpAH4V2JL17Zl//y0MR4SEcxEPDh9cld+1b4EFxuPfeeytV&#10;FLH2YRsDimQ0NraIbYmYRQl6DdVXGwu7d/jwUPmiGO6Vxh3eEehV8k0R6z6q56htwd3vuyiuX7/+&#10;VNg8Qj9Fdy3Gtzzbp76uzSK2zhCqQ3/WR2x+hdWjPfAy9L8N/gPADAmzfJQVxYFWugGJcUPWNtej&#10;GDKpeh7gxgOtlvDEvKaSUbpu7hnJhoH7eF48xwQfbAh3xnKGGdDH2J2z4eM+/Jm4GhPh0rMosijw&#10;IeDD0AHoOFSpKOKT7tlY7+u6/jCmEOvWrTtDTKMEH41+/BBVL4qI4cIwphg2bNiQApUrinfdddfp&#10;uBtH9Txj58rYpN93USTRN/z9wPoqQuyZ41q6PYsW0HXF1/L6tQ0R2wMi8PcUxniRLNm/25qsQ1G8&#10;J0uILYFLkOAlSKpOJnLlE2JeU0kJb46/kayf/WpznTlDwJ2vjuVM+UEn+7ADUGft7F8SN6MmPAyD&#10;uOi8/O7BUDAphHz0K1EUsc63oSj+g66/AEzoLkbo/p+lS5d2/TMX6DQC+0JUvSgihovsXTDnnwN5&#10;VS2KOM+jYTwaU9AfVVEkoWichn15RP3YZ8kitqcTATkXFkzXIlYHK7dt2C+C0fke/F4s4Z54ckVx&#10;PZJjD7Skbd49N2Ur5jWVmNJ1s3+/uW5umgB6jnp+hUBRbK6b+W/ExagJD8ugPjQGLBQOuPweeBhK&#10;XxTXrFnzYaz1f9t1K9avX58SIf/uu+8+X8wLCTqNmG0M0Kt0UcT6L4rFFd4H4VWyKCLGo2EsCnvO&#10;6I+6KJJgdyr25g7ri7DPFVvK0bpnzuqtW7eur7sWA/3Rbzh3iCJ5uBZdJ/umfR3YWIq3xmQtiuI6&#10;vBUiWSqaa5E4181tkZ9v230xr6nE5P4brbVz/0f7POe2WpGzzI95F+asEhejJlz4QVxuXnIPeQgc&#10;UAzcA8uHFOPSFkX+R69Y378FntG190AqMT0G857/ShCLIveB+0F7bc3eWN+VLoqI58IgHn8ntNWY&#10;0VayKGLdRzW2EDxbxkegP6aiqAR/v8q7E85B6F5qX+fkWPvk27um/YmCnScmV+i67Fh4eyTUE0fJ&#10;XSiKa5EQibsFOrY85UtfzGsqOfEXcZprZ410nKeMExRMogWeAh+UxvxzRTxkg7jcvOQ9gQegVEWR&#10;X3muXr36HKxtJfAtu1Zi7dq1fHCZSHJ8BeWI6Q/EXVdiYmNCKvJlAZ+VLorYl4sYh+5fEbgf0Knc&#10;b5+yKGLdR/s5S+iMqygq4Z6eCV83Yd7vxOYhuN+yp+6e9bO+IiBGd3b0RbBPf9pX6JyWF8LahzLh&#10;Xy9hnhjyRfEug3Bs+M01c9IEEPOaSk749HJSsnrWo1oEo+dKGHly1+xvivmoCQ/PIC49L77HmjVr&#10;+CDleILConjgwIE3wG4T8LljDSSYv8a6v47+/4us0QPyojhU1ve/Qwn9RpE/STYeVS+KiPMiG08M&#10;TLpscRaVfFNEjEfDmIjwjKE7IUXREub4KPA78H8X8Kdyl7+H/gvAiwR4rh0Dcj7UD+4o+V4WQW4f&#10;YrB7E/RfGhoa+lkJ7/hTshpFcQ2S4Zo5WXJkmwN5ijZfzGuqADVXz/5y+/yyFuee2vO0aN45+wUx&#10;HTXhoRkE+PAXApfetXfeeWdhUeTPFqD3WJFtP+NQFgN1Yj5CPvtI2GlMRkD2PPBBWX5Pgj2LYs5H&#10;6FfHd9xxR6WLIs75N2yc3bBq1aofiVllCOt2RTGMJQTPEnsx4UWxjMQfP+Asz0DcS1Ho9uHZeEn3&#10;QMHnibB7pMA+/TncnJx5O86U3DlzY3MVEuRqJERBazUSZ27c7ivEvKYKULJm7ufD8/NwRTA7fz1n&#10;FNHXxHTUhMs8iIvOC98ByPgQ2HFhUbz44ovfBJ3HQpt+0Y+dPJgdY7XFQ51ru+A54OOy9L4IczU4&#10;T8y3zq/rqXpRxPrPZywEY9N+LGbuB78lENNK0MqVKz+Etb9q4+mCCfnnFKtGvMM44//IPeBZ63lr&#10;P/IcJLfddttHxfz4UrJq1nB6J5JhV8x2aN4xO+W4uWp2/fVphShZNfsL4Vm688Q5tvkWs8f8oQcX&#10;fBDgZWcy54V3/QJ0LYqQP6Y+Ql94iFwCtfICHT8uQj86RKjH+dF+H0nxHFl23wRbFsWcP4X49WPE&#10;VfWieHbRHls++8R11133PjGtBN16663/Cut+zcZVBOzFtWI2JQn7tEHPGWAx1H3xd548jvFc/Y6Y&#10;HV9KVqIorkKSDJDcPjt1RdDwRsDTvpjXVHJyP1O8Y85/T+/AuRE8P227QMxHTbfffvsgLrRe7BxC&#10;HnS7FkU8FCyKOZsiwFdKwIbFMaoTgvoxPqH+uukAX0VCPF2WPCrCOhvhHLE9E1mli+Itt9zy82Fc&#10;3QD9uWJaCcIbzQDWnYRxWOgZo/09MZuStGzZsndjD34U7o/sTe5Zw75uE7PjS64oMknejjeHlbNS&#10;nzzdGEVQx8JLb5/l+mJeU8mpNTTtZJzr0zxbd744Q/eBx541YMfoj/lnirjYg7jMTPS85FGwcBEo&#10;KD2LYsw+Bs5p52Uf9pzL62g/pqv9GKy+tM+jXSZLHRNhLQ31adeoAM/tEWVDQ0OVLopLly49BTG9&#10;yrg05m5AzF3/3diyEWJaHp6hjsN4UfAXiNmUJezJDX3eg0fE5PhSsnLGcLpydqvlCh6wEkWP0AKo&#10;Y+W5dlZdFCtCIyvO/pQ7W3uOFvbcpW3ePuNxMR81odANAiwiTAgeTBJhv1dRhM5j9GVtkVScb/LC&#10;eWLzxngx0J+dJwbM/UNg2xVXXPEzsswxE/ywKEbnIbhuXXvViyIJsXzVxhfba4355ptv/ryYlZ5w&#10;Nidj7d/W9dt4YsC5/7KYTlnC+X4ktjchsJ8n5peukltnDTdvxlvCbUiKBYBO2gQsT8xrKjGlKz/5&#10;bpzb0/bcFLkzZ0HUFh+Qkttm/JW4GDXhwrMo8kK30GeCY6JrrVixwrUcIzEwOVCna1GEnEVRdUcN&#10;ztnNVtfWDdB5Dg/oI2h/U5Y2IYR1NcQ/19h1HZOhKCLO22KxKYJzeg0xv01MS01Y9xKen8DG4KH3&#10;DPIfitmUJuzF+4BXuS+aF2R/XL6w+ygmx5eSFXhTvBXJ8NaZAFskzFtmpm1em28h5jWVlPg/fCS3&#10;TL+VZ9k+zwzNm8EDLM+ec3LLjA3iZtSESz0IuCTH1vYtj8ADUVgUBwYG3gj5/wRe7AX4eiHG7wXY&#10;2fFzGH8feBz4InDZsfyFj+XLlzcwhyvcbGPQ/ZoMRRF7+WuIZySMz94N7oXuB2L+It/CxLy0hLX+&#10;tcbTC4jtXjGb0nT99df/su4JzjjFs+DOnGev94FgX0yOL7mieAsSYh9orsiSKVsxr6mE1Fp65inJ&#10;zdMfdmemBdCdIYqeOU+OY7LmLTN+V1yNmnDJB3G5ecH7QWFRnOzEohjuB3gOIX8yFMUrrrji55Do&#10;fhTGVgTsQxNxf1rMy0gnYX1/rOuV5K5rz8VCGdoE7YfFdkoT9sLvmyJ278F7WUyOLyVDKIo3Ixmu&#10;ANhqX8YjQ0iaht9cPiMlxLymElF66YdOTVecNWtk+fR/8mc2Ftxwzr8Ql6MmPPiDvOBo3UXXZMGx&#10;4elDMKWLot0L3SflcWxklS+KJMRxRGPSOLUvYxuztheIeakIbzu/K+vNnZv2Qx7aJy+99NJ3iPmU&#10;pWXLlr3zxhtvfEn3hvsnyO2X9L8hZseXkqHpw74IEstntPtAc2hG2pa1Iealo9bFZ72pNXTmKVMF&#10;T13+gbek15+9AB9uHsSHlddjZ+danquBP1fLd7rTvyxbOSa64YYbBm+66SZ32dkC2nYAD8eULYqI&#10;vcE9MPsUBeXApCiKV1111dsRdxKJMTcOgQJ0KcxL8VUq1noy7vgw1sVz63p2AW4UF1OasHerInuj&#10;cAXSjHeI2fElLYojNkmyVdixK4hMoOUtis0V0x9nwi/G9AhP+Sqbno7cOD0p1lXkbTr5GS/zpbIC&#10;LO+m0309/oyCs1OZ1zF916qNwN2BoRkzZSvHRFoUkfz0cqfo6yV3oIw8YEoXRdkXl1ylzz3JgbLJ&#10;UhRJuB/7NWbGq9D4ta9jtrBJr7vuuh9ce+21s8TNCSGsZRbXgtYit2YLjQc2L4qLKUv8x/Zxhgex&#10;L27PZH/8/glyzwLwGTE/vuS+PjWJ1BU+M/bJ0wIJVMxLR1jvExqDLQYu4bMfxEGdhF8RW5nY5PpG&#10;ntuTQJbxFJl/XUdL9a2uwK+VY7aKgnGhvkfGZ2y59SpUT/toUXT/gV/BylaOiVgU8ck+JdBnQnDg&#10;RbdjAg/JlC2K2J9GuB8FmFRFEW+LZ0RizCG8OwrclwSyV9C//rOf/ex7xOUxJf4sdNmyZWsw78so&#10;ykmwJr9OXXNs7bD7I3E3JQl7sgxn9yoQPVcDyp0Oz/rqq6/+mLg4vpTcNH2jT9y5hGkSZwRiXjpC&#10;HE/4OFyiD96mhNeOT96STWwdthwbfg6Wb+1tG+pIP+cb62iPRVdl0mbrbvvjuKPYG33PCyE+Mn/m&#10;W4IbPzlDtnHMhMvMosjk4ICxBT/xu8Qh4ylbFJFoG8H+8INE0b49B/xwHPhBhDcWdPVz8cUXv1XC&#10;60ooEr8J/WYkzg6Ee6Qt9i9B+0/Ad9HfhgR6/mWXXTau/1kBc30Qvi7C+vYCz6L/ExZCzqnnYiFr&#10;ifKUDx+fg+ue/79mSLB7GD6i+yzodaYTdeajhc77HPbuJbRNwO+Htma/3AdoM3Y84O9lK44/uTfF&#10;MJGiBb9dTJTvZBnEvHSENeeKYm7duXG7MDBWjYsy8hS5+IN9aOvMdPuVkwNOZsYOOR9ZX/U69O28&#10;Aj+nlRs4mcaqdrZvwGKo/lpDM++QLRwX4TIPysXuB1O6KCJpuCSvbQ943Yh+P/YOYquI6hA6T2Qu&#10;Lw95/f6jBvy5HIrYrtBeYX2j3yHvBuzrCGx+ivbHwAvXXHMNk/OzAJP10xg/I+NnkYSfB+9l6B0V&#10;Ozcf0HVvRoHHx/rLNVjnlyP+RoNcDBpTn7F10+3H3tr21KeunQv9Vy655JIT93eq7meKmig1eUqC&#10;JXwCVoiumJeOsN4nsjW216rQApCLxfSjX7EaeZRPUGbnU55p/bxW140V5AvIV9hx0O94wxV5xs/0&#10;NGb/Nmjh9ac/kV4+/S2yheMiXOq6KPZBSMKNyH6MGeZTdr+Jr2+ESauIP5p/6YeFEbYbrC/tm/GE&#10;xqEI1235Ia8LvysP5/u3wDsl3FHTKItidN1EUUwThYn2T3/Yt82yDSeGcj9T1AStCVOSZqyYiHnp&#10;COt8wq3VFggXA39umK2fvI6f72m8CuGHxST3Bk2e0Y367NW3EL7ut59H9dGSl3srta32xUdO7vra&#10;5vS+kV71kbfL9o2bcLHrotgHxYpimGCOV0Irmqff+VVvtP/8Hf/VIiT/y2Hvv2IrmLPwjXU8CH3q&#10;eLRzQT8c/wXiOk3CHBNFiqJfk12fXbP9YCS83NjwO/YzHCtCn2OF+i+aR/l4Lr7If7hDtuHEEN8U&#10;O94iNHkKfHI2PDEvHWGt+a9PbbGwfS/XVmSALzpWV/vStotOJvdjg7aO9SNjh6wfs810Rc/wqOv0&#10;LV99hjpeLjK7VvCaQ+d8JR2a/i7ZugkhXGxbFHnRcw9g8FBM9aIYTRAhgj1ze2rGynN96Fp+BwJf&#10;XdGPrtUZbVEUOunKK69cCD8/sn4tOEcfa3Fy1eul34e/riiaB+d6LX/TUmIbM03A16dcm4OMe8bL&#10;WIJ4YjYat/XdgcBPT1Afe/eNoaGhvn4ufUzJvim234IkgUoyjSVZMS8dYZ1ZUZQC4Aq+LwpohR+i&#10;HXe+uGQ2BlbGvpdl/BzApx6R++BRoO/nU52gDeXqu0NXYecwsTWXnzOSDJ2zPL3iE+P+h61DwgXv&#10;601RHpr6TTG/H7k9MugrwdCHIiZX9KsT8HquYYxF0dHll1/+LuzJlZj39Zjv8aBLrFF+r70hoJMb&#10;Y+1fmMjfluxWFPtZnyCm182Wsr58cw2KmFzRx1rVxzoUxBP7hqjU8TPFblA9QMxLRygSnb9oI7G5&#10;AiK8rFhG9ETX2li7KNQmx9O202e7NX0gN5fVNTrsO52Al2u7AG+H/ysdOuts2a4JJ1zuwX4fGKAu&#10;inlwv3rt2bhhzqafufpez3iKohL25ZeANVjfK/AZndveK43F8saKfvxYHbZY6x4UQz5Po/4N024k&#10;RbFnTHa9vdZuQL1+dccFWVPhXNi/xxDrbAm7HJQrigomUJtgQxkg5qUjFAz5RRuzfo3BjgO+L0iR&#10;QpXzp/1Ah/CF1uqKjkdgq303j/KMzPONHeex/Jyt6Pi+AOf8X0aGPnlBa2DaMf00hote/0yxD4oU&#10;xX6SlNNhohlFAsyhh52XQU/bcK5C+4koikpIlKdhjy7A3Id0LYSuR2HnHy/68Snyv0H776+66qr3&#10;y3InnCbo69OieHrum9oV2PeFIlvwm8Bf4Xz/tYRbLnJFUZNoCCR4JlyFlYl56QjrzP543xcDLXbt&#10;AmHjyPFDQO5tVdfaWsR00Pf7Jn0Lr9cLLh7tw7+D7Zs5jQ7eCr+W3nTONa8NnfMJ2Z5jTrj0dVHs&#10;g8KiOJ7kY+B9qL8J8tsXJrIoWmKBBBYA12Dfvgi8EJu/X/TYGxYSJyMw16vAI8AaYCnkp8uyjinF&#10;iqKsS/tjPtfx2AqsvS+8RX7B/ynwVezfZu7hlVde+c8kzHKS/ZmiJlSbyG3CtYlczEtHeIvK3hRl&#10;nQ5SUKLFyMUoLcbZ215gr7B8Z2cAXse+GX7hvNoXvbYs47Vbo+tA/elN4EXYPdq8ccZ/S5bP2NUa&#10;OmdZOjTz1yf6F2j6pauvvvoDuPgX9AM8MMfsv2YqOyHp/UpsT6oMhHXc/n1S3J3TMedCtL8HrEB/&#10;G/AFgAXs28BTSMQvoj0qiZkJ2yVt8EbQvgjwbxi/hfHfof1TgH+0vxJ3+I/B+3XgQyfqNyH5lSzm&#10;j+5zFYD7PQ9v0r/Gt+mx/+LRtGn/H+hf1zvmorb9AAAAAElFTkSuQmCCUEsDBAoAAAAAAAAAIQCY&#10;WHjDcAQAAHAEAAAUAAAAZHJzL21lZGlhL2ltYWdlMi5wbmeJUE5HDQoaCgAAAA1JSERSAAAAIAAA&#10;ACAIBgAAAHN6evQAAAAJcEhZcwAACxMAAAsTAQCanBgAAAABc1JHQgCuzhzpAAAABGdBTUEAALGP&#10;C/xhBQAABAVJREFUeAHtVsFuI0UQfdUzQcsKQf6A2T/YT5hICLInNocVZx+RQJucOTicuO6eONp7&#10;4rCHJCcWccis+AC8PwD+AyyBE8ee6aKquscee+zEMeIEJbW6p6e76lV19asG/utC91nMvXwfHz54&#10;KsMMjj+O0yNR8076go7eDHFP2QoAvz7MkaIrwxwkW5gbGuI3maoCM/6Wnr0psKXcCoDPxGP3fheM&#10;Y5vwvja0ZrGCcNLbmj5GkxPqFCPsCoDPDjNReibKHm82SIuxx/KYMcT19EBADHFfAGac6FKUZSt/&#10;CsBdyGAoW4co/b5NV6wgP5cI5eAlEAP48uC2SKRrZxnnwTgjKMQ7MB3Ts5+KDXp0/gX3PpEc4Z4Y&#10;zwwE4zHYae6cbNjXjgC//lQ20Cl8NA7xIoTyzvO0/d/nGRP9Kor3WXSQ6vA4oK+LYt16t7S5l2eS&#10;xaeYevBMYqjtenq0rXHz6MtiSDN+yVPdz7C+rLqb1i8BQLLX1U2ojZfcvyuJ1kqJF1T6gmbSSsmb&#10;qTj3nTi3DnA9MJLx7o945rAj8PxIPcK/KIsknOCppW4NQK4RfbWb8QZxrQi9pKMfz1sA5NrluKqe&#10;S8ijBumds+u4C73KwWZQ1lwiC2hEX60uTfnisCuOn+JhghWazWIb4r5SVYEV1bTps4Hq5xYAeDqu&#10;75vRaPNmlthNZrpXDcYA1HaTln0FIGzmolFFjYhYkafYTUYz4R/zmkh6pqCSHqbUBqDXTpEltXEs&#10;+i0iYLQN/k22UPA2gJ9bkm8bh6Pt8fmTnhW1+C+1++4pVLpEehdbE8htMjE3SBmF1bBrQVxWU+dY&#10;BNoAEFsSm2JIt3yvlD6E2DXeBo7QejvU4tx8XWrJEvh6uSUG827jEwlBkgZOdXGL40UkqVZDa6OQ&#10;suQAKeup15ItHCNB2tOW18AyvmGYogMOMRrxn4WpYd2OQItF6iL1hoXE9fdWRzDSmjGvKoFFM1zJ&#10;26B2PDb+IHlL7yW/z+f1okmxEK89SCLAchvIwPhw/q6603qslJ3mnJTkXCKRh2PA/Ihp4nv0xc+v&#10;mms1BwrJ3Nyujl5YJSO9u1rLd+UBJZA9sfpArO+5cCwBRCukDjfpkdTrvvDBQONiJ1Sy1HSh4Al2&#10;k7LUZ1rIDcT8SgxXm4rpdBFCIZVLsiKCjhShYp1uvvjsudG3Eti4HGBUdehk5cEiwDkRd/UYNY+T&#10;za/p1SB34mP0ks+eSER4FDwRBWM/xJ+l3pRc5jJMKvB1lflZpY/U/orWAVU4kMjKXjGcpsESTQa3&#10;Aoil95GVZ4gRq02UiVH2ZUWYVXBTAXQjT7YrUT6ukNyg9VyLESmwhWxJdQvhH4T7x7Nj/FV+VI39&#10;2/SbX/r4X/6B/A1piQUmUBGfIgAAAABJRU5ErkJgglBLAwQUAAYACAAAACEAYg1VCeIAAAANAQAA&#10;DwAAAGRycy9kb3ducmV2LnhtbEyPT0vDQBDF74LfYRnBm938IZrGbEop6qkItoL0tk2mSWh2NmS3&#10;SfrtnZ70No/34817+Wo2nRhxcK0lBeEiAIFU2qqlWsH3/v0pBeG8pkp3llDBFR2sivu7XGeVnegL&#10;x52vBYeQy7SCxvs+k9KVDRrtFrZHYu9kB6M9y6GW1aAnDjedjILgWRrdEn9odI+bBsvz7mIUfEx6&#10;Wsfh27g9nzbXwz75/NmGqNTjw7x+BeFx9n8w3OpzdSi409FeqHKiY53EUcisgiR+4eOGpHEagTgq&#10;WLIJssjl/xX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Rp/mXXgUAABUQAAAOAAAAAAAAAAAAAAAAADoCAABkcnMvZTJvRG9jLnhtbFBLAQIt&#10;AAoAAAAAAAAAIQAJJt3n3CsAANwrAAAUAAAAAAAAAAAAAAAAAMQHAABkcnMvbWVkaWEvaW1hZ2Ux&#10;LnBuZ1BLAQItAAoAAAAAAAAAIQCYWHjDcAQAAHAEAAAUAAAAAAAAAAAAAAAAANIzAABkcnMvbWVk&#10;aWEvaW1hZ2UyLnBuZ1BLAQItABQABgAIAAAAIQBiDVUJ4gAAAA0BAAAPAAAAAAAAAAAAAAAAAHQ4&#10;AABkcnMvZG93bnJldi54bWxQSwECLQAUAAYACAAAACEALmzwAMUAAAClAQAAGQAAAAAAAAAAAAAA&#10;AACDOQAAZHJzL19yZWxzL2Uyb0RvYy54bWwucmVsc1BLBQYAAAAABwAHAL4BAAB/OgAAAAA=&#10;">
                <v:group id="Groupe 1243833765" o:spid="_x0000_s1027" style="position:absolute;width:22256;height:29243" coordsize="29303,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jHyQAAAOMAAAAPAAAAZHJzL2Rvd25yZXYueG1sRE9La8JA&#10;EL4X/A/LFHqrm5hqJXUVCSo9SKFaEG9DdkyC2dmQ3ebx77uFQo/zvWe1GUwtOmpdZVlBPI1AEOdW&#10;V1wo+Drvn5cgnEfWWFsmBSM52KwnDytMte35k7qTL0QIYZeigtL7JpXS5SUZdFPbEAfuZluDPpxt&#10;IXWLfQg3tZxF0UIarDg0lNhQVlJ+P30bBYce+20S77rj/ZaN1/P843KMSamnx2H7BsLT4P/Ff+53&#10;HebPXpJlkrwu5vD7UwBArn8AAAD//wMAUEsBAi0AFAAGAAgAAAAhANvh9svuAAAAhQEAABMAAAAA&#10;AAAAAAAAAAAAAAAAAFtDb250ZW50X1R5cGVzXS54bWxQSwECLQAUAAYACAAAACEAWvQsW78AAAAV&#10;AQAACwAAAAAAAAAAAAAAAAAfAQAAX3JlbHMvLnJlbHNQSwECLQAUAAYACAAAACEAM7gYx8kAAADj&#10;AAAADwAAAAAAAAAAAAAAAAAHAgAAZHJzL2Rvd25yZXYueG1sUEsFBgAAAAADAAMAtwAAAP0CAAAA&#10;AA==&#10;">
                  <v:rect id="Rectangle 1983644736" o:spid="_x0000_s1028" style="position:absolute;width:29303;height:4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lNxgAAAOMAAAAPAAAAZHJzL2Rvd25yZXYueG1sRE9LawIx&#10;EL4X+h/CFLzVrK+t3RqlFAVvoi30Ot2Mm6XJZNnEdf33RhA8zveexap3VnTUhtqzgtEwA0Fcel1z&#10;peDne/M6BxEiskbrmRRcKMBq+fy0wEL7M++pO8RKpBAOBSowMTaFlKE05DAMfUOcuKNvHcZ0tpXU&#10;LZ5TuLNynGW5dFhzajDY0Jeh8v9wcgrseqb38eQutWm63/ExjHabP6vU4KX//AARqY8P8d291Wn+&#10;+3yST6dvkxxuPyUA5PIKAAD//wMAUEsBAi0AFAAGAAgAAAAhANvh9svuAAAAhQEAABMAAAAAAAAA&#10;AAAAAAAAAAAAAFtDb250ZW50X1R5cGVzXS54bWxQSwECLQAUAAYACAAAACEAWvQsW78AAAAVAQAA&#10;CwAAAAAAAAAAAAAAAAAfAQAAX3JlbHMvLnJlbHNQSwECLQAUAAYACAAAACEAORi5TcYAAADjAAAA&#10;DwAAAAAAAAAAAAAAAAAHAgAAZHJzL2Rvd25yZXYueG1sUEsFBgAAAAADAAMAtwAAAPoCAAAAAA==&#10;" fillcolor="white [3212]" strokecolor="#3071c3 [2431]" strokeweight="2pt">
                    <v:shadow on="t" type="perspective" color="black" opacity="13107f" origin=".5,.5" offset="0,0" matrix=",23853f,,15073f"/>
                    <o:extrusion v:ext="view" viewpoint="100pt,0" viewpointorigin=",0" skewangle="0" skewamt="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0594849" o:spid="_x0000_s1029" type="#_x0000_t75" alt="Une image contenant Police, Graphique, logo, graphisme&#10;&#10;Description générée automatiquement" style="position:absolute;left:2246;top:6351;width:24811;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UPyAAAAOMAAAAPAAAAZHJzL2Rvd25yZXYueG1sRE9fa8Iw&#10;EH8f+B3CCXubiU5r7YyyDQbCHmSdH+BszrazuZQms52ffhkMfLzf/1tvB9uIC3W+dqxhOlEgiAtn&#10;ai41HD7fHlIQPiAbbByThh/ysN2M7taYGdfzB13yUIoYwj5DDVUIbSalLyqy6CeuJY7cyXUWQzy7&#10;UpoO+xhuGzlTKpEWa44NFbb0WlFxzr+tBrO87pN08d4OL1+Jy4/eJP3MaH0/Hp6fQAQawk38796Z&#10;OP9RqcVqns5X8PdTBEBufgEAAP//AwBQSwECLQAUAAYACAAAACEA2+H2y+4AAACFAQAAEwAAAAAA&#10;AAAAAAAAAAAAAAAAW0NvbnRlbnRfVHlwZXNdLnhtbFBLAQItABQABgAIAAAAIQBa9CxbvwAAABUB&#10;AAALAAAAAAAAAAAAAAAAAB8BAABfcmVscy8ucmVsc1BLAQItABQABgAIAAAAIQCnJCUPyAAAAOMA&#10;AAAPAAAAAAAAAAAAAAAAAAcCAABkcnMvZG93bnJldi54bWxQSwUGAAAAAAMAAwC3AAAA/AIAAAAA&#10;">
                    <v:imagedata r:id="rId9" o:title="Une image contenant Police, Graphique, logo, graphisme&#10;&#10;Description générée automatiquement"/>
                  </v:shape>
                  <v:shapetype id="_x0000_t202" coordsize="21600,21600" o:spt="202" path="m,l,21600r21600,l21600,xe">
                    <v:stroke joinstyle="miter"/>
                    <v:path gradientshapeok="t" o:connecttype="rect"/>
                  </v:shapetype>
                  <v:shape id="ZoneTexte 8" o:spid="_x0000_s1030" type="#_x0000_t202" style="position:absolute;left:2605;top:32721;width:24811;height: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axwAAAOMAAAAPAAAAZHJzL2Rvd25yZXYueG1sRE9La8JA&#10;EL4X/A/LCL3VXVs1NbpKaRE8KU0f4G3IjklodjZktyb+e1cQPM73nuW6t7U4UesrxxrGIwWCOHem&#10;4kLD99fm6RWED8gGa8ek4Uwe1qvBwxJT4zr+pFMWChFD2KeooQyhSaX0eUkW/cg1xJE7utZiiGdb&#10;SNNiF8NtLZ+VmkmLFceGEht6Lyn/y/6thp/d8fA7Ufviw06bzvVKsp1LrR+H/dsCRKA+3MU399bE&#10;+cl0niTqZTaG608RALm6AAAA//8DAFBLAQItABQABgAIAAAAIQDb4fbL7gAAAIUBAAATAAAAAAAA&#10;AAAAAAAAAAAAAABbQ29udGVudF9UeXBlc10ueG1sUEsBAi0AFAAGAAgAAAAhAFr0LFu/AAAAFQEA&#10;AAsAAAAAAAAAAAAAAAAAHwEAAF9yZWxzLy5yZWxzUEsBAi0AFAAGAAgAAAAhAMH7yBrHAAAA4wAA&#10;AA8AAAAAAAAAAAAAAAAABwIAAGRycy9kb3ducmV2LnhtbFBLBQYAAAAAAwADALcAAAD7AgAAAAA=&#10;" filled="f" stroked="f">
                    <v:textbox>
                      <w:txbxContent>
                        <w:p w14:paraId="0A1415B1" w14:textId="6F3B4193" w:rsidR="009B5C7A" w:rsidRDefault="009B5C7A" w:rsidP="009B5C7A">
                          <w:pPr>
                            <w:jc w:val="center"/>
                            <w:rPr>
                              <w:rFonts w:ascii="Good Times Rg" w:hAnsi="Good Times Rg" w:cstheme="minorBidi"/>
                              <w:b/>
                              <w:bCs/>
                              <w:color w:val="FF9106"/>
                              <w:kern w:val="24"/>
                            </w:rPr>
                          </w:pPr>
                          <w:r w:rsidRPr="00CD64D1">
                            <w:rPr>
                              <w:rFonts w:ascii="Good Times Rg" w:hAnsi="Good Times Rg" w:cstheme="minorBidi"/>
                              <w:b/>
                              <w:bCs/>
                              <w:color w:val="808080" w:themeColor="background1" w:themeShade="80"/>
                              <w:kern w:val="24"/>
                            </w:rPr>
                            <w:t>Remote</w:t>
                          </w:r>
                          <w:r>
                            <w:rPr>
                              <w:rFonts w:ascii="Good Times Rg" w:hAnsi="Good Times Rg" w:cstheme="minorBidi"/>
                              <w:b/>
                              <w:bCs/>
                              <w:color w:val="FF9106"/>
                              <w:kern w:val="24"/>
                            </w:rPr>
                            <w:t xml:space="preserve"> </w:t>
                          </w:r>
                          <w:r w:rsidRPr="00CD64D1">
                            <w:rPr>
                              <w:rFonts w:ascii="Good Times Rg" w:hAnsi="Good Times Rg" w:cstheme="minorBidi"/>
                              <w:b/>
                              <w:bCs/>
                              <w:color w:val="FF9106"/>
                              <w:kern w:val="24"/>
                            </w:rPr>
                            <w:t>Support</w:t>
                          </w:r>
                        </w:p>
                        <w:p w14:paraId="3F90DFA6" w14:textId="1C672486" w:rsidR="00941F7F" w:rsidRDefault="00941F7F" w:rsidP="00941F7F">
                          <w:pPr>
                            <w:jc w:val="center"/>
                            <w:rPr>
                              <w:rFonts w:ascii="Good Times Rg" w:hAnsi="Good Times Rg" w:cstheme="minorBidi"/>
                              <w:b/>
                              <w:bCs/>
                              <w:color w:val="FF9106"/>
                              <w:kern w:val="24"/>
                            </w:rPr>
                          </w:pPr>
                        </w:p>
                      </w:txbxContent>
                    </v:textbox>
                  </v:shape>
                </v:group>
                <v:shape id="Image 1715219002" o:spid="_x0000_s1031" type="#_x0000_t75" style="position:absolute;left:8043;top:11502;width:6132;height: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7cxwAAAOMAAAAPAAAAZHJzL2Rvd25yZXYueG1sRE9La8JA&#10;EL4X+h+WKXgpuptQX9FViqh4rXrxNmbHJDQ7G7KrSf99tyD0ON97luve1uJBra8ca0hGCgRx7kzF&#10;hYbzaTecgfAB2WDtmDT8kIf16vVliZlxHX/R4xgKEUPYZ6ihDKHJpPR5SRb9yDXEkbu51mKIZ1tI&#10;02IXw20tU6Um0mLFsaHEhjYl5d/Hu9Uwnry7/Xa3nW/yj85ezm4/u15SrQdv/ecCRKA+/Iuf7oOJ&#10;86fJOE3mSqXw91MEQK5+AQAA//8DAFBLAQItABQABgAIAAAAIQDb4fbL7gAAAIUBAAATAAAAAAAA&#10;AAAAAAAAAAAAAABbQ29udGVudF9UeXBlc10ueG1sUEsBAi0AFAAGAAgAAAAhAFr0LFu/AAAAFQEA&#10;AAsAAAAAAAAAAAAAAAAAHwEAAF9yZWxzLy5yZWxzUEsBAi0AFAAGAAgAAAAhAN1vDtzHAAAA4wAA&#10;AA8AAAAAAAAAAAAAAAAABwIAAGRycy9kb3ducmV2LnhtbFBLBQYAAAAAAwADALcAAAD7AgAAAAA=&#10;">
                  <v:imagedata r:id="rId10" o:title=""/>
                </v:shape>
              </v:group>
            </w:pict>
          </mc:Fallback>
        </mc:AlternateContent>
      </w:r>
      <w:r w:rsidR="00CD5514" w:rsidRPr="00CD5514">
        <w:rPr>
          <w:rFonts w:ascii="Times New Roman"/>
          <w:noProof/>
          <w:sz w:val="20"/>
        </w:rPr>
        <w:drawing>
          <wp:inline distT="0" distB="0" distL="0" distR="0" wp14:anchorId="43318938" wp14:editId="590406F8">
            <wp:extent cx="12194710" cy="5907819"/>
            <wp:effectExtent l="0" t="0" r="0" b="0"/>
            <wp:docPr id="1369420691" name="Image 1" descr="Une image contenant texte, nuage, capture d’écran, gratte-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0691" name="Image 1" descr="Une image contenant texte, nuage, capture d’écran, gratte-ciel&#10;&#10;Description générée automatiquement"/>
                    <pic:cNvPicPr/>
                  </pic:nvPicPr>
                  <pic:blipFill>
                    <a:blip r:embed="rId11"/>
                    <a:stretch>
                      <a:fillRect/>
                    </a:stretch>
                  </pic:blipFill>
                  <pic:spPr>
                    <a:xfrm>
                      <a:off x="0" y="0"/>
                      <a:ext cx="12217023" cy="5918629"/>
                    </a:xfrm>
                    <a:prstGeom prst="rect">
                      <a:avLst/>
                    </a:prstGeom>
                  </pic:spPr>
                </pic:pic>
              </a:graphicData>
            </a:graphic>
          </wp:inline>
        </w:drawing>
      </w:r>
    </w:p>
    <w:p w14:paraId="1D60E78B" w14:textId="77777777" w:rsidR="00195F0F" w:rsidRPr="00B247D6" w:rsidRDefault="00195F0F">
      <w:pPr>
        <w:pStyle w:val="Corpsdetexte"/>
        <w:rPr>
          <w:rFonts w:ascii="Times New Roman"/>
          <w:sz w:val="20"/>
          <w:lang w:val="fr-FR"/>
        </w:rPr>
      </w:pPr>
    </w:p>
    <w:p w14:paraId="299F92D1" w14:textId="3B79FB11" w:rsidR="00195F0F" w:rsidRPr="00B247D6" w:rsidRDefault="00CD5514">
      <w:pPr>
        <w:pStyle w:val="Corpsdetexte"/>
        <w:rPr>
          <w:rFonts w:ascii="Times New Roman"/>
          <w:sz w:val="20"/>
          <w:lang w:val="fr-FR"/>
        </w:rPr>
      </w:pPr>
      <w:r w:rsidRPr="00CD5514">
        <w:rPr>
          <w:noProof/>
          <w:sz w:val="32"/>
          <w:szCs w:val="32"/>
        </w:rPr>
        <mc:AlternateContent>
          <mc:Choice Requires="wps">
            <w:drawing>
              <wp:anchor distT="0" distB="0" distL="0" distR="0" simplePos="0" relativeHeight="251658240" behindDoc="0" locked="0" layoutInCell="1" allowOverlap="1" wp14:anchorId="3274172D" wp14:editId="6C750671">
                <wp:simplePos x="0" y="0"/>
                <wp:positionH relativeFrom="page">
                  <wp:posOffset>6386886</wp:posOffset>
                </wp:positionH>
                <wp:positionV relativeFrom="paragraph">
                  <wp:posOffset>323491</wp:posOffset>
                </wp:positionV>
                <wp:extent cx="45719" cy="7967207"/>
                <wp:effectExtent l="0" t="0" r="31115" b="1524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19" cy="7967207"/>
                        </a:xfrm>
                        <a:custGeom>
                          <a:avLst/>
                          <a:gdLst/>
                          <a:ahLst/>
                          <a:cxnLst/>
                          <a:rect l="l" t="t" r="r" b="b"/>
                          <a:pathLst>
                            <a:path h="8922385">
                              <a:moveTo>
                                <a:pt x="0" y="0"/>
                              </a:moveTo>
                              <a:lnTo>
                                <a:pt x="0" y="8922373"/>
                              </a:lnTo>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E6AA" id="Graphic 12" o:spid="_x0000_s1026" style="position:absolute;margin-left:502.9pt;margin-top:25.45pt;width:3.6pt;height:627.35pt;flip:x;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5719,892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3KHgIAAGYEAAAOAAAAZHJzL2Uyb0RvYy54bWysVE1v2zAMvQ/YfxB0X+wky5cRpxgadBtQ&#10;tAWaYWdFlmJjsqRRSuz8+1HyR7v2NswHgRIp8vE9ytubtlbkIsBVRud0OkkpEZqbotKnnP443H1a&#10;U+I80wVTRoucXoWjN7uPH7aNzcTMlEYVAggm0S5rbE5L722WJI6XomZuYqzQ6JQGauZxC6ekANZg&#10;9lolszRdJo2BwoLhwjk83XdOuov5pRTcP0rphCcqp4jNxxXiegxrstuy7ATMlhXvYbB/QFGzSmPR&#10;MdWeeUbOUL1LVVccjDPST7ipEyNlxUXsAbuZpm+6eS6ZFbEXJMfZkSb3/9Lyh8uzfYIA3dl7w385&#10;ZCRprMtGT9i4PqaVUBOpKvsNxY4NYwukjXxeRz5F6wnHw8+L1XRDCUfParNczdJV4DthWUgTSvKz&#10;81+FiTa73DvfyVEMFisHi7d6MAFFDXKqKKenBOUESlDOYyenZT7cCwWCScqcrjez2Xy9iIhrcxEH&#10;E73+DXSE9uJV+n1UzLOa9210EXgplImNjaXx8HVzSpMmp8v5Io0QnFFVcVcpFXmH0/FWAbmwMKPx&#10;6/P/FWbB+T1zZRcXXSOMXrJOpaDX0RTXJyANDnZO3e8zA0GJ+q5xcsIrGAwYjONggFe3Jr6VSBDW&#10;PLQ/GVgSyufUo7QPZphLlg2iBQ7G2HBTmy9nb2QVFI3j1CHqNzjMka7+4YXX8nofo15+D7s/AAAA&#10;//8DAFBLAwQUAAYACAAAACEA21hRUuAAAAANAQAADwAAAGRycy9kb3ducmV2LnhtbEyPzU7DMBCE&#10;70i8g7VI3KjdVIkgjVMhRBGnVg08gBtv4wj/pLHbBp6e7QluO9rRzDfVanKWnXGMffAS5jMBDH0b&#10;dO87CZ8f64dHYDEpr5UNHiV8Y4RVfXtTqVKHi9/huUkdoxAfSyXBpDSUnMfWoFNxFgb09DuE0alE&#10;cuy4HtWFwp3lmRAFd6r31GDUgC8G26/m5CS88u36uCl+3ky2PWKT2ffRboKU93fT8xJYwin9meGK&#10;T+hQE9M+nLyOzJIWIif2JCEXT8CuDjFf0Lw9XQuRF8Driv9fUf8CAAD//wMAUEsBAi0AFAAGAAgA&#10;AAAhALaDOJL+AAAA4QEAABMAAAAAAAAAAAAAAAAAAAAAAFtDb250ZW50X1R5cGVzXS54bWxQSwEC&#10;LQAUAAYACAAAACEAOP0h/9YAAACUAQAACwAAAAAAAAAAAAAAAAAvAQAAX3JlbHMvLnJlbHNQSwEC&#10;LQAUAAYACAAAACEAc3fNyh4CAABmBAAADgAAAAAAAAAAAAAAAAAuAgAAZHJzL2Uyb0RvYy54bWxQ&#10;SwECLQAUAAYACAAAACEA21hRUuAAAAANAQAADwAAAAAAAAAAAAAAAAB4BAAAZHJzL2Rvd25yZXYu&#10;eG1sUEsFBgAAAAAEAAQA8wAAAIUFAAAAAA==&#10;" path="m,l,8922373e" filled="f" strokeweight=".5pt">
                <v:path arrowok="t"/>
                <w10:wrap anchorx="page"/>
              </v:shape>
            </w:pict>
          </mc:Fallback>
        </mc:AlternateContent>
      </w:r>
    </w:p>
    <w:p w14:paraId="65AC7930" w14:textId="77777777" w:rsidR="00195F0F" w:rsidRPr="00B247D6" w:rsidRDefault="00195F0F">
      <w:pPr>
        <w:rPr>
          <w:rFonts w:ascii="Times New Roman"/>
          <w:sz w:val="18"/>
          <w:szCs w:val="20"/>
          <w:lang w:val="fr-FR"/>
        </w:rPr>
        <w:sectPr w:rsidR="00195F0F" w:rsidRPr="00B247D6" w:rsidSect="00632060">
          <w:footerReference w:type="default" r:id="rId12"/>
          <w:type w:val="continuous"/>
          <w:pgSz w:w="19200" w:h="25610"/>
          <w:pgMar w:top="0" w:right="0" w:bottom="600" w:left="0" w:header="0" w:footer="419" w:gutter="0"/>
          <w:pgNumType w:start="1"/>
          <w:cols w:space="720"/>
        </w:sectPr>
      </w:pPr>
    </w:p>
    <w:p w14:paraId="24B21077" w14:textId="0335F98F" w:rsidR="00195F0F" w:rsidRPr="00CD5514" w:rsidRDefault="00C80E93">
      <w:pPr>
        <w:pStyle w:val="Titre1"/>
        <w:spacing w:before="35" w:line="235" w:lineRule="auto"/>
        <w:ind w:right="74"/>
        <w:rPr>
          <w:sz w:val="32"/>
          <w:szCs w:val="32"/>
        </w:rPr>
      </w:pPr>
      <w:bookmarkStart w:id="0" w:name="Diapositive_1"/>
      <w:bookmarkEnd w:id="0"/>
      <w:r w:rsidRPr="00CD5514">
        <w:rPr>
          <w:sz w:val="32"/>
          <w:szCs w:val="32"/>
        </w:rPr>
        <w:t>Remote</w:t>
      </w:r>
      <w:r w:rsidRPr="00CD5514">
        <w:rPr>
          <w:rFonts w:ascii="Times New Roman"/>
          <w:b w:val="0"/>
          <w:spacing w:val="-23"/>
          <w:sz w:val="32"/>
          <w:szCs w:val="32"/>
        </w:rPr>
        <w:t xml:space="preserve"> </w:t>
      </w:r>
      <w:r w:rsidRPr="00CD5514">
        <w:rPr>
          <w:sz w:val="32"/>
          <w:szCs w:val="32"/>
        </w:rPr>
        <w:t>Desktop</w:t>
      </w:r>
      <w:r w:rsidRPr="00CD5514">
        <w:rPr>
          <w:rFonts w:ascii="Times New Roman"/>
          <w:b w:val="0"/>
          <w:spacing w:val="-22"/>
          <w:sz w:val="32"/>
          <w:szCs w:val="32"/>
        </w:rPr>
        <w:t xml:space="preserve"> </w:t>
      </w:r>
      <w:r w:rsidRPr="00CD5514">
        <w:rPr>
          <w:sz w:val="32"/>
          <w:szCs w:val="32"/>
        </w:rPr>
        <w:t>control</w:t>
      </w:r>
      <w:r w:rsidRPr="00CD5514">
        <w:rPr>
          <w:rFonts w:ascii="Times New Roman"/>
          <w:b w:val="0"/>
          <w:spacing w:val="-23"/>
          <w:sz w:val="32"/>
          <w:szCs w:val="32"/>
        </w:rPr>
        <w:t xml:space="preserve"> </w:t>
      </w:r>
      <w:r w:rsidRPr="00CD5514">
        <w:rPr>
          <w:sz w:val="32"/>
          <w:szCs w:val="32"/>
        </w:rPr>
        <w:t>and</w:t>
      </w:r>
      <w:r w:rsidRPr="00CD5514">
        <w:rPr>
          <w:rFonts w:ascii="Times New Roman"/>
          <w:b w:val="0"/>
          <w:spacing w:val="-22"/>
          <w:sz w:val="32"/>
          <w:szCs w:val="32"/>
        </w:rPr>
        <w:t xml:space="preserve"> </w:t>
      </w:r>
      <w:r w:rsidRPr="00CD5514">
        <w:rPr>
          <w:sz w:val="32"/>
          <w:szCs w:val="32"/>
        </w:rPr>
        <w:t>Screen</w:t>
      </w:r>
      <w:r w:rsidRPr="00CD5514">
        <w:rPr>
          <w:rFonts w:ascii="Times New Roman"/>
          <w:b w:val="0"/>
          <w:spacing w:val="-23"/>
          <w:sz w:val="32"/>
          <w:szCs w:val="32"/>
        </w:rPr>
        <w:t xml:space="preserve"> </w:t>
      </w:r>
      <w:r w:rsidRPr="00CD5514">
        <w:rPr>
          <w:sz w:val="32"/>
          <w:szCs w:val="32"/>
        </w:rPr>
        <w:t>Sharing</w:t>
      </w:r>
      <w:r w:rsidRPr="00CD5514">
        <w:rPr>
          <w:rFonts w:ascii="Times New Roman"/>
          <w:b w:val="0"/>
          <w:spacing w:val="-22"/>
          <w:sz w:val="32"/>
          <w:szCs w:val="32"/>
        </w:rPr>
        <w:t xml:space="preserve"> </w:t>
      </w:r>
      <w:r w:rsidRPr="00CD5514">
        <w:rPr>
          <w:sz w:val="32"/>
          <w:szCs w:val="32"/>
        </w:rPr>
        <w:t>Software</w:t>
      </w:r>
      <w:r w:rsidRPr="00CD5514">
        <w:rPr>
          <w:rFonts w:ascii="Times New Roman"/>
          <w:b w:val="0"/>
          <w:spacing w:val="-20"/>
          <w:sz w:val="32"/>
          <w:szCs w:val="32"/>
        </w:rPr>
        <w:t xml:space="preserve"> </w:t>
      </w:r>
      <w:r w:rsidRPr="00CD5514">
        <w:rPr>
          <w:sz w:val="32"/>
          <w:szCs w:val="32"/>
        </w:rPr>
        <w:t>for</w:t>
      </w:r>
      <w:r w:rsidRPr="00CD5514">
        <w:rPr>
          <w:rFonts w:ascii="Times New Roman"/>
          <w:b w:val="0"/>
          <w:sz w:val="32"/>
          <w:szCs w:val="32"/>
        </w:rPr>
        <w:t xml:space="preserve"> </w:t>
      </w:r>
      <w:r w:rsidRPr="00CD5514">
        <w:rPr>
          <w:sz w:val="32"/>
          <w:szCs w:val="32"/>
        </w:rPr>
        <w:t>Remote</w:t>
      </w:r>
      <w:r w:rsidRPr="00CD5514">
        <w:rPr>
          <w:rFonts w:ascii="Times New Roman"/>
          <w:b w:val="0"/>
          <w:sz w:val="32"/>
          <w:szCs w:val="32"/>
        </w:rPr>
        <w:t xml:space="preserve"> </w:t>
      </w:r>
      <w:r w:rsidRPr="00CD5514">
        <w:rPr>
          <w:sz w:val="32"/>
          <w:szCs w:val="32"/>
        </w:rPr>
        <w:t>Support</w:t>
      </w:r>
      <w:r w:rsidRPr="00CD5514">
        <w:rPr>
          <w:rFonts w:ascii="Times New Roman"/>
          <w:b w:val="0"/>
          <w:sz w:val="32"/>
          <w:szCs w:val="32"/>
        </w:rPr>
        <w:t xml:space="preserve"> </w:t>
      </w:r>
      <w:r w:rsidRPr="00CD5514">
        <w:rPr>
          <w:sz w:val="32"/>
          <w:szCs w:val="32"/>
        </w:rPr>
        <w:t>and</w:t>
      </w:r>
      <w:r w:rsidRPr="00CD5514">
        <w:rPr>
          <w:rFonts w:ascii="Times New Roman"/>
          <w:b w:val="0"/>
          <w:sz w:val="32"/>
          <w:szCs w:val="32"/>
        </w:rPr>
        <w:t xml:space="preserve"> </w:t>
      </w:r>
      <w:r w:rsidRPr="00CD5514">
        <w:rPr>
          <w:sz w:val="32"/>
          <w:szCs w:val="32"/>
        </w:rPr>
        <w:t>Maintenance</w:t>
      </w:r>
      <w:r w:rsidRPr="00CD5514">
        <w:rPr>
          <w:rFonts w:ascii="Times New Roman"/>
          <w:b w:val="0"/>
          <w:sz w:val="32"/>
          <w:szCs w:val="32"/>
        </w:rPr>
        <w:t xml:space="preserve"> </w:t>
      </w:r>
      <w:r w:rsidRPr="00CD5514">
        <w:rPr>
          <w:sz w:val="32"/>
          <w:szCs w:val="32"/>
        </w:rPr>
        <w:t>Services</w:t>
      </w:r>
    </w:p>
    <w:p w14:paraId="5E2E5987" w14:textId="2A10BD2B" w:rsidR="00195F0F" w:rsidRPr="00CD5514" w:rsidRDefault="00C80E93">
      <w:pPr>
        <w:pStyle w:val="Corpsdetexte"/>
        <w:spacing w:before="2" w:line="235" w:lineRule="auto"/>
        <w:ind w:left="843" w:right="74"/>
        <w:rPr>
          <w:sz w:val="32"/>
          <w:szCs w:val="32"/>
        </w:rPr>
      </w:pPr>
      <w:r w:rsidRPr="00CD5514">
        <w:rPr>
          <w:sz w:val="32"/>
          <w:szCs w:val="32"/>
        </w:rPr>
        <w:t>TSplus</w:t>
      </w:r>
      <w:r w:rsidRPr="00CD5514">
        <w:rPr>
          <w:spacing w:val="-9"/>
          <w:sz w:val="32"/>
          <w:szCs w:val="32"/>
        </w:rPr>
        <w:t xml:space="preserve"> </w:t>
      </w:r>
      <w:r w:rsidRPr="00CD5514">
        <w:rPr>
          <w:sz w:val="32"/>
          <w:szCs w:val="32"/>
        </w:rPr>
        <w:t>Remote</w:t>
      </w:r>
      <w:r w:rsidRPr="00CD5514">
        <w:rPr>
          <w:spacing w:val="-5"/>
          <w:sz w:val="32"/>
          <w:szCs w:val="32"/>
        </w:rPr>
        <w:t xml:space="preserve"> </w:t>
      </w:r>
      <w:r w:rsidRPr="00CD5514">
        <w:rPr>
          <w:sz w:val="32"/>
          <w:szCs w:val="32"/>
        </w:rPr>
        <w:t>Support</w:t>
      </w:r>
      <w:r w:rsidRPr="00CD5514">
        <w:rPr>
          <w:spacing w:val="-9"/>
          <w:sz w:val="32"/>
          <w:szCs w:val="32"/>
        </w:rPr>
        <w:t xml:space="preserve"> </w:t>
      </w:r>
      <w:r w:rsidRPr="00CD5514">
        <w:rPr>
          <w:sz w:val="32"/>
          <w:szCs w:val="32"/>
        </w:rPr>
        <w:t>is</w:t>
      </w:r>
      <w:r w:rsidRPr="00CD5514">
        <w:rPr>
          <w:spacing w:val="-9"/>
          <w:sz w:val="32"/>
          <w:szCs w:val="32"/>
        </w:rPr>
        <w:t xml:space="preserve"> </w:t>
      </w:r>
      <w:r w:rsidRPr="00CD5514">
        <w:rPr>
          <w:sz w:val="32"/>
          <w:szCs w:val="32"/>
        </w:rPr>
        <w:t>a</w:t>
      </w:r>
      <w:r w:rsidRPr="00CD5514">
        <w:rPr>
          <w:spacing w:val="-10"/>
          <w:sz w:val="32"/>
          <w:szCs w:val="32"/>
        </w:rPr>
        <w:t xml:space="preserve"> </w:t>
      </w:r>
      <w:r w:rsidRPr="00CD5514">
        <w:rPr>
          <w:sz w:val="32"/>
          <w:szCs w:val="32"/>
        </w:rPr>
        <w:t>technology</w:t>
      </w:r>
      <w:r w:rsidRPr="00CD5514">
        <w:rPr>
          <w:spacing w:val="-6"/>
          <w:sz w:val="32"/>
          <w:szCs w:val="32"/>
        </w:rPr>
        <w:t xml:space="preserve"> </w:t>
      </w:r>
      <w:r w:rsidRPr="00CD5514">
        <w:rPr>
          <w:sz w:val="32"/>
          <w:szCs w:val="32"/>
        </w:rPr>
        <w:t>designed</w:t>
      </w:r>
      <w:r w:rsidRPr="00CD5514">
        <w:rPr>
          <w:spacing w:val="-10"/>
          <w:sz w:val="32"/>
          <w:szCs w:val="32"/>
        </w:rPr>
        <w:t xml:space="preserve"> </w:t>
      </w:r>
      <w:r w:rsidRPr="00CD5514">
        <w:rPr>
          <w:sz w:val="32"/>
          <w:szCs w:val="32"/>
        </w:rPr>
        <w:t>for</w:t>
      </w:r>
      <w:r w:rsidRPr="00CD5514">
        <w:rPr>
          <w:spacing w:val="-9"/>
          <w:sz w:val="32"/>
          <w:szCs w:val="32"/>
        </w:rPr>
        <w:t xml:space="preserve"> </w:t>
      </w:r>
      <w:r w:rsidRPr="00CD5514">
        <w:rPr>
          <w:sz w:val="32"/>
          <w:szCs w:val="32"/>
        </w:rPr>
        <w:t>today’s flexible</w:t>
      </w:r>
      <w:r w:rsidRPr="00CD5514">
        <w:rPr>
          <w:rFonts w:ascii="Times New Roman" w:hAnsi="Times New Roman"/>
          <w:sz w:val="32"/>
          <w:szCs w:val="32"/>
        </w:rPr>
        <w:t xml:space="preserve"> </w:t>
      </w:r>
      <w:r w:rsidRPr="00CD5514">
        <w:rPr>
          <w:sz w:val="32"/>
          <w:szCs w:val="32"/>
        </w:rPr>
        <w:t>support</w:t>
      </w:r>
      <w:r w:rsidRPr="00CD5514">
        <w:rPr>
          <w:rFonts w:ascii="Times New Roman" w:hAnsi="Times New Roman"/>
          <w:sz w:val="32"/>
          <w:szCs w:val="32"/>
        </w:rPr>
        <w:t xml:space="preserve"> </w:t>
      </w:r>
      <w:r w:rsidRPr="00CD5514">
        <w:rPr>
          <w:sz w:val="32"/>
          <w:szCs w:val="32"/>
        </w:rPr>
        <w:t>teams</w:t>
      </w:r>
      <w:r w:rsidRPr="00CD5514">
        <w:rPr>
          <w:rFonts w:ascii="Times New Roman" w:hAnsi="Times New Roman"/>
          <w:sz w:val="32"/>
          <w:szCs w:val="32"/>
        </w:rPr>
        <w:t xml:space="preserve"> </w:t>
      </w:r>
      <w:r w:rsidRPr="00CD5514">
        <w:rPr>
          <w:sz w:val="32"/>
          <w:szCs w:val="32"/>
        </w:rPr>
        <w:t>and</w:t>
      </w:r>
      <w:r w:rsidRPr="00CD5514">
        <w:rPr>
          <w:rFonts w:ascii="Times New Roman" w:hAnsi="Times New Roman"/>
          <w:sz w:val="32"/>
          <w:szCs w:val="32"/>
        </w:rPr>
        <w:t xml:space="preserve"> </w:t>
      </w:r>
      <w:r w:rsidRPr="00CD5514">
        <w:rPr>
          <w:sz w:val="32"/>
          <w:szCs w:val="32"/>
        </w:rPr>
        <w:t>maintenance</w:t>
      </w:r>
      <w:r w:rsidRPr="00CD5514">
        <w:rPr>
          <w:rFonts w:ascii="Times New Roman" w:hAnsi="Times New Roman"/>
          <w:sz w:val="32"/>
          <w:szCs w:val="32"/>
        </w:rPr>
        <w:t xml:space="preserve"> </w:t>
      </w:r>
      <w:r w:rsidRPr="00CD5514">
        <w:rPr>
          <w:sz w:val="32"/>
          <w:szCs w:val="32"/>
        </w:rPr>
        <w:t>service</w:t>
      </w:r>
      <w:r w:rsidRPr="00CD5514">
        <w:rPr>
          <w:rFonts w:ascii="Times New Roman" w:hAnsi="Times New Roman"/>
          <w:sz w:val="32"/>
          <w:szCs w:val="32"/>
        </w:rPr>
        <w:t xml:space="preserve"> </w:t>
      </w:r>
      <w:r w:rsidRPr="00CD5514">
        <w:rPr>
          <w:sz w:val="32"/>
          <w:szCs w:val="32"/>
        </w:rPr>
        <w:t>providers.</w:t>
      </w:r>
      <w:r w:rsidRPr="00CD5514">
        <w:rPr>
          <w:rFonts w:ascii="Times New Roman" w:hAnsi="Times New Roman"/>
          <w:sz w:val="32"/>
          <w:szCs w:val="32"/>
        </w:rPr>
        <w:t xml:space="preserve"> </w:t>
      </w:r>
      <w:r w:rsidRPr="00CD5514">
        <w:rPr>
          <w:sz w:val="32"/>
          <w:szCs w:val="32"/>
        </w:rPr>
        <w:t>It</w:t>
      </w:r>
      <w:r w:rsidRPr="00CD5514">
        <w:rPr>
          <w:rFonts w:ascii="Times New Roman" w:hAnsi="Times New Roman"/>
          <w:sz w:val="32"/>
          <w:szCs w:val="32"/>
        </w:rPr>
        <w:t xml:space="preserve"> </w:t>
      </w:r>
      <w:r w:rsidRPr="00CD5514">
        <w:rPr>
          <w:sz w:val="32"/>
          <w:szCs w:val="32"/>
        </w:rPr>
        <w:t>offers</w:t>
      </w:r>
      <w:r w:rsidRPr="00CD5514">
        <w:rPr>
          <w:rFonts w:ascii="Times New Roman" w:hAnsi="Times New Roman"/>
          <w:sz w:val="32"/>
          <w:szCs w:val="32"/>
        </w:rPr>
        <w:t xml:space="preserve"> </w:t>
      </w:r>
      <w:r w:rsidRPr="00CD5514">
        <w:rPr>
          <w:sz w:val="32"/>
          <w:szCs w:val="32"/>
        </w:rPr>
        <w:t>a</w:t>
      </w:r>
      <w:r w:rsidRPr="00CD5514">
        <w:rPr>
          <w:rFonts w:ascii="Times New Roman" w:hAnsi="Times New Roman"/>
          <w:sz w:val="32"/>
          <w:szCs w:val="32"/>
        </w:rPr>
        <w:t xml:space="preserve"> </w:t>
      </w:r>
      <w:r w:rsidRPr="00CD5514">
        <w:rPr>
          <w:sz w:val="32"/>
          <w:szCs w:val="32"/>
        </w:rPr>
        <w:t>secure</w:t>
      </w:r>
      <w:r w:rsidRPr="00CD5514">
        <w:rPr>
          <w:rFonts w:ascii="Times New Roman" w:hAnsi="Times New Roman"/>
          <w:sz w:val="32"/>
          <w:szCs w:val="32"/>
        </w:rPr>
        <w:t xml:space="preserve"> </w:t>
      </w:r>
      <w:r w:rsidRPr="00CD5514">
        <w:rPr>
          <w:sz w:val="32"/>
          <w:szCs w:val="32"/>
        </w:rPr>
        <w:t>and</w:t>
      </w:r>
      <w:r w:rsidRPr="00CD5514">
        <w:rPr>
          <w:rFonts w:ascii="Times New Roman" w:hAnsi="Times New Roman"/>
          <w:sz w:val="32"/>
          <w:szCs w:val="32"/>
        </w:rPr>
        <w:t xml:space="preserve"> </w:t>
      </w:r>
      <w:r w:rsidRPr="00CD5514">
        <w:rPr>
          <w:sz w:val="32"/>
          <w:szCs w:val="32"/>
        </w:rPr>
        <w:t>simple</w:t>
      </w:r>
      <w:r w:rsidRPr="00CD5514">
        <w:rPr>
          <w:rFonts w:ascii="Times New Roman" w:hAnsi="Times New Roman"/>
          <w:sz w:val="32"/>
          <w:szCs w:val="32"/>
        </w:rPr>
        <w:t xml:space="preserve"> </w:t>
      </w:r>
      <w:r w:rsidRPr="00CD5514">
        <w:rPr>
          <w:sz w:val="32"/>
          <w:szCs w:val="32"/>
        </w:rPr>
        <w:t>process,</w:t>
      </w:r>
      <w:r w:rsidRPr="00CD5514">
        <w:rPr>
          <w:rFonts w:ascii="Times New Roman" w:hAnsi="Times New Roman"/>
          <w:sz w:val="32"/>
          <w:szCs w:val="32"/>
        </w:rPr>
        <w:t xml:space="preserve"> </w:t>
      </w:r>
      <w:r w:rsidRPr="00CD5514">
        <w:rPr>
          <w:sz w:val="32"/>
          <w:szCs w:val="32"/>
        </w:rPr>
        <w:t>convenient</w:t>
      </w:r>
      <w:r w:rsidRPr="00CD5514">
        <w:rPr>
          <w:rFonts w:ascii="Times New Roman" w:hAnsi="Times New Roman"/>
          <w:sz w:val="32"/>
          <w:szCs w:val="32"/>
        </w:rPr>
        <w:t xml:space="preserve"> </w:t>
      </w:r>
      <w:r w:rsidRPr="00CD5514">
        <w:rPr>
          <w:sz w:val="32"/>
          <w:szCs w:val="32"/>
        </w:rPr>
        <w:t>for</w:t>
      </w:r>
      <w:r w:rsidRPr="00CD5514">
        <w:rPr>
          <w:rFonts w:ascii="Times New Roman" w:hAnsi="Times New Roman"/>
          <w:sz w:val="32"/>
          <w:szCs w:val="32"/>
        </w:rPr>
        <w:t xml:space="preserve"> </w:t>
      </w:r>
      <w:r w:rsidRPr="00CD5514">
        <w:rPr>
          <w:sz w:val="32"/>
          <w:szCs w:val="32"/>
        </w:rPr>
        <w:t>both</w:t>
      </w:r>
      <w:r w:rsidRPr="00CD5514">
        <w:rPr>
          <w:rFonts w:ascii="Times New Roman" w:hAnsi="Times New Roman"/>
          <w:sz w:val="32"/>
          <w:szCs w:val="32"/>
        </w:rPr>
        <w:t xml:space="preserve"> </w:t>
      </w:r>
      <w:r w:rsidRPr="00CD5514">
        <w:rPr>
          <w:sz w:val="32"/>
          <w:szCs w:val="32"/>
        </w:rPr>
        <w:t>agents</w:t>
      </w:r>
      <w:r w:rsidRPr="00CD5514">
        <w:rPr>
          <w:rFonts w:ascii="Times New Roman" w:hAnsi="Times New Roman"/>
          <w:sz w:val="32"/>
          <w:szCs w:val="32"/>
        </w:rPr>
        <w:t xml:space="preserve"> </w:t>
      </w:r>
      <w:r w:rsidRPr="00CD5514">
        <w:rPr>
          <w:sz w:val="32"/>
          <w:szCs w:val="32"/>
        </w:rPr>
        <w:t>and</w:t>
      </w:r>
      <w:r w:rsidRPr="00CD5514">
        <w:rPr>
          <w:rFonts w:ascii="Times New Roman" w:hAnsi="Times New Roman"/>
          <w:sz w:val="32"/>
          <w:szCs w:val="32"/>
        </w:rPr>
        <w:t xml:space="preserve"> </w:t>
      </w:r>
      <w:r w:rsidRPr="00CD5514">
        <w:rPr>
          <w:sz w:val="32"/>
          <w:szCs w:val="32"/>
        </w:rPr>
        <w:t>end-users,</w:t>
      </w:r>
      <w:r w:rsidRPr="00CD5514">
        <w:rPr>
          <w:rFonts w:ascii="Times New Roman" w:hAnsi="Times New Roman"/>
          <w:sz w:val="32"/>
          <w:szCs w:val="32"/>
        </w:rPr>
        <w:t xml:space="preserve"> </w:t>
      </w:r>
      <w:r w:rsidR="00D100CA">
        <w:rPr>
          <w:sz w:val="32"/>
          <w:szCs w:val="32"/>
        </w:rPr>
        <w:t>enabling</w:t>
      </w:r>
      <w:r w:rsidRPr="00CD5514">
        <w:rPr>
          <w:rFonts w:ascii="Times New Roman" w:hAnsi="Times New Roman"/>
          <w:sz w:val="32"/>
          <w:szCs w:val="32"/>
        </w:rPr>
        <w:t xml:space="preserve"> </w:t>
      </w:r>
      <w:r w:rsidRPr="00CD5514">
        <w:rPr>
          <w:sz w:val="32"/>
          <w:szCs w:val="32"/>
        </w:rPr>
        <w:t>access</w:t>
      </w:r>
      <w:r>
        <w:rPr>
          <w:sz w:val="32"/>
          <w:szCs w:val="32"/>
        </w:rPr>
        <w:t xml:space="preserve"> </w:t>
      </w:r>
      <w:r w:rsidR="00327BC5">
        <w:rPr>
          <w:sz w:val="32"/>
          <w:szCs w:val="32"/>
        </w:rPr>
        <w:t>to</w:t>
      </w:r>
      <w:r w:rsidRPr="00CD5514">
        <w:rPr>
          <w:rFonts w:ascii="Times New Roman" w:hAnsi="Times New Roman"/>
          <w:sz w:val="32"/>
          <w:szCs w:val="32"/>
        </w:rPr>
        <w:t xml:space="preserve"> </w:t>
      </w:r>
      <w:r w:rsidRPr="00CD5514">
        <w:rPr>
          <w:sz w:val="32"/>
          <w:szCs w:val="32"/>
        </w:rPr>
        <w:t>remote</w:t>
      </w:r>
      <w:r w:rsidRPr="00CD5514">
        <w:rPr>
          <w:rFonts w:ascii="Times New Roman" w:hAnsi="Times New Roman"/>
          <w:sz w:val="32"/>
          <w:szCs w:val="32"/>
        </w:rPr>
        <w:t xml:space="preserve"> </w:t>
      </w:r>
      <w:r w:rsidR="00EF757D">
        <w:rPr>
          <w:sz w:val="32"/>
          <w:szCs w:val="32"/>
        </w:rPr>
        <w:t>devices</w:t>
      </w:r>
      <w:r w:rsidRPr="00CD5514">
        <w:rPr>
          <w:sz w:val="32"/>
          <w:szCs w:val="32"/>
        </w:rPr>
        <w:t>,</w:t>
      </w:r>
      <w:r w:rsidRPr="00CD5514">
        <w:rPr>
          <w:rFonts w:ascii="Times New Roman" w:hAnsi="Times New Roman"/>
          <w:spacing w:val="-1"/>
          <w:sz w:val="32"/>
          <w:szCs w:val="32"/>
        </w:rPr>
        <w:t xml:space="preserve"> </w:t>
      </w:r>
      <w:r w:rsidRPr="00CD5514">
        <w:rPr>
          <w:sz w:val="32"/>
          <w:szCs w:val="32"/>
        </w:rPr>
        <w:t>files</w:t>
      </w:r>
      <w:r w:rsidRPr="00CD5514">
        <w:rPr>
          <w:rFonts w:ascii="Times New Roman" w:hAnsi="Times New Roman"/>
          <w:spacing w:val="-4"/>
          <w:sz w:val="32"/>
          <w:szCs w:val="32"/>
        </w:rPr>
        <w:t xml:space="preserve"> </w:t>
      </w:r>
      <w:r w:rsidRPr="00CD5514">
        <w:rPr>
          <w:sz w:val="32"/>
          <w:szCs w:val="32"/>
        </w:rPr>
        <w:t>and</w:t>
      </w:r>
      <w:r w:rsidRPr="00CD5514">
        <w:rPr>
          <w:rFonts w:ascii="Times New Roman" w:hAnsi="Times New Roman"/>
          <w:spacing w:val="-2"/>
          <w:sz w:val="32"/>
          <w:szCs w:val="32"/>
        </w:rPr>
        <w:t xml:space="preserve"> </w:t>
      </w:r>
      <w:r w:rsidRPr="00CD5514">
        <w:rPr>
          <w:sz w:val="32"/>
          <w:szCs w:val="32"/>
        </w:rPr>
        <w:t>applications</w:t>
      </w:r>
      <w:r w:rsidRPr="00CD5514">
        <w:rPr>
          <w:rFonts w:ascii="Times New Roman" w:hAnsi="Times New Roman"/>
          <w:spacing w:val="-2"/>
          <w:sz w:val="32"/>
          <w:szCs w:val="32"/>
        </w:rPr>
        <w:t xml:space="preserve"> </w:t>
      </w:r>
      <w:r w:rsidRPr="00CD5514">
        <w:rPr>
          <w:sz w:val="32"/>
          <w:szCs w:val="32"/>
        </w:rPr>
        <w:t>in</w:t>
      </w:r>
      <w:r w:rsidRPr="00CD5514">
        <w:rPr>
          <w:rFonts w:ascii="Times New Roman" w:hAnsi="Times New Roman"/>
          <w:spacing w:val="-2"/>
          <w:sz w:val="32"/>
          <w:szCs w:val="32"/>
        </w:rPr>
        <w:t xml:space="preserve"> </w:t>
      </w:r>
      <w:r w:rsidRPr="00CD5514">
        <w:rPr>
          <w:sz w:val="32"/>
          <w:szCs w:val="32"/>
        </w:rPr>
        <w:t>a</w:t>
      </w:r>
      <w:r w:rsidRPr="00CD5514">
        <w:rPr>
          <w:rFonts w:ascii="Times New Roman" w:hAnsi="Times New Roman"/>
          <w:spacing w:val="-5"/>
          <w:sz w:val="32"/>
          <w:szCs w:val="32"/>
        </w:rPr>
        <w:t xml:space="preserve"> </w:t>
      </w:r>
      <w:r w:rsidRPr="00CD5514">
        <w:rPr>
          <w:sz w:val="32"/>
          <w:szCs w:val="32"/>
        </w:rPr>
        <w:t>click</w:t>
      </w:r>
      <w:r w:rsidRPr="00CD5514">
        <w:rPr>
          <w:rFonts w:ascii="Times New Roman" w:hAnsi="Times New Roman"/>
          <w:spacing w:val="-1"/>
          <w:sz w:val="32"/>
          <w:szCs w:val="32"/>
        </w:rPr>
        <w:t xml:space="preserve"> </w:t>
      </w:r>
      <w:r w:rsidRPr="00CD5514">
        <w:rPr>
          <w:sz w:val="32"/>
          <w:szCs w:val="32"/>
        </w:rPr>
        <w:t>and</w:t>
      </w:r>
      <w:r w:rsidRPr="00CD5514">
        <w:rPr>
          <w:rFonts w:ascii="Times New Roman" w:hAnsi="Times New Roman"/>
          <w:spacing w:val="-4"/>
          <w:sz w:val="32"/>
          <w:szCs w:val="32"/>
        </w:rPr>
        <w:t xml:space="preserve"> </w:t>
      </w:r>
      <w:r w:rsidR="00D96C85">
        <w:rPr>
          <w:rFonts w:ascii="Times New Roman" w:hAnsi="Times New Roman"/>
          <w:spacing w:val="-4"/>
          <w:sz w:val="32"/>
          <w:szCs w:val="32"/>
        </w:rPr>
        <w:t xml:space="preserve">to </w:t>
      </w:r>
      <w:r w:rsidRPr="00CD5514">
        <w:rPr>
          <w:sz w:val="32"/>
          <w:szCs w:val="32"/>
        </w:rPr>
        <w:t>take</w:t>
      </w:r>
      <w:r w:rsidRPr="00CD5514">
        <w:rPr>
          <w:rFonts w:ascii="Times New Roman" w:hAnsi="Times New Roman"/>
          <w:spacing w:val="-2"/>
          <w:sz w:val="32"/>
          <w:szCs w:val="32"/>
        </w:rPr>
        <w:t xml:space="preserve"> </w:t>
      </w:r>
      <w:r w:rsidRPr="00CD5514">
        <w:rPr>
          <w:sz w:val="32"/>
          <w:szCs w:val="32"/>
        </w:rPr>
        <w:t>control</w:t>
      </w:r>
      <w:r w:rsidRPr="00CD5514">
        <w:rPr>
          <w:rFonts w:ascii="Times New Roman" w:hAnsi="Times New Roman"/>
          <w:sz w:val="32"/>
          <w:szCs w:val="32"/>
        </w:rPr>
        <w:t xml:space="preserve"> </w:t>
      </w:r>
      <w:proofErr w:type="gramStart"/>
      <w:r w:rsidRPr="00CD5514">
        <w:rPr>
          <w:sz w:val="32"/>
          <w:szCs w:val="32"/>
        </w:rPr>
        <w:t>to</w:t>
      </w:r>
      <w:proofErr w:type="gramEnd"/>
      <w:r w:rsidRPr="00CD5514">
        <w:rPr>
          <w:rFonts w:ascii="Times New Roman" w:hAnsi="Times New Roman"/>
          <w:sz w:val="32"/>
          <w:szCs w:val="32"/>
        </w:rPr>
        <w:t xml:space="preserve"> </w:t>
      </w:r>
      <w:r w:rsidRPr="00CD5514">
        <w:rPr>
          <w:sz w:val="32"/>
          <w:szCs w:val="32"/>
        </w:rPr>
        <w:t>troubleshoot</w:t>
      </w:r>
      <w:r w:rsidRPr="00CD5514">
        <w:rPr>
          <w:rFonts w:ascii="Times New Roman" w:hAnsi="Times New Roman"/>
          <w:sz w:val="32"/>
          <w:szCs w:val="32"/>
        </w:rPr>
        <w:t xml:space="preserve"> </w:t>
      </w:r>
      <w:r w:rsidRPr="00CD5514">
        <w:rPr>
          <w:sz w:val="32"/>
          <w:szCs w:val="32"/>
        </w:rPr>
        <w:t>problems</w:t>
      </w:r>
      <w:r w:rsidRPr="00CD5514">
        <w:rPr>
          <w:rFonts w:ascii="Times New Roman" w:hAnsi="Times New Roman"/>
          <w:sz w:val="32"/>
          <w:szCs w:val="32"/>
        </w:rPr>
        <w:t xml:space="preserve"> </w:t>
      </w:r>
      <w:r w:rsidRPr="00CD5514">
        <w:rPr>
          <w:sz w:val="32"/>
          <w:szCs w:val="32"/>
        </w:rPr>
        <w:t>as</w:t>
      </w:r>
      <w:r w:rsidRPr="00CD5514">
        <w:rPr>
          <w:rFonts w:ascii="Times New Roman" w:hAnsi="Times New Roman"/>
          <w:sz w:val="32"/>
          <w:szCs w:val="32"/>
        </w:rPr>
        <w:t xml:space="preserve"> </w:t>
      </w:r>
      <w:r w:rsidRPr="00CD5514">
        <w:rPr>
          <w:sz w:val="32"/>
          <w:szCs w:val="32"/>
        </w:rPr>
        <w:t>quickly</w:t>
      </w:r>
      <w:r w:rsidRPr="00CD5514">
        <w:rPr>
          <w:rFonts w:ascii="Times New Roman" w:hAnsi="Times New Roman"/>
          <w:sz w:val="32"/>
          <w:szCs w:val="32"/>
        </w:rPr>
        <w:t xml:space="preserve"> </w:t>
      </w:r>
      <w:r w:rsidRPr="00CD5514">
        <w:rPr>
          <w:sz w:val="32"/>
          <w:szCs w:val="32"/>
        </w:rPr>
        <w:t>as</w:t>
      </w:r>
      <w:r w:rsidRPr="00CD5514">
        <w:rPr>
          <w:rFonts w:ascii="Times New Roman" w:hAnsi="Times New Roman"/>
          <w:sz w:val="32"/>
          <w:szCs w:val="32"/>
        </w:rPr>
        <w:t xml:space="preserve"> </w:t>
      </w:r>
      <w:r w:rsidRPr="00CD5514">
        <w:rPr>
          <w:sz w:val="32"/>
          <w:szCs w:val="32"/>
        </w:rPr>
        <w:t>possible.</w:t>
      </w:r>
    </w:p>
    <w:p w14:paraId="332D8801" w14:textId="77777777" w:rsidR="00195F0F" w:rsidRPr="00CD5514" w:rsidRDefault="00C80E93">
      <w:pPr>
        <w:pStyle w:val="Titre1"/>
        <w:spacing w:before="434"/>
        <w:rPr>
          <w:sz w:val="32"/>
          <w:szCs w:val="32"/>
        </w:rPr>
      </w:pPr>
      <w:r w:rsidRPr="00CD5514">
        <w:rPr>
          <w:sz w:val="32"/>
          <w:szCs w:val="32"/>
        </w:rPr>
        <w:t>Screen</w:t>
      </w:r>
      <w:r w:rsidRPr="00CD5514">
        <w:rPr>
          <w:rFonts w:ascii="Times New Roman"/>
          <w:b w:val="0"/>
          <w:spacing w:val="-19"/>
          <w:sz w:val="32"/>
          <w:szCs w:val="32"/>
        </w:rPr>
        <w:t xml:space="preserve"> </w:t>
      </w:r>
      <w:r w:rsidRPr="00CD5514">
        <w:rPr>
          <w:spacing w:val="-2"/>
          <w:sz w:val="32"/>
          <w:szCs w:val="32"/>
        </w:rPr>
        <w:t>Sharing</w:t>
      </w:r>
    </w:p>
    <w:p w14:paraId="74C760C8" w14:textId="65FFF36E" w:rsidR="00195F0F" w:rsidRPr="00CD5514" w:rsidRDefault="00C80E93">
      <w:pPr>
        <w:pStyle w:val="Corpsdetexte"/>
        <w:spacing w:before="3" w:line="235" w:lineRule="auto"/>
        <w:ind w:left="843" w:right="74"/>
        <w:rPr>
          <w:sz w:val="32"/>
          <w:szCs w:val="32"/>
        </w:rPr>
      </w:pPr>
      <w:r w:rsidRPr="00CD5514">
        <w:rPr>
          <w:sz w:val="32"/>
          <w:szCs w:val="32"/>
        </w:rPr>
        <w:t>Support</w:t>
      </w:r>
      <w:r w:rsidRPr="00CD5514">
        <w:rPr>
          <w:rFonts w:ascii="Times New Roman"/>
          <w:sz w:val="32"/>
          <w:szCs w:val="32"/>
        </w:rPr>
        <w:t xml:space="preserve"> </w:t>
      </w:r>
      <w:r w:rsidRPr="00CD5514">
        <w:rPr>
          <w:sz w:val="32"/>
          <w:szCs w:val="32"/>
        </w:rPr>
        <w:t>agents</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take</w:t>
      </w:r>
      <w:r w:rsidRPr="00CD5514">
        <w:rPr>
          <w:rFonts w:ascii="Times New Roman"/>
          <w:sz w:val="32"/>
          <w:szCs w:val="32"/>
        </w:rPr>
        <w:t xml:space="preserve"> </w:t>
      </w:r>
      <w:r w:rsidRPr="00CD5514">
        <w:rPr>
          <w:sz w:val="32"/>
          <w:szCs w:val="32"/>
        </w:rPr>
        <w:t>control</w:t>
      </w:r>
      <w:r w:rsidRPr="00CD5514">
        <w:rPr>
          <w:rFonts w:ascii="Times New Roman"/>
          <w:sz w:val="32"/>
          <w:szCs w:val="32"/>
        </w:rPr>
        <w:t xml:space="preserve"> </w:t>
      </w:r>
      <w:r w:rsidRPr="00CD5514">
        <w:rPr>
          <w:sz w:val="32"/>
          <w:szCs w:val="32"/>
        </w:rPr>
        <w:t>of</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screen,</w:t>
      </w:r>
      <w:r w:rsidRPr="00CD5514">
        <w:rPr>
          <w:rFonts w:ascii="Times New Roman"/>
          <w:sz w:val="32"/>
          <w:szCs w:val="32"/>
        </w:rPr>
        <w:t xml:space="preserve"> </w:t>
      </w:r>
      <w:r w:rsidRPr="00CD5514">
        <w:rPr>
          <w:sz w:val="32"/>
          <w:szCs w:val="32"/>
        </w:rPr>
        <w:t>mouse,</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keyboard</w:t>
      </w:r>
      <w:r w:rsidRPr="00CD5514">
        <w:rPr>
          <w:rFonts w:ascii="Times New Roman"/>
          <w:spacing w:val="40"/>
          <w:sz w:val="32"/>
          <w:szCs w:val="32"/>
        </w:rPr>
        <w:t xml:space="preserve"> </w:t>
      </w:r>
      <w:r w:rsidRPr="00CD5514">
        <w:rPr>
          <w:sz w:val="32"/>
          <w:szCs w:val="32"/>
        </w:rPr>
        <w:t>of</w:t>
      </w:r>
      <w:r w:rsidRPr="00CD5514">
        <w:rPr>
          <w:rFonts w:ascii="Times New Roman"/>
          <w:spacing w:val="40"/>
          <w:sz w:val="32"/>
          <w:szCs w:val="32"/>
        </w:rPr>
        <w:t xml:space="preserve"> </w:t>
      </w:r>
      <w:r w:rsidRPr="00CD5514">
        <w:rPr>
          <w:sz w:val="32"/>
          <w:szCs w:val="32"/>
        </w:rPr>
        <w:t>remote</w:t>
      </w:r>
      <w:r w:rsidRPr="00CD5514">
        <w:rPr>
          <w:rFonts w:ascii="Times New Roman"/>
          <w:spacing w:val="40"/>
          <w:sz w:val="32"/>
          <w:szCs w:val="32"/>
        </w:rPr>
        <w:t xml:space="preserve"> </w:t>
      </w:r>
      <w:r w:rsidRPr="00CD5514">
        <w:rPr>
          <w:sz w:val="32"/>
          <w:szCs w:val="32"/>
        </w:rPr>
        <w:t>client</w:t>
      </w:r>
      <w:r w:rsidR="00D96C85">
        <w:rPr>
          <w:sz w:val="32"/>
          <w:szCs w:val="32"/>
        </w:rPr>
        <w:t xml:space="preserve"> devices</w:t>
      </w:r>
      <w:r w:rsidRPr="00CD5514">
        <w:rPr>
          <w:sz w:val="32"/>
          <w:szCs w:val="32"/>
        </w:rPr>
        <w:t>.</w:t>
      </w:r>
      <w:r w:rsidRPr="00CD5514">
        <w:rPr>
          <w:rFonts w:ascii="Times New Roman"/>
          <w:spacing w:val="40"/>
          <w:sz w:val="32"/>
          <w:szCs w:val="32"/>
        </w:rPr>
        <w:t xml:space="preserve"> </w:t>
      </w:r>
      <w:r w:rsidRPr="00CD5514">
        <w:rPr>
          <w:sz w:val="32"/>
          <w:szCs w:val="32"/>
        </w:rPr>
        <w:t>Agents</w:t>
      </w:r>
      <w:r w:rsidRPr="00CD5514">
        <w:rPr>
          <w:rFonts w:ascii="Times New Roman"/>
          <w:spacing w:val="40"/>
          <w:sz w:val="32"/>
          <w:szCs w:val="32"/>
        </w:rPr>
        <w:t xml:space="preserve"> </w:t>
      </w:r>
      <w:r w:rsidRPr="00CD5514">
        <w:rPr>
          <w:sz w:val="32"/>
          <w:szCs w:val="32"/>
        </w:rPr>
        <w:t>and</w:t>
      </w:r>
      <w:r w:rsidRPr="00CD5514">
        <w:rPr>
          <w:rFonts w:ascii="Times New Roman"/>
          <w:spacing w:val="40"/>
          <w:sz w:val="32"/>
          <w:szCs w:val="32"/>
        </w:rPr>
        <w:t xml:space="preserve"> </w:t>
      </w:r>
      <w:r w:rsidRPr="00CD5514">
        <w:rPr>
          <w:sz w:val="32"/>
          <w:szCs w:val="32"/>
        </w:rPr>
        <w:t>end-users</w:t>
      </w:r>
      <w:r w:rsidRPr="00CD5514">
        <w:rPr>
          <w:rFonts w:ascii="Times New Roman"/>
          <w:spacing w:val="40"/>
          <w:sz w:val="32"/>
          <w:szCs w:val="32"/>
        </w:rPr>
        <w:t xml:space="preserve"> </w:t>
      </w:r>
      <w:r w:rsidRPr="00CD5514">
        <w:rPr>
          <w:sz w:val="32"/>
          <w:szCs w:val="32"/>
        </w:rPr>
        <w:t>simply</w:t>
      </w:r>
      <w:r w:rsidRPr="00CD5514">
        <w:rPr>
          <w:rFonts w:ascii="Times New Roman"/>
          <w:sz w:val="32"/>
          <w:szCs w:val="32"/>
        </w:rPr>
        <w:t xml:space="preserve"> </w:t>
      </w:r>
      <w:r w:rsidRPr="00CD5514">
        <w:rPr>
          <w:sz w:val="32"/>
          <w:szCs w:val="32"/>
        </w:rPr>
        <w:t>download</w:t>
      </w:r>
      <w:r w:rsidRPr="00CD5514">
        <w:rPr>
          <w:rFonts w:ascii="Times New Roman"/>
          <w:spacing w:val="80"/>
          <w:sz w:val="32"/>
          <w:szCs w:val="32"/>
        </w:rPr>
        <w:t xml:space="preserve"> </w:t>
      </w:r>
      <w:r w:rsidRPr="00CD5514">
        <w:rPr>
          <w:sz w:val="32"/>
          <w:szCs w:val="32"/>
        </w:rPr>
        <w:t>and</w:t>
      </w:r>
      <w:r w:rsidRPr="00CD5514">
        <w:rPr>
          <w:rFonts w:ascii="Times New Roman"/>
          <w:spacing w:val="80"/>
          <w:sz w:val="32"/>
          <w:szCs w:val="32"/>
        </w:rPr>
        <w:t xml:space="preserve"> </w:t>
      </w:r>
      <w:r w:rsidRPr="00CD5514">
        <w:rPr>
          <w:sz w:val="32"/>
          <w:szCs w:val="32"/>
        </w:rPr>
        <w:t>run</w:t>
      </w:r>
      <w:r w:rsidRPr="00CD5514">
        <w:rPr>
          <w:rFonts w:ascii="Times New Roman"/>
          <w:spacing w:val="80"/>
          <w:sz w:val="32"/>
          <w:szCs w:val="32"/>
        </w:rPr>
        <w:t xml:space="preserve"> </w:t>
      </w:r>
      <w:r w:rsidRPr="00CD5514">
        <w:rPr>
          <w:sz w:val="32"/>
          <w:szCs w:val="32"/>
        </w:rPr>
        <w:t>the</w:t>
      </w:r>
      <w:r w:rsidRPr="00CD5514">
        <w:rPr>
          <w:rFonts w:ascii="Times New Roman"/>
          <w:spacing w:val="80"/>
          <w:sz w:val="32"/>
          <w:szCs w:val="32"/>
        </w:rPr>
        <w:t xml:space="preserve"> </w:t>
      </w:r>
      <w:r w:rsidRPr="00CD5514">
        <w:rPr>
          <w:sz w:val="32"/>
          <w:szCs w:val="32"/>
        </w:rPr>
        <w:t>same</w:t>
      </w:r>
      <w:r w:rsidRPr="00CD5514">
        <w:rPr>
          <w:rFonts w:ascii="Times New Roman"/>
          <w:spacing w:val="80"/>
          <w:sz w:val="32"/>
          <w:szCs w:val="32"/>
        </w:rPr>
        <w:t xml:space="preserve"> </w:t>
      </w:r>
      <w:r w:rsidRPr="00CD5514">
        <w:rPr>
          <w:sz w:val="32"/>
          <w:szCs w:val="32"/>
        </w:rPr>
        <w:t>small</w:t>
      </w:r>
      <w:r w:rsidRPr="00CD5514">
        <w:rPr>
          <w:rFonts w:ascii="Times New Roman"/>
          <w:spacing w:val="80"/>
          <w:sz w:val="32"/>
          <w:szCs w:val="32"/>
        </w:rPr>
        <w:t xml:space="preserve"> </w:t>
      </w:r>
      <w:r w:rsidRPr="00CD5514">
        <w:rPr>
          <w:sz w:val="32"/>
          <w:szCs w:val="32"/>
        </w:rPr>
        <w:t>program.</w:t>
      </w:r>
      <w:r w:rsidRPr="00CD5514">
        <w:rPr>
          <w:rFonts w:ascii="Times New Roman"/>
          <w:spacing w:val="80"/>
          <w:sz w:val="32"/>
          <w:szCs w:val="32"/>
        </w:rPr>
        <w:t xml:space="preserve"> </w:t>
      </w:r>
      <w:r w:rsidRPr="00CD5514">
        <w:rPr>
          <w:sz w:val="32"/>
          <w:szCs w:val="32"/>
        </w:rPr>
        <w:t>The</w:t>
      </w:r>
      <w:r w:rsidRPr="00CD5514">
        <w:rPr>
          <w:rFonts w:ascii="Times New Roman"/>
          <w:spacing w:val="80"/>
          <w:sz w:val="32"/>
          <w:szCs w:val="32"/>
        </w:rPr>
        <w:t xml:space="preserve"> </w:t>
      </w:r>
      <w:r w:rsidRPr="00CD5514">
        <w:rPr>
          <w:sz w:val="32"/>
          <w:szCs w:val="32"/>
        </w:rPr>
        <w:t>ultra-</w:t>
      </w:r>
      <w:r w:rsidRPr="00CD5514">
        <w:rPr>
          <w:rFonts w:ascii="Times New Roman"/>
          <w:sz w:val="32"/>
          <w:szCs w:val="32"/>
        </w:rPr>
        <w:t xml:space="preserve"> </w:t>
      </w:r>
      <w:r w:rsidRPr="00CD5514">
        <w:rPr>
          <w:sz w:val="32"/>
          <w:szCs w:val="32"/>
        </w:rPr>
        <w:t>simple</w:t>
      </w:r>
      <w:r w:rsidRPr="00CD5514">
        <w:rPr>
          <w:rFonts w:ascii="Times New Roman"/>
          <w:spacing w:val="40"/>
          <w:sz w:val="32"/>
          <w:szCs w:val="32"/>
        </w:rPr>
        <w:t xml:space="preserve"> </w:t>
      </w:r>
      <w:r w:rsidRPr="00CD5514">
        <w:rPr>
          <w:sz w:val="32"/>
          <w:szCs w:val="32"/>
        </w:rPr>
        <w:t>interface</w:t>
      </w:r>
      <w:r w:rsidRPr="00CD5514">
        <w:rPr>
          <w:rFonts w:ascii="Times New Roman"/>
          <w:spacing w:val="40"/>
          <w:sz w:val="32"/>
          <w:szCs w:val="32"/>
        </w:rPr>
        <w:t xml:space="preserve"> </w:t>
      </w:r>
      <w:r w:rsidR="00D96C85">
        <w:rPr>
          <w:sz w:val="32"/>
          <w:szCs w:val="32"/>
        </w:rPr>
        <w:t>enables</w:t>
      </w:r>
      <w:r w:rsidRPr="00CD5514">
        <w:rPr>
          <w:rFonts w:ascii="Times New Roman"/>
          <w:spacing w:val="40"/>
          <w:sz w:val="32"/>
          <w:szCs w:val="32"/>
        </w:rPr>
        <w:t xml:space="preserve"> </w:t>
      </w:r>
      <w:r w:rsidRPr="00CD5514">
        <w:rPr>
          <w:sz w:val="32"/>
          <w:szCs w:val="32"/>
        </w:rPr>
        <w:t>tak</w:t>
      </w:r>
      <w:r w:rsidR="00D96C85">
        <w:rPr>
          <w:sz w:val="32"/>
          <w:szCs w:val="32"/>
        </w:rPr>
        <w:t>ing</w:t>
      </w:r>
      <w:r w:rsidRPr="00CD5514">
        <w:rPr>
          <w:rFonts w:ascii="Times New Roman"/>
          <w:spacing w:val="40"/>
          <w:sz w:val="32"/>
          <w:szCs w:val="32"/>
        </w:rPr>
        <w:t xml:space="preserve"> </w:t>
      </w:r>
      <w:r w:rsidRPr="00CD5514">
        <w:rPr>
          <w:sz w:val="32"/>
          <w:szCs w:val="32"/>
        </w:rPr>
        <w:t>control</w:t>
      </w:r>
      <w:r w:rsidRPr="00CD5514">
        <w:rPr>
          <w:rFonts w:ascii="Times New Roman"/>
          <w:spacing w:val="40"/>
          <w:sz w:val="32"/>
          <w:szCs w:val="32"/>
        </w:rPr>
        <w:t xml:space="preserve"> </w:t>
      </w:r>
      <w:r w:rsidRPr="00CD5514">
        <w:rPr>
          <w:sz w:val="32"/>
          <w:szCs w:val="32"/>
        </w:rPr>
        <w:t>of</w:t>
      </w:r>
      <w:r w:rsidRPr="00CD5514">
        <w:rPr>
          <w:rFonts w:ascii="Times New Roman"/>
          <w:spacing w:val="40"/>
          <w:sz w:val="32"/>
          <w:szCs w:val="32"/>
        </w:rPr>
        <w:t xml:space="preserve"> </w:t>
      </w:r>
      <w:r w:rsidRPr="00CD5514">
        <w:rPr>
          <w:sz w:val="32"/>
          <w:szCs w:val="32"/>
        </w:rPr>
        <w:t>any</w:t>
      </w:r>
      <w:r w:rsidRPr="00CD5514">
        <w:rPr>
          <w:rFonts w:ascii="Times New Roman"/>
          <w:spacing w:val="40"/>
          <w:sz w:val="32"/>
          <w:szCs w:val="32"/>
        </w:rPr>
        <w:t xml:space="preserve"> </w:t>
      </w:r>
      <w:r w:rsidRPr="00CD5514">
        <w:rPr>
          <w:sz w:val="32"/>
          <w:szCs w:val="32"/>
        </w:rPr>
        <w:t>computer</w:t>
      </w:r>
      <w:r w:rsidRPr="00CD5514">
        <w:rPr>
          <w:rFonts w:ascii="Times New Roman"/>
          <w:spacing w:val="40"/>
          <w:sz w:val="32"/>
          <w:szCs w:val="32"/>
        </w:rPr>
        <w:t xml:space="preserve"> </w:t>
      </w:r>
      <w:r w:rsidRPr="00CD5514">
        <w:rPr>
          <w:sz w:val="32"/>
          <w:szCs w:val="32"/>
        </w:rPr>
        <w:t>after</w:t>
      </w:r>
      <w:r w:rsidRPr="00CD5514">
        <w:rPr>
          <w:rFonts w:ascii="Times New Roman"/>
          <w:spacing w:val="40"/>
          <w:sz w:val="32"/>
          <w:szCs w:val="32"/>
        </w:rPr>
        <w:t xml:space="preserve"> </w:t>
      </w:r>
      <w:r w:rsidRPr="00CD5514">
        <w:rPr>
          <w:sz w:val="32"/>
          <w:szCs w:val="32"/>
        </w:rPr>
        <w:t>entering</w:t>
      </w:r>
      <w:r w:rsidRPr="00CD5514">
        <w:rPr>
          <w:rFonts w:ascii="Times New Roman"/>
          <w:spacing w:val="40"/>
          <w:sz w:val="32"/>
          <w:szCs w:val="32"/>
        </w:rPr>
        <w:t xml:space="preserve"> </w:t>
      </w:r>
      <w:r w:rsidRPr="00CD5514">
        <w:rPr>
          <w:sz w:val="32"/>
          <w:szCs w:val="32"/>
        </w:rPr>
        <w:t>the</w:t>
      </w:r>
      <w:r w:rsidRPr="00CD5514">
        <w:rPr>
          <w:rFonts w:ascii="Times New Roman"/>
          <w:spacing w:val="40"/>
          <w:sz w:val="32"/>
          <w:szCs w:val="32"/>
        </w:rPr>
        <w:t xml:space="preserve"> </w:t>
      </w:r>
      <w:r w:rsidRPr="00CD5514">
        <w:rPr>
          <w:sz w:val="32"/>
          <w:szCs w:val="32"/>
        </w:rPr>
        <w:t>client's</w:t>
      </w:r>
      <w:r w:rsidRPr="00CD5514">
        <w:rPr>
          <w:rFonts w:ascii="Times New Roman"/>
          <w:spacing w:val="40"/>
          <w:sz w:val="32"/>
          <w:szCs w:val="32"/>
        </w:rPr>
        <w:t xml:space="preserve"> </w:t>
      </w:r>
      <w:r w:rsidRPr="00CD5514">
        <w:rPr>
          <w:sz w:val="32"/>
          <w:szCs w:val="32"/>
        </w:rPr>
        <w:t>computer</w:t>
      </w:r>
      <w:r w:rsidRPr="00CD5514">
        <w:rPr>
          <w:rFonts w:ascii="Times New Roman"/>
          <w:spacing w:val="40"/>
          <w:sz w:val="32"/>
          <w:szCs w:val="32"/>
        </w:rPr>
        <w:t xml:space="preserve"> </w:t>
      </w:r>
      <w:r w:rsidRPr="00CD5514">
        <w:rPr>
          <w:sz w:val="32"/>
          <w:szCs w:val="32"/>
        </w:rPr>
        <w:t>ID</w:t>
      </w:r>
      <w:r w:rsidRPr="00CD5514">
        <w:rPr>
          <w:rFonts w:ascii="Times New Roman"/>
          <w:spacing w:val="40"/>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a</w:t>
      </w:r>
      <w:r w:rsidRPr="00CD5514">
        <w:rPr>
          <w:rFonts w:ascii="Times New Roman"/>
          <w:spacing w:val="40"/>
          <w:sz w:val="32"/>
          <w:szCs w:val="32"/>
        </w:rPr>
        <w:t xml:space="preserve"> </w:t>
      </w:r>
      <w:r w:rsidRPr="00CD5514">
        <w:rPr>
          <w:sz w:val="32"/>
          <w:szCs w:val="32"/>
        </w:rPr>
        <w:t>unique</w:t>
      </w:r>
      <w:r w:rsidRPr="00CD5514">
        <w:rPr>
          <w:rFonts w:ascii="Times New Roman"/>
          <w:sz w:val="32"/>
          <w:szCs w:val="32"/>
        </w:rPr>
        <w:t xml:space="preserve"> </w:t>
      </w:r>
      <w:r w:rsidRPr="00CD5514">
        <w:rPr>
          <w:sz w:val="32"/>
          <w:szCs w:val="32"/>
        </w:rPr>
        <w:t>one-time</w:t>
      </w:r>
      <w:r w:rsidRPr="00CD5514">
        <w:rPr>
          <w:rFonts w:ascii="Times New Roman"/>
          <w:sz w:val="32"/>
          <w:szCs w:val="32"/>
        </w:rPr>
        <w:t xml:space="preserve"> </w:t>
      </w:r>
      <w:r w:rsidRPr="00CD5514">
        <w:rPr>
          <w:sz w:val="32"/>
          <w:szCs w:val="32"/>
        </w:rPr>
        <w:t>password.</w:t>
      </w:r>
      <w:r w:rsidRPr="00CD5514">
        <w:rPr>
          <w:rFonts w:ascii="Times New Roman"/>
          <w:sz w:val="32"/>
          <w:szCs w:val="32"/>
        </w:rPr>
        <w:t xml:space="preserve"> </w:t>
      </w:r>
      <w:r w:rsidRPr="00CD5514">
        <w:rPr>
          <w:sz w:val="32"/>
          <w:szCs w:val="32"/>
        </w:rPr>
        <w:t>As</w:t>
      </w:r>
      <w:r w:rsidRPr="00CD5514">
        <w:rPr>
          <w:rFonts w:ascii="Times New Roman"/>
          <w:sz w:val="32"/>
          <w:szCs w:val="32"/>
        </w:rPr>
        <w:t xml:space="preserve"> </w:t>
      </w:r>
      <w:r w:rsidRPr="00CD5514">
        <w:rPr>
          <w:sz w:val="32"/>
          <w:szCs w:val="32"/>
        </w:rPr>
        <w:t>soon</w:t>
      </w:r>
      <w:r w:rsidRPr="00CD5514">
        <w:rPr>
          <w:rFonts w:ascii="Times New Roman"/>
          <w:sz w:val="32"/>
          <w:szCs w:val="32"/>
        </w:rPr>
        <w:t xml:space="preserve"> </w:t>
      </w:r>
      <w:r w:rsidRPr="00CD5514">
        <w:rPr>
          <w:sz w:val="32"/>
          <w:szCs w:val="32"/>
        </w:rPr>
        <w:t>as</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connection</w:t>
      </w:r>
      <w:r w:rsidRPr="00CD5514">
        <w:rPr>
          <w:rFonts w:ascii="Times New Roman"/>
          <w:sz w:val="32"/>
          <w:szCs w:val="32"/>
        </w:rPr>
        <w:t xml:space="preserve"> </w:t>
      </w:r>
      <w:r w:rsidRPr="00CD5514">
        <w:rPr>
          <w:sz w:val="32"/>
          <w:szCs w:val="32"/>
        </w:rPr>
        <w:t>is</w:t>
      </w:r>
      <w:r w:rsidRPr="00CD5514">
        <w:rPr>
          <w:rFonts w:ascii="Times New Roman"/>
          <w:sz w:val="32"/>
          <w:szCs w:val="32"/>
        </w:rPr>
        <w:t xml:space="preserve"> </w:t>
      </w:r>
      <w:r w:rsidRPr="00CD5514">
        <w:rPr>
          <w:sz w:val="32"/>
          <w:szCs w:val="32"/>
        </w:rPr>
        <w:t>made,</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chat</w:t>
      </w:r>
      <w:r w:rsidRPr="00CD5514">
        <w:rPr>
          <w:rFonts w:ascii="Times New Roman"/>
          <w:sz w:val="32"/>
          <w:szCs w:val="32"/>
        </w:rPr>
        <w:t xml:space="preserve"> </w:t>
      </w:r>
      <w:r w:rsidRPr="00CD5514">
        <w:rPr>
          <w:sz w:val="32"/>
          <w:szCs w:val="32"/>
        </w:rPr>
        <w:t>box</w:t>
      </w:r>
      <w:r w:rsidRPr="00CD5514">
        <w:rPr>
          <w:rFonts w:ascii="Times New Roman"/>
          <w:sz w:val="32"/>
          <w:szCs w:val="32"/>
        </w:rPr>
        <w:t xml:space="preserve"> </w:t>
      </w:r>
      <w:r w:rsidRPr="00CD5514">
        <w:rPr>
          <w:sz w:val="32"/>
          <w:szCs w:val="32"/>
        </w:rPr>
        <w:t>appears,</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remote</w:t>
      </w:r>
      <w:r w:rsidRPr="00CD5514">
        <w:rPr>
          <w:rFonts w:ascii="Times New Roman"/>
          <w:sz w:val="32"/>
          <w:szCs w:val="32"/>
        </w:rPr>
        <w:t xml:space="preserve"> </w:t>
      </w:r>
      <w:r w:rsidRPr="00CD5514">
        <w:rPr>
          <w:sz w:val="32"/>
          <w:szCs w:val="32"/>
        </w:rPr>
        <w:t>support</w:t>
      </w:r>
      <w:r w:rsidRPr="00CD5514">
        <w:rPr>
          <w:rFonts w:ascii="Times New Roman"/>
          <w:sz w:val="32"/>
          <w:szCs w:val="32"/>
        </w:rPr>
        <w:t xml:space="preserve"> </w:t>
      </w:r>
      <w:r w:rsidRPr="00CD5514">
        <w:rPr>
          <w:sz w:val="32"/>
          <w:szCs w:val="32"/>
        </w:rPr>
        <w:t>session</w:t>
      </w:r>
      <w:r w:rsidRPr="00CD5514">
        <w:rPr>
          <w:rFonts w:ascii="Times New Roman"/>
          <w:sz w:val="32"/>
          <w:szCs w:val="32"/>
        </w:rPr>
        <w:t xml:space="preserve"> </w:t>
      </w:r>
      <w:r w:rsidRPr="00CD5514">
        <w:rPr>
          <w:sz w:val="32"/>
          <w:szCs w:val="32"/>
        </w:rPr>
        <w:t>starts.</w:t>
      </w:r>
    </w:p>
    <w:p w14:paraId="1FD8D15E" w14:textId="77777777" w:rsidR="00195F0F" w:rsidRPr="00CD5514" w:rsidRDefault="00C80E93">
      <w:pPr>
        <w:pStyle w:val="Titre1"/>
        <w:spacing w:before="436"/>
        <w:jc w:val="both"/>
        <w:rPr>
          <w:sz w:val="32"/>
          <w:szCs w:val="32"/>
        </w:rPr>
      </w:pPr>
      <w:r w:rsidRPr="00CD5514">
        <w:rPr>
          <w:sz w:val="32"/>
          <w:szCs w:val="32"/>
        </w:rPr>
        <w:t>Multi-agent</w:t>
      </w:r>
      <w:r w:rsidRPr="00CD5514">
        <w:rPr>
          <w:rFonts w:ascii="Times New Roman"/>
          <w:b w:val="0"/>
          <w:spacing w:val="-15"/>
          <w:sz w:val="32"/>
          <w:szCs w:val="32"/>
        </w:rPr>
        <w:t xml:space="preserve"> </w:t>
      </w:r>
      <w:r w:rsidRPr="00CD5514">
        <w:rPr>
          <w:sz w:val="32"/>
          <w:szCs w:val="32"/>
        </w:rPr>
        <w:t>Support</w:t>
      </w:r>
      <w:r w:rsidRPr="00CD5514">
        <w:rPr>
          <w:rFonts w:ascii="Times New Roman"/>
          <w:b w:val="0"/>
          <w:spacing w:val="-13"/>
          <w:sz w:val="32"/>
          <w:szCs w:val="32"/>
        </w:rPr>
        <w:t xml:space="preserve"> </w:t>
      </w:r>
      <w:r w:rsidRPr="00CD5514">
        <w:rPr>
          <w:spacing w:val="-2"/>
          <w:sz w:val="32"/>
          <w:szCs w:val="32"/>
        </w:rPr>
        <w:t>Session</w:t>
      </w:r>
    </w:p>
    <w:p w14:paraId="5BE4CE9A" w14:textId="77777777" w:rsidR="00195F0F" w:rsidRPr="00CD5514" w:rsidRDefault="00C80E93">
      <w:pPr>
        <w:pStyle w:val="Corpsdetexte"/>
        <w:spacing w:before="3" w:line="235" w:lineRule="auto"/>
        <w:ind w:left="843"/>
        <w:jc w:val="both"/>
        <w:rPr>
          <w:sz w:val="32"/>
          <w:szCs w:val="32"/>
        </w:rPr>
      </w:pPr>
      <w:r w:rsidRPr="00CD5514">
        <w:rPr>
          <w:sz w:val="32"/>
          <w:szCs w:val="32"/>
        </w:rPr>
        <w:t>An</w:t>
      </w:r>
      <w:r w:rsidRPr="00CD5514">
        <w:rPr>
          <w:rFonts w:ascii="Times New Roman"/>
          <w:sz w:val="32"/>
          <w:szCs w:val="32"/>
        </w:rPr>
        <w:t xml:space="preserve"> </w:t>
      </w:r>
      <w:r w:rsidRPr="00CD5514">
        <w:rPr>
          <w:sz w:val="32"/>
          <w:szCs w:val="32"/>
        </w:rPr>
        <w:t>Agent</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take</w:t>
      </w:r>
      <w:r w:rsidRPr="00CD5514">
        <w:rPr>
          <w:rFonts w:ascii="Times New Roman"/>
          <w:sz w:val="32"/>
          <w:szCs w:val="32"/>
        </w:rPr>
        <w:t xml:space="preserve"> </w:t>
      </w:r>
      <w:r w:rsidRPr="00CD5514">
        <w:rPr>
          <w:sz w:val="32"/>
          <w:szCs w:val="32"/>
        </w:rPr>
        <w:t>control</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troubleshoot</w:t>
      </w:r>
      <w:r w:rsidRPr="00CD5514">
        <w:rPr>
          <w:rFonts w:ascii="Times New Roman"/>
          <w:sz w:val="32"/>
          <w:szCs w:val="32"/>
        </w:rPr>
        <w:t xml:space="preserve"> </w:t>
      </w:r>
      <w:r w:rsidRPr="00CD5514">
        <w:rPr>
          <w:sz w:val="32"/>
          <w:szCs w:val="32"/>
        </w:rPr>
        <w:t>independently</w:t>
      </w:r>
      <w:r w:rsidRPr="00CD5514">
        <w:rPr>
          <w:rFonts w:ascii="Times New Roman"/>
          <w:sz w:val="32"/>
          <w:szCs w:val="32"/>
        </w:rPr>
        <w:t xml:space="preserve"> </w:t>
      </w:r>
      <w:r w:rsidRPr="00CD5514">
        <w:rPr>
          <w:sz w:val="32"/>
          <w:szCs w:val="32"/>
        </w:rPr>
        <w:t>or</w:t>
      </w:r>
      <w:r w:rsidRPr="00CD5514">
        <w:rPr>
          <w:rFonts w:ascii="Times New Roman"/>
          <w:sz w:val="32"/>
          <w:szCs w:val="32"/>
        </w:rPr>
        <w:t xml:space="preserve"> </w:t>
      </w:r>
      <w:r w:rsidRPr="00CD5514">
        <w:rPr>
          <w:sz w:val="32"/>
          <w:szCs w:val="32"/>
        </w:rPr>
        <w:t>collaboratively:</w:t>
      </w:r>
      <w:r w:rsidRPr="00CD5514">
        <w:rPr>
          <w:rFonts w:ascii="Times New Roman"/>
          <w:sz w:val="32"/>
          <w:szCs w:val="32"/>
        </w:rPr>
        <w:t xml:space="preserve"> </w:t>
      </w:r>
      <w:r w:rsidRPr="00CD5514">
        <w:rPr>
          <w:sz w:val="32"/>
          <w:szCs w:val="32"/>
        </w:rPr>
        <w:t>multiple</w:t>
      </w:r>
      <w:r w:rsidRPr="00CD5514">
        <w:rPr>
          <w:rFonts w:ascii="Times New Roman"/>
          <w:sz w:val="32"/>
          <w:szCs w:val="32"/>
        </w:rPr>
        <w:t xml:space="preserve"> </w:t>
      </w:r>
      <w:r w:rsidRPr="00CD5514">
        <w:rPr>
          <w:sz w:val="32"/>
          <w:szCs w:val="32"/>
        </w:rPr>
        <w:t>Agents</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connect</w:t>
      </w:r>
      <w:r w:rsidRPr="00CD5514">
        <w:rPr>
          <w:rFonts w:ascii="Times New Roman"/>
          <w:sz w:val="32"/>
          <w:szCs w:val="32"/>
        </w:rPr>
        <w:t xml:space="preserve"> </w:t>
      </w:r>
      <w:r w:rsidRPr="00CD5514">
        <w:rPr>
          <w:sz w:val="32"/>
          <w:szCs w:val="32"/>
        </w:rPr>
        <w:t>to</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same</w:t>
      </w:r>
      <w:r w:rsidRPr="00CD5514">
        <w:rPr>
          <w:rFonts w:ascii="Times New Roman"/>
          <w:sz w:val="32"/>
          <w:szCs w:val="32"/>
        </w:rPr>
        <w:t xml:space="preserve"> </w:t>
      </w:r>
      <w:r w:rsidRPr="00CD5514">
        <w:rPr>
          <w:sz w:val="32"/>
          <w:szCs w:val="32"/>
        </w:rPr>
        <w:t>remote</w:t>
      </w:r>
      <w:r w:rsidRPr="00CD5514">
        <w:rPr>
          <w:rFonts w:ascii="Times New Roman"/>
          <w:sz w:val="32"/>
          <w:szCs w:val="32"/>
        </w:rPr>
        <w:t xml:space="preserve"> </w:t>
      </w:r>
      <w:r w:rsidRPr="00CD5514">
        <w:rPr>
          <w:sz w:val="32"/>
          <w:szCs w:val="32"/>
        </w:rPr>
        <w:t>computer.</w:t>
      </w:r>
    </w:p>
    <w:p w14:paraId="73D6C069" w14:textId="77777777" w:rsidR="00195F0F" w:rsidRPr="00CD5514" w:rsidRDefault="00C80E93">
      <w:pPr>
        <w:pStyle w:val="Titre1"/>
        <w:spacing w:before="429"/>
        <w:rPr>
          <w:sz w:val="32"/>
          <w:szCs w:val="32"/>
        </w:rPr>
      </w:pPr>
      <w:r w:rsidRPr="00CD5514">
        <w:rPr>
          <w:sz w:val="32"/>
          <w:szCs w:val="32"/>
        </w:rPr>
        <w:t>Chat</w:t>
      </w:r>
      <w:r w:rsidRPr="00CD5514">
        <w:rPr>
          <w:rFonts w:ascii="Times New Roman"/>
          <w:b w:val="0"/>
          <w:spacing w:val="-12"/>
          <w:sz w:val="32"/>
          <w:szCs w:val="32"/>
        </w:rPr>
        <w:t xml:space="preserve"> </w:t>
      </w:r>
      <w:r w:rsidRPr="00CD5514">
        <w:rPr>
          <w:spacing w:val="-5"/>
          <w:sz w:val="32"/>
          <w:szCs w:val="32"/>
        </w:rPr>
        <w:t>Box</w:t>
      </w:r>
    </w:p>
    <w:p w14:paraId="10A06D84" w14:textId="4CEE1D4F" w:rsidR="00195F0F" w:rsidRPr="00CD5514" w:rsidRDefault="00C80E93">
      <w:pPr>
        <w:pStyle w:val="Corpsdetexte"/>
        <w:spacing w:before="4" w:line="235" w:lineRule="auto"/>
        <w:ind w:left="843" w:right="74"/>
        <w:rPr>
          <w:sz w:val="32"/>
          <w:szCs w:val="32"/>
        </w:rPr>
      </w:pPr>
      <w:r w:rsidRPr="00CD5514">
        <w:rPr>
          <w:sz w:val="32"/>
          <w:szCs w:val="32"/>
        </w:rPr>
        <w:t>Both</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one</w:t>
      </w:r>
      <w:r w:rsidRPr="00CD5514">
        <w:rPr>
          <w:rFonts w:ascii="Times New Roman"/>
          <w:sz w:val="32"/>
          <w:szCs w:val="32"/>
        </w:rPr>
        <w:t xml:space="preserve"> </w:t>
      </w:r>
      <w:r w:rsidRPr="00CD5514">
        <w:rPr>
          <w:sz w:val="32"/>
          <w:szCs w:val="32"/>
        </w:rPr>
        <w:t>who</w:t>
      </w:r>
      <w:r w:rsidRPr="00CD5514">
        <w:rPr>
          <w:rFonts w:ascii="Times New Roman"/>
          <w:sz w:val="32"/>
          <w:szCs w:val="32"/>
        </w:rPr>
        <w:t xml:space="preserve"> </w:t>
      </w:r>
      <w:r w:rsidRPr="00CD5514">
        <w:rPr>
          <w:sz w:val="32"/>
          <w:szCs w:val="32"/>
        </w:rPr>
        <w:t>shares</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one</w:t>
      </w:r>
      <w:r w:rsidRPr="00CD5514">
        <w:rPr>
          <w:rFonts w:ascii="Times New Roman"/>
          <w:sz w:val="32"/>
          <w:szCs w:val="32"/>
        </w:rPr>
        <w:t xml:space="preserve"> </w:t>
      </w:r>
      <w:r w:rsidRPr="00CD5514">
        <w:rPr>
          <w:sz w:val="32"/>
          <w:szCs w:val="32"/>
        </w:rPr>
        <w:t>who</w:t>
      </w:r>
      <w:r w:rsidRPr="00CD5514">
        <w:rPr>
          <w:rFonts w:ascii="Times New Roman"/>
          <w:sz w:val="32"/>
          <w:szCs w:val="32"/>
        </w:rPr>
        <w:t xml:space="preserve"> </w:t>
      </w:r>
      <w:r w:rsidRPr="00CD5514">
        <w:rPr>
          <w:sz w:val="32"/>
          <w:szCs w:val="32"/>
        </w:rPr>
        <w:t>controls</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remote</w:t>
      </w:r>
      <w:r w:rsidRPr="00CD5514">
        <w:rPr>
          <w:rFonts w:ascii="Times New Roman"/>
          <w:spacing w:val="-9"/>
          <w:sz w:val="32"/>
          <w:szCs w:val="32"/>
        </w:rPr>
        <w:t xml:space="preserve"> </w:t>
      </w:r>
      <w:r w:rsidR="00EF757D">
        <w:rPr>
          <w:sz w:val="32"/>
          <w:szCs w:val="32"/>
        </w:rPr>
        <w:t>device</w:t>
      </w:r>
      <w:r w:rsidRPr="00CD5514">
        <w:rPr>
          <w:rFonts w:ascii="Times New Roman"/>
          <w:spacing w:val="-9"/>
          <w:sz w:val="32"/>
          <w:szCs w:val="32"/>
        </w:rPr>
        <w:t xml:space="preserve"> </w:t>
      </w:r>
      <w:r w:rsidRPr="00CD5514">
        <w:rPr>
          <w:sz w:val="32"/>
          <w:szCs w:val="32"/>
        </w:rPr>
        <w:t>have</w:t>
      </w:r>
      <w:r w:rsidRPr="00CD5514">
        <w:rPr>
          <w:rFonts w:ascii="Times New Roman"/>
          <w:spacing w:val="-16"/>
          <w:sz w:val="32"/>
          <w:szCs w:val="32"/>
        </w:rPr>
        <w:t xml:space="preserve"> </w:t>
      </w:r>
      <w:r w:rsidRPr="00CD5514">
        <w:rPr>
          <w:sz w:val="32"/>
          <w:szCs w:val="32"/>
        </w:rPr>
        <w:t>a</w:t>
      </w:r>
      <w:r w:rsidRPr="00CD5514">
        <w:rPr>
          <w:rFonts w:ascii="Times New Roman"/>
          <w:spacing w:val="-10"/>
          <w:sz w:val="32"/>
          <w:szCs w:val="32"/>
        </w:rPr>
        <w:t xml:space="preserve"> </w:t>
      </w:r>
      <w:r w:rsidRPr="00CD5514">
        <w:rPr>
          <w:sz w:val="32"/>
          <w:szCs w:val="32"/>
        </w:rPr>
        <w:t>tailored</w:t>
      </w:r>
      <w:r w:rsidRPr="00CD5514">
        <w:rPr>
          <w:rFonts w:ascii="Times New Roman"/>
          <w:spacing w:val="-9"/>
          <w:sz w:val="32"/>
          <w:szCs w:val="32"/>
        </w:rPr>
        <w:t xml:space="preserve"> </w:t>
      </w:r>
      <w:r w:rsidRPr="00CD5514">
        <w:rPr>
          <w:sz w:val="32"/>
          <w:szCs w:val="32"/>
        </w:rPr>
        <w:t>chat</w:t>
      </w:r>
      <w:r w:rsidRPr="00CD5514">
        <w:rPr>
          <w:rFonts w:ascii="Times New Roman"/>
          <w:spacing w:val="-10"/>
          <w:sz w:val="32"/>
          <w:szCs w:val="32"/>
        </w:rPr>
        <w:t xml:space="preserve"> </w:t>
      </w:r>
      <w:r w:rsidRPr="00CD5514">
        <w:rPr>
          <w:sz w:val="32"/>
          <w:szCs w:val="32"/>
        </w:rPr>
        <w:t>box.</w:t>
      </w:r>
      <w:r w:rsidRPr="00CD5514">
        <w:rPr>
          <w:rFonts w:ascii="Times New Roman"/>
          <w:spacing w:val="-9"/>
          <w:sz w:val="32"/>
          <w:szCs w:val="32"/>
        </w:rPr>
        <w:t xml:space="preserve"> </w:t>
      </w:r>
      <w:r w:rsidRPr="00CD5514">
        <w:rPr>
          <w:sz w:val="32"/>
          <w:szCs w:val="32"/>
        </w:rPr>
        <w:t>In</w:t>
      </w:r>
      <w:r w:rsidRPr="00CD5514">
        <w:rPr>
          <w:rFonts w:ascii="Times New Roman"/>
          <w:spacing w:val="-10"/>
          <w:sz w:val="32"/>
          <w:szCs w:val="32"/>
        </w:rPr>
        <w:t xml:space="preserve"> </w:t>
      </w:r>
      <w:r w:rsidRPr="00CD5514">
        <w:rPr>
          <w:sz w:val="32"/>
          <w:szCs w:val="32"/>
        </w:rPr>
        <w:t>one</w:t>
      </w:r>
      <w:r w:rsidRPr="00CD5514">
        <w:rPr>
          <w:rFonts w:ascii="Times New Roman"/>
          <w:spacing w:val="-9"/>
          <w:sz w:val="32"/>
          <w:szCs w:val="32"/>
        </w:rPr>
        <w:t xml:space="preserve"> </w:t>
      </w:r>
      <w:r w:rsidRPr="00CD5514">
        <w:rPr>
          <w:sz w:val="32"/>
          <w:szCs w:val="32"/>
        </w:rPr>
        <w:t>case</w:t>
      </w:r>
      <w:r w:rsidRPr="00CD5514">
        <w:rPr>
          <w:rFonts w:ascii="Times New Roman"/>
          <w:spacing w:val="-14"/>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box</w:t>
      </w:r>
      <w:r w:rsidRPr="00CD5514">
        <w:rPr>
          <w:rFonts w:ascii="Times New Roman"/>
          <w:sz w:val="32"/>
          <w:szCs w:val="32"/>
        </w:rPr>
        <w:t xml:space="preserve"> </w:t>
      </w:r>
      <w:r w:rsidRPr="00CD5514">
        <w:rPr>
          <w:sz w:val="32"/>
          <w:szCs w:val="32"/>
        </w:rPr>
        <w:t>contains</w:t>
      </w:r>
      <w:r w:rsidRPr="00CD5514">
        <w:rPr>
          <w:rFonts w:ascii="Times New Roman"/>
          <w:sz w:val="32"/>
          <w:szCs w:val="32"/>
        </w:rPr>
        <w:t xml:space="preserve"> </w:t>
      </w:r>
      <w:r w:rsidRPr="00CD5514">
        <w:rPr>
          <w:sz w:val="32"/>
          <w:szCs w:val="32"/>
        </w:rPr>
        <w:t>vital</w:t>
      </w:r>
      <w:r w:rsidRPr="00CD5514">
        <w:rPr>
          <w:rFonts w:ascii="Times New Roman"/>
          <w:sz w:val="32"/>
          <w:szCs w:val="32"/>
        </w:rPr>
        <w:t xml:space="preserve"> </w:t>
      </w:r>
      <w:r w:rsidRPr="00CD5514">
        <w:rPr>
          <w:sz w:val="32"/>
          <w:szCs w:val="32"/>
        </w:rPr>
        <w:t>information</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all</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standard</w:t>
      </w:r>
      <w:r w:rsidRPr="00CD5514">
        <w:rPr>
          <w:rFonts w:ascii="Times New Roman"/>
          <w:sz w:val="32"/>
          <w:szCs w:val="32"/>
        </w:rPr>
        <w:t xml:space="preserve"> </w:t>
      </w:r>
      <w:r w:rsidRPr="00CD5514">
        <w:rPr>
          <w:sz w:val="32"/>
          <w:szCs w:val="32"/>
        </w:rPr>
        <w:t>functionalities</w:t>
      </w:r>
      <w:r w:rsidRPr="00CD5514">
        <w:rPr>
          <w:rFonts w:ascii="Times New Roman"/>
          <w:sz w:val="32"/>
          <w:szCs w:val="32"/>
        </w:rPr>
        <w:t xml:space="preserve"> </w:t>
      </w:r>
      <w:r w:rsidRPr="00CD5514">
        <w:rPr>
          <w:sz w:val="32"/>
          <w:szCs w:val="32"/>
        </w:rPr>
        <w:t>needed</w:t>
      </w:r>
      <w:r w:rsidRPr="00CD5514">
        <w:rPr>
          <w:rFonts w:ascii="Times New Roman"/>
          <w:sz w:val="32"/>
          <w:szCs w:val="32"/>
        </w:rPr>
        <w:t xml:space="preserve"> </w:t>
      </w:r>
      <w:r w:rsidRPr="00CD5514">
        <w:rPr>
          <w:sz w:val="32"/>
          <w:szCs w:val="32"/>
        </w:rPr>
        <w:t>to</w:t>
      </w:r>
      <w:r w:rsidRPr="00CD5514">
        <w:rPr>
          <w:rFonts w:ascii="Times New Roman"/>
          <w:sz w:val="32"/>
          <w:szCs w:val="32"/>
        </w:rPr>
        <w:t xml:space="preserve"> </w:t>
      </w:r>
      <w:r w:rsidRPr="00CD5514">
        <w:rPr>
          <w:sz w:val="32"/>
          <w:szCs w:val="32"/>
        </w:rPr>
        <w:t>run</w:t>
      </w:r>
      <w:r w:rsidRPr="00CD5514">
        <w:rPr>
          <w:rFonts w:ascii="Times New Roman"/>
          <w:sz w:val="32"/>
          <w:szCs w:val="32"/>
        </w:rPr>
        <w:t xml:space="preserve"> </w:t>
      </w:r>
      <w:r w:rsidRPr="00CD5514">
        <w:rPr>
          <w:sz w:val="32"/>
          <w:szCs w:val="32"/>
        </w:rPr>
        <w:t>a</w:t>
      </w:r>
      <w:r w:rsidRPr="00CD5514">
        <w:rPr>
          <w:rFonts w:ascii="Times New Roman"/>
          <w:sz w:val="32"/>
          <w:szCs w:val="32"/>
        </w:rPr>
        <w:t xml:space="preserve"> </w:t>
      </w:r>
      <w:r w:rsidRPr="00CD5514">
        <w:rPr>
          <w:sz w:val="32"/>
          <w:szCs w:val="32"/>
        </w:rPr>
        <w:t>support</w:t>
      </w:r>
      <w:r w:rsidRPr="00CD5514">
        <w:rPr>
          <w:rFonts w:ascii="Times New Roman"/>
          <w:sz w:val="32"/>
          <w:szCs w:val="32"/>
        </w:rPr>
        <w:t xml:space="preserve"> </w:t>
      </w:r>
      <w:r w:rsidRPr="00CD5514">
        <w:rPr>
          <w:sz w:val="32"/>
          <w:szCs w:val="32"/>
        </w:rPr>
        <w:t>session.</w:t>
      </w:r>
    </w:p>
    <w:p w14:paraId="75960DAF" w14:textId="4CCCCE15" w:rsidR="00195F0F" w:rsidRPr="00CD5514" w:rsidRDefault="00C80E93">
      <w:pPr>
        <w:pStyle w:val="Corpsdetexte"/>
        <w:spacing w:line="438" w:lineRule="exact"/>
        <w:ind w:left="843"/>
        <w:rPr>
          <w:sz w:val="32"/>
          <w:szCs w:val="32"/>
        </w:rPr>
      </w:pPr>
      <w:r w:rsidRPr="00CD5514">
        <w:rPr>
          <w:sz w:val="32"/>
          <w:szCs w:val="32"/>
        </w:rPr>
        <w:t>The</w:t>
      </w:r>
      <w:r w:rsidRPr="00CD5514">
        <w:rPr>
          <w:rFonts w:ascii="Times New Roman"/>
          <w:spacing w:val="-10"/>
          <w:sz w:val="32"/>
          <w:szCs w:val="32"/>
        </w:rPr>
        <w:t xml:space="preserve"> </w:t>
      </w:r>
      <w:r w:rsidRPr="00CD5514">
        <w:rPr>
          <w:sz w:val="32"/>
          <w:szCs w:val="32"/>
        </w:rPr>
        <w:t>client's</w:t>
      </w:r>
      <w:r w:rsidRPr="00CD5514">
        <w:rPr>
          <w:rFonts w:ascii="Times New Roman"/>
          <w:spacing w:val="-6"/>
          <w:sz w:val="32"/>
          <w:szCs w:val="32"/>
        </w:rPr>
        <w:t xml:space="preserve"> </w:t>
      </w:r>
      <w:r w:rsidRPr="00CD5514">
        <w:rPr>
          <w:sz w:val="32"/>
          <w:szCs w:val="32"/>
        </w:rPr>
        <w:t>chat</w:t>
      </w:r>
      <w:r w:rsidRPr="00CD5514">
        <w:rPr>
          <w:rFonts w:ascii="Times New Roman"/>
          <w:spacing w:val="-10"/>
          <w:sz w:val="32"/>
          <w:szCs w:val="32"/>
        </w:rPr>
        <w:t xml:space="preserve"> </w:t>
      </w:r>
      <w:r w:rsidRPr="00CD5514">
        <w:rPr>
          <w:sz w:val="32"/>
          <w:szCs w:val="32"/>
        </w:rPr>
        <w:t>box</w:t>
      </w:r>
      <w:r w:rsidRPr="00CD5514">
        <w:rPr>
          <w:rFonts w:ascii="Times New Roman"/>
          <w:spacing w:val="-8"/>
          <w:sz w:val="32"/>
          <w:szCs w:val="32"/>
        </w:rPr>
        <w:t xml:space="preserve"> </w:t>
      </w:r>
      <w:r w:rsidRPr="00CD5514">
        <w:rPr>
          <w:sz w:val="32"/>
          <w:szCs w:val="32"/>
        </w:rPr>
        <w:t>is</w:t>
      </w:r>
      <w:r w:rsidRPr="00CD5514">
        <w:rPr>
          <w:rFonts w:ascii="Times New Roman"/>
          <w:spacing w:val="-9"/>
          <w:sz w:val="32"/>
          <w:szCs w:val="32"/>
        </w:rPr>
        <w:t xml:space="preserve"> </w:t>
      </w:r>
      <w:r w:rsidR="000631BF">
        <w:rPr>
          <w:sz w:val="32"/>
          <w:szCs w:val="32"/>
        </w:rPr>
        <w:t>streamlined</w:t>
      </w:r>
      <w:r w:rsidRPr="00CD5514">
        <w:rPr>
          <w:rFonts w:ascii="Times New Roman"/>
          <w:spacing w:val="-11"/>
          <w:sz w:val="32"/>
          <w:szCs w:val="32"/>
        </w:rPr>
        <w:t xml:space="preserve"> </w:t>
      </w:r>
      <w:r w:rsidRPr="00CD5514">
        <w:rPr>
          <w:sz w:val="32"/>
          <w:szCs w:val="32"/>
        </w:rPr>
        <w:t>for</w:t>
      </w:r>
      <w:r w:rsidRPr="00CD5514">
        <w:rPr>
          <w:rFonts w:ascii="Times New Roman"/>
          <w:spacing w:val="-10"/>
          <w:sz w:val="32"/>
          <w:szCs w:val="32"/>
        </w:rPr>
        <w:t xml:space="preserve"> </w:t>
      </w:r>
      <w:r w:rsidRPr="00CD5514">
        <w:rPr>
          <w:sz w:val="32"/>
          <w:szCs w:val="32"/>
        </w:rPr>
        <w:t>an</w:t>
      </w:r>
      <w:r w:rsidRPr="00CD5514">
        <w:rPr>
          <w:rFonts w:ascii="Times New Roman"/>
          <w:spacing w:val="-8"/>
          <w:sz w:val="32"/>
          <w:szCs w:val="32"/>
        </w:rPr>
        <w:t xml:space="preserve"> </w:t>
      </w:r>
      <w:r w:rsidRPr="00CD5514">
        <w:rPr>
          <w:sz w:val="32"/>
          <w:szCs w:val="32"/>
        </w:rPr>
        <w:t>ideal</w:t>
      </w:r>
      <w:r w:rsidRPr="00CD5514">
        <w:rPr>
          <w:rFonts w:ascii="Times New Roman"/>
          <w:spacing w:val="-8"/>
          <w:sz w:val="32"/>
          <w:szCs w:val="32"/>
        </w:rPr>
        <w:t xml:space="preserve"> </w:t>
      </w:r>
      <w:r w:rsidRPr="00CD5514">
        <w:rPr>
          <w:sz w:val="32"/>
          <w:szCs w:val="32"/>
        </w:rPr>
        <w:t>user</w:t>
      </w:r>
      <w:r w:rsidRPr="00CD5514">
        <w:rPr>
          <w:rFonts w:ascii="Times New Roman"/>
          <w:spacing w:val="-10"/>
          <w:sz w:val="32"/>
          <w:szCs w:val="32"/>
        </w:rPr>
        <w:t xml:space="preserve"> </w:t>
      </w:r>
      <w:r w:rsidRPr="00CD5514">
        <w:rPr>
          <w:spacing w:val="-2"/>
          <w:sz w:val="32"/>
          <w:szCs w:val="32"/>
        </w:rPr>
        <w:t>experience.</w:t>
      </w:r>
    </w:p>
    <w:p w14:paraId="1897DD46" w14:textId="77777777" w:rsidR="00195F0F" w:rsidRPr="00CD5514" w:rsidRDefault="00C80E93">
      <w:pPr>
        <w:pStyle w:val="Titre1"/>
        <w:spacing w:before="425"/>
        <w:jc w:val="both"/>
        <w:rPr>
          <w:sz w:val="32"/>
          <w:szCs w:val="32"/>
        </w:rPr>
      </w:pPr>
      <w:r w:rsidRPr="00CD5514">
        <w:rPr>
          <w:sz w:val="32"/>
          <w:szCs w:val="32"/>
        </w:rPr>
        <w:t>Send</w:t>
      </w:r>
      <w:r w:rsidRPr="00CD5514">
        <w:rPr>
          <w:rFonts w:ascii="Times New Roman"/>
          <w:b w:val="0"/>
          <w:spacing w:val="-12"/>
          <w:sz w:val="32"/>
          <w:szCs w:val="32"/>
        </w:rPr>
        <w:t xml:space="preserve"> </w:t>
      </w:r>
      <w:r w:rsidRPr="00CD5514">
        <w:rPr>
          <w:spacing w:val="-2"/>
          <w:sz w:val="32"/>
          <w:szCs w:val="32"/>
        </w:rPr>
        <w:t>Commands</w:t>
      </w:r>
    </w:p>
    <w:p w14:paraId="15109316" w14:textId="1A3931E7" w:rsidR="00195F0F" w:rsidRDefault="00C80E93">
      <w:pPr>
        <w:pStyle w:val="Corpsdetexte"/>
        <w:spacing w:before="3" w:line="235" w:lineRule="auto"/>
        <w:ind w:left="843" w:right="4"/>
        <w:jc w:val="both"/>
        <w:rPr>
          <w:spacing w:val="-2"/>
          <w:sz w:val="32"/>
          <w:szCs w:val="32"/>
        </w:rPr>
      </w:pPr>
      <w:r w:rsidRPr="00CD5514">
        <w:rPr>
          <w:sz w:val="32"/>
          <w:szCs w:val="32"/>
        </w:rPr>
        <w:t>Support</w:t>
      </w:r>
      <w:r w:rsidRPr="00CD5514">
        <w:rPr>
          <w:rFonts w:ascii="Times New Roman"/>
          <w:sz w:val="32"/>
          <w:szCs w:val="32"/>
        </w:rPr>
        <w:t xml:space="preserve"> </w:t>
      </w:r>
      <w:r w:rsidRPr="00CD5514">
        <w:rPr>
          <w:sz w:val="32"/>
          <w:szCs w:val="32"/>
        </w:rPr>
        <w:t>Agents</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send</w:t>
      </w:r>
      <w:r w:rsidRPr="00CD5514">
        <w:rPr>
          <w:rFonts w:ascii="Times New Roman"/>
          <w:sz w:val="32"/>
          <w:szCs w:val="32"/>
        </w:rPr>
        <w:t xml:space="preserve"> </w:t>
      </w:r>
      <w:r w:rsidRPr="00CD5514">
        <w:rPr>
          <w:sz w:val="32"/>
          <w:szCs w:val="32"/>
        </w:rPr>
        <w:t>keyboard</w:t>
      </w:r>
      <w:r w:rsidRPr="00CD5514">
        <w:rPr>
          <w:rFonts w:ascii="Times New Roman"/>
          <w:sz w:val="32"/>
          <w:szCs w:val="32"/>
        </w:rPr>
        <w:t xml:space="preserve"> </w:t>
      </w:r>
      <w:r w:rsidRPr="00CD5514">
        <w:rPr>
          <w:sz w:val="32"/>
          <w:szCs w:val="32"/>
        </w:rPr>
        <w:t>commands</w:t>
      </w:r>
      <w:r w:rsidRPr="00CD5514">
        <w:rPr>
          <w:rFonts w:ascii="Times New Roman"/>
          <w:sz w:val="32"/>
          <w:szCs w:val="32"/>
        </w:rPr>
        <w:t xml:space="preserve"> </w:t>
      </w:r>
      <w:r w:rsidRPr="00CD5514">
        <w:rPr>
          <w:sz w:val="32"/>
          <w:szCs w:val="32"/>
        </w:rPr>
        <w:t>such</w:t>
      </w:r>
      <w:r w:rsidRPr="00CD5514">
        <w:rPr>
          <w:rFonts w:ascii="Times New Roman"/>
          <w:sz w:val="32"/>
          <w:szCs w:val="32"/>
        </w:rPr>
        <w:t xml:space="preserve"> </w:t>
      </w:r>
      <w:r w:rsidRPr="00CD5514">
        <w:rPr>
          <w:sz w:val="32"/>
          <w:szCs w:val="32"/>
        </w:rPr>
        <w:t>as</w:t>
      </w:r>
      <w:r w:rsidRPr="00CD5514">
        <w:rPr>
          <w:rFonts w:ascii="Times New Roman"/>
          <w:sz w:val="32"/>
          <w:szCs w:val="32"/>
        </w:rPr>
        <w:t xml:space="preserve"> </w:t>
      </w:r>
      <w:proofErr w:type="spellStart"/>
      <w:r w:rsidRPr="00CD5514">
        <w:rPr>
          <w:sz w:val="32"/>
          <w:szCs w:val="32"/>
        </w:rPr>
        <w:t>ctrl+alt+del</w:t>
      </w:r>
      <w:proofErr w:type="spellEnd"/>
      <w:r w:rsidRPr="00CD5514">
        <w:rPr>
          <w:rFonts w:ascii="Times New Roman"/>
          <w:sz w:val="32"/>
          <w:szCs w:val="32"/>
        </w:rPr>
        <w:t xml:space="preserve"> </w:t>
      </w:r>
      <w:r w:rsidRPr="00CD5514">
        <w:rPr>
          <w:sz w:val="32"/>
          <w:szCs w:val="32"/>
        </w:rPr>
        <w:t>or</w:t>
      </w:r>
      <w:r w:rsidRPr="00CD5514">
        <w:rPr>
          <w:rFonts w:ascii="Times New Roman"/>
          <w:sz w:val="32"/>
          <w:szCs w:val="32"/>
        </w:rPr>
        <w:t xml:space="preserve"> </w:t>
      </w:r>
      <w:r w:rsidRPr="00CD5514">
        <w:rPr>
          <w:sz w:val="32"/>
          <w:szCs w:val="32"/>
        </w:rPr>
        <w:t>start</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Task</w:t>
      </w:r>
      <w:r w:rsidRPr="00CD5514">
        <w:rPr>
          <w:rFonts w:ascii="Times New Roman"/>
          <w:sz w:val="32"/>
          <w:szCs w:val="32"/>
        </w:rPr>
        <w:t xml:space="preserve"> </w:t>
      </w:r>
      <w:r w:rsidRPr="00CD5514">
        <w:rPr>
          <w:sz w:val="32"/>
          <w:szCs w:val="32"/>
        </w:rPr>
        <w:t>Manager</w:t>
      </w:r>
      <w:r w:rsidRPr="00CD5514">
        <w:rPr>
          <w:rFonts w:ascii="Times New Roman"/>
          <w:sz w:val="32"/>
          <w:szCs w:val="32"/>
        </w:rPr>
        <w:t xml:space="preserve"> </w:t>
      </w:r>
      <w:r w:rsidRPr="00CD5514">
        <w:rPr>
          <w:sz w:val="32"/>
          <w:szCs w:val="32"/>
        </w:rPr>
        <w:t>on</w:t>
      </w:r>
      <w:r w:rsidRPr="00CD5514">
        <w:rPr>
          <w:rFonts w:ascii="Times New Roman"/>
          <w:sz w:val="32"/>
          <w:szCs w:val="32"/>
        </w:rPr>
        <w:t xml:space="preserve"> </w:t>
      </w:r>
      <w:r w:rsidRPr="00CD5514">
        <w:rPr>
          <w:sz w:val="32"/>
          <w:szCs w:val="32"/>
        </w:rPr>
        <w:t>remote</w:t>
      </w:r>
      <w:r w:rsidRPr="00CD5514">
        <w:rPr>
          <w:rFonts w:ascii="Times New Roman"/>
          <w:sz w:val="32"/>
          <w:szCs w:val="32"/>
        </w:rPr>
        <w:t xml:space="preserve"> </w:t>
      </w:r>
      <w:r w:rsidR="00EF757D">
        <w:rPr>
          <w:spacing w:val="-2"/>
          <w:sz w:val="32"/>
          <w:szCs w:val="32"/>
        </w:rPr>
        <w:t>devices</w:t>
      </w:r>
      <w:r w:rsidRPr="00CD5514">
        <w:rPr>
          <w:spacing w:val="-2"/>
          <w:sz w:val="32"/>
          <w:szCs w:val="32"/>
        </w:rPr>
        <w:t>.</w:t>
      </w:r>
    </w:p>
    <w:p w14:paraId="0ED723D4" w14:textId="77777777" w:rsidR="00CD5514" w:rsidRDefault="00CD5514">
      <w:pPr>
        <w:pStyle w:val="Corpsdetexte"/>
        <w:spacing w:before="3" w:line="235" w:lineRule="auto"/>
        <w:ind w:left="843" w:right="4"/>
        <w:jc w:val="both"/>
        <w:rPr>
          <w:spacing w:val="-2"/>
          <w:sz w:val="32"/>
          <w:szCs w:val="32"/>
        </w:rPr>
      </w:pPr>
    </w:p>
    <w:p w14:paraId="4A98FAEF" w14:textId="739D3100" w:rsidR="00CD5514" w:rsidRPr="00CD5514" w:rsidRDefault="00CD5514">
      <w:pPr>
        <w:pStyle w:val="Corpsdetexte"/>
        <w:spacing w:before="3" w:line="235" w:lineRule="auto"/>
        <w:ind w:left="843" w:right="4"/>
        <w:jc w:val="both"/>
        <w:rPr>
          <w:sz w:val="32"/>
          <w:szCs w:val="32"/>
        </w:rPr>
      </w:pPr>
    </w:p>
    <w:p w14:paraId="37E75F80" w14:textId="706DBD77" w:rsidR="00195F0F" w:rsidRPr="00CD5514" w:rsidRDefault="00CD5514">
      <w:pPr>
        <w:pStyle w:val="Titre1"/>
        <w:spacing w:before="28"/>
        <w:ind w:left="779"/>
        <w:rPr>
          <w:sz w:val="32"/>
          <w:szCs w:val="32"/>
        </w:rPr>
      </w:pPr>
      <w:r>
        <w:rPr>
          <w:noProof/>
        </w:rPr>
        <mc:AlternateContent>
          <mc:Choice Requires="wps">
            <w:drawing>
              <wp:anchor distT="0" distB="0" distL="0" distR="0" simplePos="0" relativeHeight="251658245" behindDoc="1" locked="0" layoutInCell="1" allowOverlap="1" wp14:anchorId="5E2AC1D8" wp14:editId="3C1F2F3F">
                <wp:simplePos x="0" y="0"/>
                <wp:positionH relativeFrom="margin">
                  <wp:align>center</wp:align>
                </wp:positionH>
                <wp:positionV relativeFrom="paragraph">
                  <wp:posOffset>290157</wp:posOffset>
                </wp:positionV>
                <wp:extent cx="3224530" cy="254635"/>
                <wp:effectExtent l="0" t="0" r="0" b="0"/>
                <wp:wrapNone/>
                <wp:docPr id="7423990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4530" cy="254635"/>
                        </a:xfrm>
                        <a:prstGeom prst="rect">
                          <a:avLst/>
                        </a:prstGeom>
                      </wps:spPr>
                      <wps:txbx>
                        <w:txbxContent>
                          <w:p w14:paraId="69DF70AC" w14:textId="77777777" w:rsidR="00CD5514" w:rsidRDefault="00CD5514" w:rsidP="00CD5514">
                            <w:pPr>
                              <w:pStyle w:val="Corpsdetexte"/>
                              <w:spacing w:line="387" w:lineRule="exact"/>
                              <w:ind w:left="20"/>
                            </w:pPr>
                            <w:r>
                              <w:rPr>
                                <w:spacing w:val="-2"/>
                              </w:rPr>
                              <w:t>https://tsplus.net/remote-support</w:t>
                            </w:r>
                          </w:p>
                        </w:txbxContent>
                      </wps:txbx>
                      <wps:bodyPr wrap="square" lIns="0" tIns="0" rIns="0" bIns="0" rtlCol="0">
                        <a:noAutofit/>
                      </wps:bodyPr>
                    </wps:wsp>
                  </a:graphicData>
                </a:graphic>
              </wp:anchor>
            </w:drawing>
          </mc:Choice>
          <mc:Fallback>
            <w:pict>
              <v:shape w14:anchorId="5E2AC1D8" id="Textbox 2" o:spid="_x0000_s1032" type="#_x0000_t202" style="position:absolute;left:0;text-align:left;margin-left:0;margin-top:22.85pt;width:253.9pt;height:20.05pt;z-index:-25165823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qQmAEAACIDAAAOAAAAZHJzL2Uyb0RvYy54bWysUsFuGyEQvVfKPyDuMc46jqqV11HbKFWl&#10;qK2U9AMwC17UhSEM9q7/vgNe21V7i3KBYWZ4vPeG1f3oerbXES34ht/M5pxpr6C1ftvwXy+P1x85&#10;wyR9K3vwuuEHjfx+ffVhNYRaV9BB3+rICMRjPYSGdymFWghUnXYSZxC0p6KB6GSiY9yKNsqB0F0v&#10;qvn8TgwQ2xBBaUTKPhyLfF3wjdEq/TAGdWJ9w4lbKmss6yavYr2S9TbK0Fk10ZBvYOGk9fToGepB&#10;Jsl20f4H5ayKgGDSTIETYIxVumggNTfzf9Q8dzLoooXMwXC2Cd8PVn3fP4efkaXxM4w0wCICwxOo&#10;30jeiCFgPfVkT7FG6s5CRxNd3kkCo4vk7eHspx4TU5RcVNXtckElRbVqeXu3WGbDxeV2iJi+anAs&#10;Bw2PNK/CQO6fMB1bTy0TmeP7mUkaNyOzbSZNnTmzgfZAWgYaZ8PxdSej5qz/5smvPPtTEE/B5hTE&#10;1H+B8kOyJA+fdgmMLQQuuBMBGkSRMH2aPOm/z6Xr8rXXfwAAAP//AwBQSwMEFAAGAAgAAAAhAKo3&#10;UQjcAAAABgEAAA8AAABkcnMvZG93bnJldi54bWxMj8FOwzAQRO9I/IO1SNyoDSJtCHGqCsEJCZGm&#10;hx6deJtEjdchdtvw9ywnOI5mNPMmX89uEGecQu9Jw/1CgUBqvO2p1bCr3u5SECEasmbwhBq+McC6&#10;uL7KTWb9hUo8b2MruIRCZjR0MY6ZlKHp0Jmw8CMSewc/ORNZTq20k7lwuRvkg1JL6UxPvNCZEV86&#10;bI7bk9Ow2VP52n991J/loeyr6knR+/Ko9e3NvHkGEXGOf2H4xWd0KJip9ieyQQwa+EjU8JisQLCb&#10;qBUfqTWkSQqyyOV//OIHAAD//wMAUEsBAi0AFAAGAAgAAAAhALaDOJL+AAAA4QEAABMAAAAAAAAA&#10;AAAAAAAAAAAAAFtDb250ZW50X1R5cGVzXS54bWxQSwECLQAUAAYACAAAACEAOP0h/9YAAACUAQAA&#10;CwAAAAAAAAAAAAAAAAAvAQAAX3JlbHMvLnJlbHNQSwECLQAUAAYACAAAACEAu92akJgBAAAiAwAA&#10;DgAAAAAAAAAAAAAAAAAuAgAAZHJzL2Uyb0RvYy54bWxQSwECLQAUAAYACAAAACEAqjdRCNwAAAAG&#10;AQAADwAAAAAAAAAAAAAAAADyAwAAZHJzL2Rvd25yZXYueG1sUEsFBgAAAAAEAAQA8wAAAPsEAAAA&#10;AA==&#10;" filled="f" stroked="f">
                <v:textbox inset="0,0,0,0">
                  <w:txbxContent>
                    <w:p w14:paraId="69DF70AC" w14:textId="77777777" w:rsidR="00CD5514" w:rsidRDefault="00CD5514" w:rsidP="00CD5514">
                      <w:pPr>
                        <w:pStyle w:val="Corpsdetexte"/>
                        <w:spacing w:line="387" w:lineRule="exact"/>
                        <w:ind w:left="20"/>
                      </w:pPr>
                      <w:r>
                        <w:rPr>
                          <w:spacing w:val="-2"/>
                        </w:rPr>
                        <w:t>https://tsplus.net/remote-support</w:t>
                      </w:r>
                    </w:p>
                  </w:txbxContent>
                </v:textbox>
                <w10:wrap anchorx="margin"/>
              </v:shape>
            </w:pict>
          </mc:Fallback>
        </mc:AlternateContent>
      </w:r>
      <w:r w:rsidRPr="00CD5514">
        <w:rPr>
          <w:b w:val="0"/>
          <w:sz w:val="32"/>
          <w:szCs w:val="32"/>
        </w:rPr>
        <w:br w:type="column"/>
      </w:r>
      <w:r w:rsidRPr="00CD5514">
        <w:rPr>
          <w:sz w:val="32"/>
          <w:szCs w:val="32"/>
        </w:rPr>
        <w:t>Support</w:t>
      </w:r>
      <w:r w:rsidRPr="00CD5514">
        <w:rPr>
          <w:rFonts w:ascii="Times New Roman"/>
          <w:b w:val="0"/>
          <w:spacing w:val="-15"/>
          <w:sz w:val="32"/>
          <w:szCs w:val="32"/>
        </w:rPr>
        <w:t xml:space="preserve"> </w:t>
      </w:r>
      <w:r w:rsidRPr="00CD5514">
        <w:rPr>
          <w:spacing w:val="-2"/>
          <w:sz w:val="32"/>
          <w:szCs w:val="32"/>
        </w:rPr>
        <w:t>Features:</w:t>
      </w:r>
    </w:p>
    <w:p w14:paraId="4247874B" w14:textId="717548E2" w:rsidR="00195F0F" w:rsidRPr="00CD5514" w:rsidRDefault="00C80E93">
      <w:pPr>
        <w:pStyle w:val="Corpsdetexte"/>
        <w:spacing w:before="3" w:line="235" w:lineRule="auto"/>
        <w:ind w:left="779"/>
        <w:rPr>
          <w:sz w:val="32"/>
          <w:szCs w:val="32"/>
        </w:rPr>
      </w:pPr>
      <w:r w:rsidRPr="00CD5514">
        <w:rPr>
          <w:sz w:val="32"/>
          <w:szCs w:val="32"/>
        </w:rPr>
        <w:t>Support</w:t>
      </w:r>
      <w:r w:rsidRPr="00CD5514">
        <w:rPr>
          <w:rFonts w:ascii="Times New Roman"/>
          <w:spacing w:val="40"/>
          <w:sz w:val="32"/>
          <w:szCs w:val="32"/>
        </w:rPr>
        <w:t xml:space="preserve"> </w:t>
      </w:r>
      <w:r w:rsidRPr="00CD5514">
        <w:rPr>
          <w:sz w:val="32"/>
          <w:szCs w:val="32"/>
        </w:rPr>
        <w:t>Agents</w:t>
      </w:r>
      <w:r w:rsidRPr="00CD5514">
        <w:rPr>
          <w:rFonts w:ascii="Times New Roman"/>
          <w:spacing w:val="40"/>
          <w:sz w:val="32"/>
          <w:szCs w:val="32"/>
        </w:rPr>
        <w:t xml:space="preserve"> </w:t>
      </w:r>
      <w:r w:rsidRPr="00CD5514">
        <w:rPr>
          <w:sz w:val="32"/>
          <w:szCs w:val="32"/>
        </w:rPr>
        <w:t>have</w:t>
      </w:r>
      <w:r w:rsidRPr="00CD5514">
        <w:rPr>
          <w:rFonts w:ascii="Times New Roman"/>
          <w:spacing w:val="80"/>
          <w:sz w:val="32"/>
          <w:szCs w:val="32"/>
        </w:rPr>
        <w:t xml:space="preserve"> </w:t>
      </w:r>
      <w:r w:rsidRPr="00CD5514">
        <w:rPr>
          <w:sz w:val="32"/>
          <w:szCs w:val="32"/>
        </w:rPr>
        <w:t>access</w:t>
      </w:r>
      <w:r w:rsidRPr="00CD5514">
        <w:rPr>
          <w:rFonts w:ascii="Times New Roman"/>
          <w:spacing w:val="40"/>
          <w:sz w:val="32"/>
          <w:szCs w:val="32"/>
        </w:rPr>
        <w:t xml:space="preserve"> </w:t>
      </w:r>
      <w:r w:rsidRPr="00CD5514">
        <w:rPr>
          <w:sz w:val="32"/>
          <w:szCs w:val="32"/>
        </w:rPr>
        <w:t>to</w:t>
      </w:r>
      <w:r w:rsidRPr="00CD5514">
        <w:rPr>
          <w:rFonts w:ascii="Times New Roman"/>
          <w:spacing w:val="40"/>
          <w:sz w:val="32"/>
          <w:szCs w:val="32"/>
        </w:rPr>
        <w:t xml:space="preserve"> </w:t>
      </w:r>
      <w:r w:rsidRPr="00CD5514">
        <w:rPr>
          <w:sz w:val="32"/>
          <w:szCs w:val="32"/>
        </w:rPr>
        <w:t>several</w:t>
      </w:r>
      <w:r w:rsidRPr="00CD5514">
        <w:rPr>
          <w:rFonts w:ascii="Times New Roman"/>
          <w:spacing w:val="40"/>
          <w:sz w:val="32"/>
          <w:szCs w:val="32"/>
        </w:rPr>
        <w:t xml:space="preserve"> </w:t>
      </w:r>
      <w:r w:rsidRPr="00CD5514">
        <w:rPr>
          <w:sz w:val="32"/>
          <w:szCs w:val="32"/>
        </w:rPr>
        <w:t>features</w:t>
      </w:r>
      <w:r w:rsidRPr="00CD5514">
        <w:rPr>
          <w:rFonts w:ascii="Times New Roman"/>
          <w:spacing w:val="80"/>
          <w:sz w:val="32"/>
          <w:szCs w:val="32"/>
        </w:rPr>
        <w:t xml:space="preserve"> </w:t>
      </w:r>
      <w:r w:rsidRPr="00CD5514">
        <w:rPr>
          <w:sz w:val="32"/>
          <w:szCs w:val="32"/>
        </w:rPr>
        <w:t>to</w:t>
      </w:r>
      <w:r w:rsidRPr="00CD5514">
        <w:rPr>
          <w:rFonts w:ascii="Times New Roman"/>
          <w:spacing w:val="80"/>
          <w:sz w:val="32"/>
          <w:szCs w:val="32"/>
        </w:rPr>
        <w:t xml:space="preserve"> </w:t>
      </w:r>
      <w:r w:rsidRPr="00CD5514">
        <w:rPr>
          <w:sz w:val="32"/>
          <w:szCs w:val="32"/>
        </w:rPr>
        <w:t>provide</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best</w:t>
      </w:r>
      <w:r w:rsidRPr="00CD5514">
        <w:rPr>
          <w:rFonts w:ascii="Times New Roman"/>
          <w:sz w:val="32"/>
          <w:szCs w:val="32"/>
        </w:rPr>
        <w:t xml:space="preserve"> </w:t>
      </w:r>
      <w:r w:rsidRPr="00CD5514">
        <w:rPr>
          <w:sz w:val="32"/>
          <w:szCs w:val="32"/>
        </w:rPr>
        <w:t>help:</w:t>
      </w:r>
    </w:p>
    <w:p w14:paraId="4D1E2143" w14:textId="77777777" w:rsidR="00195F0F" w:rsidRPr="00CD5514" w:rsidRDefault="00C80E93">
      <w:pPr>
        <w:pStyle w:val="Paragraphedeliste"/>
        <w:numPr>
          <w:ilvl w:val="0"/>
          <w:numId w:val="3"/>
        </w:numPr>
        <w:tabs>
          <w:tab w:val="left" w:pos="1230"/>
        </w:tabs>
        <w:ind w:hanging="451"/>
        <w:rPr>
          <w:sz w:val="32"/>
          <w:szCs w:val="20"/>
        </w:rPr>
      </w:pPr>
      <w:r w:rsidRPr="00CD5514">
        <w:rPr>
          <w:sz w:val="32"/>
          <w:szCs w:val="20"/>
        </w:rPr>
        <w:t>Change</w:t>
      </w:r>
      <w:r w:rsidRPr="00CD5514">
        <w:rPr>
          <w:rFonts w:ascii="Times New Roman" w:hAnsi="Times New Roman"/>
          <w:spacing w:val="-17"/>
          <w:sz w:val="32"/>
          <w:szCs w:val="20"/>
        </w:rPr>
        <w:t xml:space="preserve"> </w:t>
      </w:r>
      <w:r w:rsidRPr="00CD5514">
        <w:rPr>
          <w:sz w:val="32"/>
          <w:szCs w:val="20"/>
        </w:rPr>
        <w:t>Interface</w:t>
      </w:r>
      <w:r w:rsidRPr="00CD5514">
        <w:rPr>
          <w:rFonts w:ascii="Times New Roman" w:hAnsi="Times New Roman"/>
          <w:spacing w:val="-15"/>
          <w:sz w:val="32"/>
          <w:szCs w:val="20"/>
        </w:rPr>
        <w:t xml:space="preserve"> </w:t>
      </w:r>
      <w:r w:rsidRPr="00CD5514">
        <w:rPr>
          <w:spacing w:val="-2"/>
          <w:sz w:val="32"/>
          <w:szCs w:val="20"/>
        </w:rPr>
        <w:t>Language</w:t>
      </w:r>
    </w:p>
    <w:p w14:paraId="17EED917" w14:textId="77777777" w:rsidR="00195F0F" w:rsidRPr="00EF757D" w:rsidRDefault="00C80E93">
      <w:pPr>
        <w:pStyle w:val="Paragraphedeliste"/>
        <w:numPr>
          <w:ilvl w:val="0"/>
          <w:numId w:val="3"/>
        </w:numPr>
        <w:tabs>
          <w:tab w:val="left" w:pos="1230"/>
        </w:tabs>
        <w:ind w:hanging="451"/>
        <w:rPr>
          <w:sz w:val="32"/>
          <w:szCs w:val="20"/>
        </w:rPr>
      </w:pPr>
      <w:r w:rsidRPr="00CD5514">
        <w:rPr>
          <w:sz w:val="32"/>
          <w:szCs w:val="20"/>
        </w:rPr>
        <w:t>Multi-monitor</w:t>
      </w:r>
      <w:r w:rsidRPr="00CD5514">
        <w:rPr>
          <w:rFonts w:ascii="Times New Roman" w:hAnsi="Times New Roman"/>
          <w:spacing w:val="-21"/>
          <w:sz w:val="32"/>
          <w:szCs w:val="20"/>
        </w:rPr>
        <w:t xml:space="preserve"> </w:t>
      </w:r>
      <w:r w:rsidRPr="00CD5514">
        <w:rPr>
          <w:spacing w:val="-2"/>
          <w:sz w:val="32"/>
          <w:szCs w:val="20"/>
        </w:rPr>
        <w:t>Support</w:t>
      </w:r>
    </w:p>
    <w:p w14:paraId="0D94D99A" w14:textId="5FF705AD" w:rsidR="00EF757D" w:rsidRPr="00CD5514" w:rsidRDefault="00EF757D">
      <w:pPr>
        <w:pStyle w:val="Paragraphedeliste"/>
        <w:numPr>
          <w:ilvl w:val="0"/>
          <w:numId w:val="3"/>
        </w:numPr>
        <w:tabs>
          <w:tab w:val="left" w:pos="1230"/>
        </w:tabs>
        <w:ind w:hanging="451"/>
        <w:rPr>
          <w:sz w:val="32"/>
          <w:szCs w:val="20"/>
        </w:rPr>
      </w:pPr>
      <w:r>
        <w:rPr>
          <w:spacing w:val="-2"/>
          <w:sz w:val="32"/>
          <w:szCs w:val="20"/>
        </w:rPr>
        <w:t>4K Screen Sharing Support</w:t>
      </w:r>
    </w:p>
    <w:p w14:paraId="410B015A" w14:textId="77777777" w:rsidR="00195F0F" w:rsidRPr="00CD5514" w:rsidRDefault="00C80E93">
      <w:pPr>
        <w:pStyle w:val="Paragraphedeliste"/>
        <w:numPr>
          <w:ilvl w:val="0"/>
          <w:numId w:val="3"/>
        </w:numPr>
        <w:tabs>
          <w:tab w:val="left" w:pos="1230"/>
        </w:tabs>
        <w:ind w:hanging="451"/>
        <w:rPr>
          <w:sz w:val="32"/>
          <w:szCs w:val="20"/>
        </w:rPr>
      </w:pPr>
      <w:r w:rsidRPr="00CD5514">
        <w:rPr>
          <w:sz w:val="32"/>
          <w:szCs w:val="20"/>
        </w:rPr>
        <w:t>File</w:t>
      </w:r>
      <w:r w:rsidRPr="00CD5514">
        <w:rPr>
          <w:rFonts w:ascii="Times New Roman" w:hAnsi="Times New Roman"/>
          <w:spacing w:val="-8"/>
          <w:sz w:val="32"/>
          <w:szCs w:val="20"/>
        </w:rPr>
        <w:t xml:space="preserve"> </w:t>
      </w:r>
      <w:r w:rsidRPr="00CD5514">
        <w:rPr>
          <w:spacing w:val="-2"/>
          <w:sz w:val="32"/>
          <w:szCs w:val="20"/>
        </w:rPr>
        <w:t>Transfer</w:t>
      </w:r>
    </w:p>
    <w:p w14:paraId="309AB1B2" w14:textId="45F8763B" w:rsidR="00EF757D" w:rsidRPr="0019581B" w:rsidRDefault="00C80E93" w:rsidP="00EF757D">
      <w:pPr>
        <w:pStyle w:val="Paragraphedeliste"/>
        <w:numPr>
          <w:ilvl w:val="0"/>
          <w:numId w:val="3"/>
        </w:numPr>
        <w:tabs>
          <w:tab w:val="left" w:pos="1230"/>
        </w:tabs>
        <w:ind w:hanging="451"/>
        <w:rPr>
          <w:sz w:val="32"/>
          <w:szCs w:val="20"/>
        </w:rPr>
      </w:pPr>
      <w:r w:rsidRPr="00CD5514">
        <w:rPr>
          <w:sz w:val="32"/>
          <w:szCs w:val="20"/>
        </w:rPr>
        <w:t>Enable/Disable</w:t>
      </w:r>
      <w:r w:rsidRPr="00CD5514">
        <w:rPr>
          <w:rFonts w:ascii="Times New Roman" w:hAnsi="Times New Roman"/>
          <w:spacing w:val="-15"/>
          <w:sz w:val="32"/>
          <w:szCs w:val="20"/>
        </w:rPr>
        <w:t xml:space="preserve"> </w:t>
      </w:r>
      <w:r w:rsidRPr="00CD5514">
        <w:rPr>
          <w:sz w:val="32"/>
          <w:szCs w:val="20"/>
        </w:rPr>
        <w:t>Clipboard</w:t>
      </w:r>
      <w:r w:rsidRPr="00CD5514">
        <w:rPr>
          <w:rFonts w:ascii="Times New Roman" w:hAnsi="Times New Roman"/>
          <w:spacing w:val="-13"/>
          <w:sz w:val="32"/>
          <w:szCs w:val="20"/>
        </w:rPr>
        <w:t xml:space="preserve"> </w:t>
      </w:r>
      <w:r w:rsidRPr="00CD5514">
        <w:rPr>
          <w:spacing w:val="-2"/>
          <w:sz w:val="32"/>
          <w:szCs w:val="20"/>
        </w:rPr>
        <w:t>Synchronization</w:t>
      </w:r>
    </w:p>
    <w:p w14:paraId="27042455" w14:textId="174DB48E" w:rsidR="0019581B" w:rsidRPr="00EF757D" w:rsidRDefault="0019581B" w:rsidP="00EF757D">
      <w:pPr>
        <w:pStyle w:val="Paragraphedeliste"/>
        <w:numPr>
          <w:ilvl w:val="0"/>
          <w:numId w:val="3"/>
        </w:numPr>
        <w:tabs>
          <w:tab w:val="left" w:pos="1230"/>
        </w:tabs>
        <w:ind w:hanging="451"/>
        <w:rPr>
          <w:sz w:val="32"/>
          <w:szCs w:val="20"/>
        </w:rPr>
      </w:pPr>
      <w:r>
        <w:rPr>
          <w:spacing w:val="-2"/>
          <w:sz w:val="32"/>
          <w:szCs w:val="20"/>
        </w:rPr>
        <w:t>Drag &amp; Drop</w:t>
      </w:r>
      <w:r w:rsidR="009D6C84">
        <w:rPr>
          <w:spacing w:val="-2"/>
          <w:sz w:val="32"/>
          <w:szCs w:val="20"/>
        </w:rPr>
        <w:t xml:space="preserve"> Files</w:t>
      </w:r>
    </w:p>
    <w:p w14:paraId="3A809EE7" w14:textId="3EDAE474" w:rsidR="00F076EF" w:rsidRPr="00CD5514" w:rsidRDefault="00F076EF">
      <w:pPr>
        <w:pStyle w:val="Paragraphedeliste"/>
        <w:numPr>
          <w:ilvl w:val="0"/>
          <w:numId w:val="3"/>
        </w:numPr>
        <w:tabs>
          <w:tab w:val="left" w:pos="1230"/>
        </w:tabs>
        <w:ind w:hanging="451"/>
        <w:rPr>
          <w:sz w:val="32"/>
          <w:szCs w:val="20"/>
        </w:rPr>
      </w:pPr>
      <w:r>
        <w:rPr>
          <w:spacing w:val="-2"/>
          <w:sz w:val="32"/>
          <w:szCs w:val="20"/>
        </w:rPr>
        <w:t xml:space="preserve">Session </w:t>
      </w:r>
      <w:r w:rsidR="00EF757D">
        <w:rPr>
          <w:spacing w:val="-2"/>
          <w:sz w:val="32"/>
          <w:szCs w:val="20"/>
        </w:rPr>
        <w:t>R</w:t>
      </w:r>
      <w:r>
        <w:rPr>
          <w:spacing w:val="-2"/>
          <w:sz w:val="32"/>
          <w:szCs w:val="20"/>
        </w:rPr>
        <w:t xml:space="preserve">ecording and </w:t>
      </w:r>
      <w:r w:rsidR="00EF757D">
        <w:rPr>
          <w:spacing w:val="-2"/>
          <w:sz w:val="32"/>
          <w:szCs w:val="20"/>
        </w:rPr>
        <w:t>S</w:t>
      </w:r>
      <w:r>
        <w:rPr>
          <w:spacing w:val="-2"/>
          <w:sz w:val="32"/>
          <w:szCs w:val="20"/>
        </w:rPr>
        <w:t>napshots</w:t>
      </w:r>
    </w:p>
    <w:p w14:paraId="4A7BBB99" w14:textId="3F167CFF" w:rsidR="00195F0F" w:rsidRPr="00EF757D" w:rsidRDefault="00C80E93">
      <w:pPr>
        <w:pStyle w:val="Paragraphedeliste"/>
        <w:numPr>
          <w:ilvl w:val="0"/>
          <w:numId w:val="3"/>
        </w:numPr>
        <w:tabs>
          <w:tab w:val="left" w:pos="1230"/>
        </w:tabs>
        <w:spacing w:line="436" w:lineRule="exact"/>
        <w:ind w:hanging="451"/>
        <w:rPr>
          <w:sz w:val="32"/>
          <w:szCs w:val="20"/>
        </w:rPr>
      </w:pPr>
      <w:r w:rsidRPr="00CD5514">
        <w:rPr>
          <w:sz w:val="32"/>
          <w:szCs w:val="20"/>
        </w:rPr>
        <w:t>Remote</w:t>
      </w:r>
      <w:r w:rsidRPr="00CD5514">
        <w:rPr>
          <w:rFonts w:ascii="Times New Roman" w:hAnsi="Times New Roman"/>
          <w:spacing w:val="-20"/>
          <w:sz w:val="32"/>
          <w:szCs w:val="20"/>
        </w:rPr>
        <w:t xml:space="preserve"> </w:t>
      </w:r>
      <w:r w:rsidRPr="00CD5514">
        <w:rPr>
          <w:sz w:val="32"/>
          <w:szCs w:val="20"/>
        </w:rPr>
        <w:t>Computer</w:t>
      </w:r>
      <w:r w:rsidRPr="00CD5514">
        <w:rPr>
          <w:rFonts w:ascii="Times New Roman" w:hAnsi="Times New Roman"/>
          <w:spacing w:val="-17"/>
          <w:sz w:val="32"/>
          <w:szCs w:val="20"/>
        </w:rPr>
        <w:t xml:space="preserve"> </w:t>
      </w:r>
      <w:r w:rsidRPr="00CD5514">
        <w:rPr>
          <w:sz w:val="32"/>
          <w:szCs w:val="20"/>
        </w:rPr>
        <w:t>Information</w:t>
      </w:r>
      <w:r w:rsidRPr="00CD5514">
        <w:rPr>
          <w:rFonts w:ascii="Times New Roman" w:hAnsi="Times New Roman"/>
          <w:spacing w:val="-21"/>
          <w:sz w:val="32"/>
          <w:szCs w:val="20"/>
        </w:rPr>
        <w:t xml:space="preserve"> </w:t>
      </w:r>
      <w:r w:rsidRPr="00CD5514">
        <w:rPr>
          <w:sz w:val="32"/>
          <w:szCs w:val="20"/>
        </w:rPr>
        <w:t>(OS,</w:t>
      </w:r>
      <w:r w:rsidRPr="00CD5514">
        <w:rPr>
          <w:rFonts w:ascii="Times New Roman" w:hAnsi="Times New Roman"/>
          <w:spacing w:val="-19"/>
          <w:sz w:val="32"/>
          <w:szCs w:val="20"/>
        </w:rPr>
        <w:t xml:space="preserve"> </w:t>
      </w:r>
      <w:r w:rsidRPr="00CD5514">
        <w:rPr>
          <w:sz w:val="32"/>
          <w:szCs w:val="20"/>
        </w:rPr>
        <w:t>Hardware,</w:t>
      </w:r>
      <w:r w:rsidRPr="00CD5514">
        <w:rPr>
          <w:rFonts w:ascii="Times New Roman" w:hAnsi="Times New Roman"/>
          <w:spacing w:val="-15"/>
          <w:sz w:val="32"/>
          <w:szCs w:val="20"/>
        </w:rPr>
        <w:t xml:space="preserve"> </w:t>
      </w:r>
      <w:r w:rsidRPr="00CD5514">
        <w:rPr>
          <w:spacing w:val="-4"/>
          <w:sz w:val="32"/>
          <w:szCs w:val="20"/>
        </w:rPr>
        <w:t>etc</w:t>
      </w:r>
      <w:r w:rsidR="00430309">
        <w:rPr>
          <w:spacing w:val="-4"/>
          <w:sz w:val="32"/>
          <w:szCs w:val="20"/>
        </w:rPr>
        <w:t>.</w:t>
      </w:r>
      <w:r w:rsidRPr="00CD5514">
        <w:rPr>
          <w:spacing w:val="-4"/>
          <w:sz w:val="32"/>
          <w:szCs w:val="20"/>
        </w:rPr>
        <w:t>)</w:t>
      </w:r>
    </w:p>
    <w:p w14:paraId="5F8C6431" w14:textId="6E5AA5F6" w:rsidR="00EF757D" w:rsidRPr="00CD5514" w:rsidRDefault="00EF757D">
      <w:pPr>
        <w:pStyle w:val="Paragraphedeliste"/>
        <w:numPr>
          <w:ilvl w:val="0"/>
          <w:numId w:val="3"/>
        </w:numPr>
        <w:tabs>
          <w:tab w:val="left" w:pos="1230"/>
        </w:tabs>
        <w:spacing w:line="436" w:lineRule="exact"/>
        <w:ind w:hanging="451"/>
        <w:rPr>
          <w:sz w:val="32"/>
          <w:szCs w:val="20"/>
        </w:rPr>
      </w:pPr>
      <w:r>
        <w:rPr>
          <w:spacing w:val="-4"/>
          <w:sz w:val="32"/>
          <w:szCs w:val="20"/>
        </w:rPr>
        <w:t>Freshdesk Integration: Link sessions to support tickets</w:t>
      </w:r>
    </w:p>
    <w:p w14:paraId="07D8CB68" w14:textId="77777777" w:rsidR="00195F0F" w:rsidRPr="00CD5514" w:rsidRDefault="00C80E93">
      <w:pPr>
        <w:pStyle w:val="Titre1"/>
        <w:spacing w:before="424"/>
        <w:ind w:left="779"/>
        <w:jc w:val="both"/>
        <w:rPr>
          <w:sz w:val="32"/>
          <w:szCs w:val="32"/>
        </w:rPr>
      </w:pPr>
      <w:r w:rsidRPr="00CD5514">
        <w:rPr>
          <w:color w:val="333333"/>
          <w:sz w:val="32"/>
          <w:szCs w:val="32"/>
        </w:rPr>
        <w:t>Attended</w:t>
      </w:r>
      <w:r w:rsidRPr="00CD5514">
        <w:rPr>
          <w:rFonts w:ascii="Times New Roman"/>
          <w:b w:val="0"/>
          <w:color w:val="333333"/>
          <w:spacing w:val="-23"/>
          <w:sz w:val="32"/>
          <w:szCs w:val="32"/>
        </w:rPr>
        <w:t xml:space="preserve"> </w:t>
      </w:r>
      <w:r w:rsidRPr="00CD5514">
        <w:rPr>
          <w:color w:val="333333"/>
          <w:sz w:val="32"/>
          <w:szCs w:val="32"/>
        </w:rPr>
        <w:t>and</w:t>
      </w:r>
      <w:r w:rsidRPr="00CD5514">
        <w:rPr>
          <w:rFonts w:ascii="Times New Roman"/>
          <w:b w:val="0"/>
          <w:color w:val="333333"/>
          <w:spacing w:val="-22"/>
          <w:sz w:val="32"/>
          <w:szCs w:val="32"/>
        </w:rPr>
        <w:t xml:space="preserve"> </w:t>
      </w:r>
      <w:r w:rsidRPr="00CD5514">
        <w:rPr>
          <w:color w:val="333333"/>
          <w:sz w:val="32"/>
          <w:szCs w:val="32"/>
        </w:rPr>
        <w:t>Unattended</w:t>
      </w:r>
      <w:r w:rsidRPr="00CD5514">
        <w:rPr>
          <w:rFonts w:ascii="Times New Roman"/>
          <w:b w:val="0"/>
          <w:color w:val="333333"/>
          <w:spacing w:val="-22"/>
          <w:sz w:val="32"/>
          <w:szCs w:val="32"/>
        </w:rPr>
        <w:t xml:space="preserve"> </w:t>
      </w:r>
      <w:r w:rsidRPr="00CD5514">
        <w:rPr>
          <w:color w:val="333333"/>
          <w:sz w:val="32"/>
          <w:szCs w:val="32"/>
        </w:rPr>
        <w:t>Sessions</w:t>
      </w:r>
      <w:r w:rsidRPr="00CD5514">
        <w:rPr>
          <w:rFonts w:ascii="Times New Roman"/>
          <w:b w:val="0"/>
          <w:color w:val="333333"/>
          <w:spacing w:val="-21"/>
          <w:sz w:val="32"/>
          <w:szCs w:val="32"/>
        </w:rPr>
        <w:t xml:space="preserve"> </w:t>
      </w:r>
      <w:r w:rsidRPr="00CD5514">
        <w:rPr>
          <w:color w:val="333333"/>
          <w:spacing w:val="-2"/>
          <w:sz w:val="32"/>
          <w:szCs w:val="32"/>
        </w:rPr>
        <w:t>Sharing</w:t>
      </w:r>
    </w:p>
    <w:p w14:paraId="22FFFAB2" w14:textId="77777777" w:rsidR="00195F0F" w:rsidRPr="00CD5514" w:rsidRDefault="00C80E93">
      <w:pPr>
        <w:pStyle w:val="Corpsdetexte"/>
        <w:spacing w:line="432" w:lineRule="exact"/>
        <w:ind w:left="779"/>
        <w:jc w:val="both"/>
        <w:rPr>
          <w:b/>
          <w:sz w:val="32"/>
          <w:szCs w:val="32"/>
        </w:rPr>
      </w:pPr>
      <w:r w:rsidRPr="00CD5514">
        <w:rPr>
          <w:sz w:val="32"/>
          <w:szCs w:val="32"/>
        </w:rPr>
        <w:t>Enable</w:t>
      </w:r>
      <w:r w:rsidRPr="00CD5514">
        <w:rPr>
          <w:rFonts w:ascii="Times New Roman"/>
          <w:spacing w:val="-13"/>
          <w:sz w:val="32"/>
          <w:szCs w:val="32"/>
        </w:rPr>
        <w:t xml:space="preserve"> </w:t>
      </w:r>
      <w:r w:rsidRPr="00CD5514">
        <w:rPr>
          <w:sz w:val="32"/>
          <w:szCs w:val="32"/>
        </w:rPr>
        <w:t>quick</w:t>
      </w:r>
      <w:r w:rsidRPr="00CD5514">
        <w:rPr>
          <w:rFonts w:ascii="Times New Roman"/>
          <w:spacing w:val="-12"/>
          <w:sz w:val="32"/>
          <w:szCs w:val="32"/>
        </w:rPr>
        <w:t xml:space="preserve"> </w:t>
      </w:r>
      <w:r w:rsidRPr="00CD5514">
        <w:rPr>
          <w:sz w:val="32"/>
          <w:szCs w:val="32"/>
        </w:rPr>
        <w:t>and</w:t>
      </w:r>
      <w:r w:rsidRPr="00CD5514">
        <w:rPr>
          <w:rFonts w:ascii="Times New Roman"/>
          <w:spacing w:val="-11"/>
          <w:sz w:val="32"/>
          <w:szCs w:val="32"/>
        </w:rPr>
        <w:t xml:space="preserve"> </w:t>
      </w:r>
      <w:r w:rsidRPr="00CD5514">
        <w:rPr>
          <w:sz w:val="32"/>
          <w:szCs w:val="32"/>
        </w:rPr>
        <w:t>easy</w:t>
      </w:r>
      <w:r w:rsidRPr="00CD5514">
        <w:rPr>
          <w:rFonts w:ascii="Times New Roman"/>
          <w:spacing w:val="-17"/>
          <w:sz w:val="32"/>
          <w:szCs w:val="32"/>
        </w:rPr>
        <w:t xml:space="preserve"> </w:t>
      </w:r>
      <w:r w:rsidRPr="00CD5514">
        <w:rPr>
          <w:sz w:val="32"/>
          <w:szCs w:val="32"/>
        </w:rPr>
        <w:t>remote</w:t>
      </w:r>
      <w:r w:rsidRPr="00CD5514">
        <w:rPr>
          <w:rFonts w:ascii="Times New Roman"/>
          <w:spacing w:val="-11"/>
          <w:sz w:val="32"/>
          <w:szCs w:val="32"/>
        </w:rPr>
        <w:t xml:space="preserve"> </w:t>
      </w:r>
      <w:r w:rsidRPr="00CD5514">
        <w:rPr>
          <w:spacing w:val="-2"/>
          <w:sz w:val="32"/>
          <w:szCs w:val="32"/>
        </w:rPr>
        <w:t>connections</w:t>
      </w:r>
      <w:r w:rsidRPr="00CD5514">
        <w:rPr>
          <w:b/>
          <w:color w:val="333333"/>
          <w:spacing w:val="-2"/>
          <w:sz w:val="32"/>
          <w:szCs w:val="32"/>
        </w:rPr>
        <w:t>.</w:t>
      </w:r>
    </w:p>
    <w:p w14:paraId="5141550E" w14:textId="77777777" w:rsidR="00195F0F" w:rsidRPr="00CD5514" w:rsidRDefault="00C80E93">
      <w:pPr>
        <w:pStyle w:val="Paragraphedeliste"/>
        <w:numPr>
          <w:ilvl w:val="0"/>
          <w:numId w:val="3"/>
        </w:numPr>
        <w:tabs>
          <w:tab w:val="left" w:pos="1228"/>
          <w:tab w:val="left" w:pos="1230"/>
        </w:tabs>
        <w:spacing w:before="4" w:line="235" w:lineRule="auto"/>
        <w:ind w:right="656"/>
        <w:jc w:val="both"/>
        <w:rPr>
          <w:sz w:val="32"/>
          <w:szCs w:val="20"/>
        </w:rPr>
      </w:pPr>
      <w:r w:rsidRPr="00CD5514">
        <w:rPr>
          <w:sz w:val="32"/>
          <w:szCs w:val="20"/>
        </w:rPr>
        <w:t>Computer</w:t>
      </w:r>
      <w:r w:rsidRPr="00CD5514">
        <w:rPr>
          <w:rFonts w:ascii="Times New Roman" w:hAnsi="Times New Roman"/>
          <w:sz w:val="32"/>
          <w:szCs w:val="20"/>
        </w:rPr>
        <w:t xml:space="preserve"> </w:t>
      </w:r>
      <w:r w:rsidRPr="00CD5514">
        <w:rPr>
          <w:sz w:val="32"/>
          <w:szCs w:val="20"/>
        </w:rPr>
        <w:t>ID</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password:</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end-user</w:t>
      </w:r>
      <w:r w:rsidRPr="00CD5514">
        <w:rPr>
          <w:rFonts w:ascii="Times New Roman" w:hAnsi="Times New Roman"/>
          <w:spacing w:val="40"/>
          <w:sz w:val="32"/>
          <w:szCs w:val="20"/>
        </w:rPr>
        <w:t xml:space="preserve"> </w:t>
      </w:r>
      <w:r w:rsidRPr="00CD5514">
        <w:rPr>
          <w:sz w:val="32"/>
          <w:szCs w:val="20"/>
        </w:rPr>
        <w:t>shares</w:t>
      </w:r>
      <w:r w:rsidRPr="00CD5514">
        <w:rPr>
          <w:rFonts w:ascii="Times New Roman" w:hAnsi="Times New Roman"/>
          <w:sz w:val="32"/>
          <w:szCs w:val="20"/>
        </w:rPr>
        <w:t xml:space="preserve"> </w:t>
      </w:r>
      <w:r w:rsidRPr="00CD5514">
        <w:rPr>
          <w:sz w:val="32"/>
          <w:szCs w:val="20"/>
        </w:rPr>
        <w:t>their</w:t>
      </w:r>
      <w:r w:rsidRPr="00CD5514">
        <w:rPr>
          <w:rFonts w:ascii="Times New Roman" w:hAnsi="Times New Roman"/>
          <w:spacing w:val="-1"/>
          <w:sz w:val="32"/>
          <w:szCs w:val="20"/>
        </w:rPr>
        <w:t xml:space="preserve"> </w:t>
      </w:r>
      <w:r w:rsidRPr="00CD5514">
        <w:rPr>
          <w:sz w:val="32"/>
          <w:szCs w:val="20"/>
        </w:rPr>
        <w:t>ID</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password</w:t>
      </w:r>
      <w:r w:rsidRPr="00CD5514">
        <w:rPr>
          <w:rFonts w:ascii="Times New Roman" w:hAnsi="Times New Roman"/>
          <w:sz w:val="32"/>
          <w:szCs w:val="20"/>
        </w:rPr>
        <w:t xml:space="preserve"> </w:t>
      </w:r>
      <w:r w:rsidRPr="00CD5514">
        <w:rPr>
          <w:sz w:val="32"/>
          <w:szCs w:val="20"/>
        </w:rPr>
        <w:t>with</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agent</w:t>
      </w:r>
      <w:r w:rsidRPr="00CD5514">
        <w:rPr>
          <w:rFonts w:ascii="Times New Roman" w:hAnsi="Times New Roman"/>
          <w:sz w:val="32"/>
          <w:szCs w:val="20"/>
        </w:rPr>
        <w:t xml:space="preserve"> </w:t>
      </w:r>
      <w:r w:rsidRPr="00CD5514">
        <w:rPr>
          <w:sz w:val="32"/>
          <w:szCs w:val="20"/>
        </w:rPr>
        <w:t>to</w:t>
      </w:r>
      <w:r w:rsidRPr="00CD5514">
        <w:rPr>
          <w:rFonts w:ascii="Times New Roman" w:hAnsi="Times New Roman"/>
          <w:spacing w:val="-2"/>
          <w:sz w:val="32"/>
          <w:szCs w:val="20"/>
        </w:rPr>
        <w:t xml:space="preserve"> </w:t>
      </w:r>
      <w:r w:rsidRPr="00CD5514">
        <w:rPr>
          <w:sz w:val="32"/>
          <w:szCs w:val="20"/>
        </w:rPr>
        <w:t>enable</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connection.</w:t>
      </w:r>
      <w:r w:rsidRPr="00CD5514">
        <w:rPr>
          <w:rFonts w:ascii="Times New Roman" w:hAnsi="Times New Roman"/>
          <w:spacing w:val="-6"/>
          <w:sz w:val="32"/>
          <w:szCs w:val="20"/>
        </w:rPr>
        <w:t xml:space="preserve"> </w:t>
      </w:r>
      <w:r w:rsidRPr="00CD5514">
        <w:rPr>
          <w:sz w:val="32"/>
          <w:szCs w:val="20"/>
        </w:rPr>
        <w:t>All</w:t>
      </w:r>
      <w:r w:rsidRPr="00CD5514">
        <w:rPr>
          <w:rFonts w:ascii="Times New Roman" w:hAnsi="Times New Roman"/>
          <w:spacing w:val="-7"/>
          <w:sz w:val="32"/>
          <w:szCs w:val="20"/>
        </w:rPr>
        <w:t xml:space="preserve"> </w:t>
      </w:r>
      <w:r w:rsidRPr="00CD5514">
        <w:rPr>
          <w:sz w:val="32"/>
          <w:szCs w:val="20"/>
        </w:rPr>
        <w:t>access</w:t>
      </w:r>
      <w:r w:rsidRPr="00CD5514">
        <w:rPr>
          <w:rFonts w:ascii="Times New Roman" w:hAnsi="Times New Roman"/>
          <w:spacing w:val="-7"/>
          <w:sz w:val="32"/>
          <w:szCs w:val="20"/>
        </w:rPr>
        <w:t xml:space="preserve"> </w:t>
      </w:r>
      <w:r w:rsidRPr="00CD5514">
        <w:rPr>
          <w:sz w:val="32"/>
          <w:szCs w:val="20"/>
        </w:rPr>
        <w:t>details</w:t>
      </w:r>
      <w:r w:rsidRPr="00CD5514">
        <w:rPr>
          <w:rFonts w:ascii="Times New Roman" w:hAnsi="Times New Roman"/>
          <w:spacing w:val="-7"/>
          <w:sz w:val="32"/>
          <w:szCs w:val="20"/>
        </w:rPr>
        <w:t xml:space="preserve"> </w:t>
      </w:r>
      <w:r w:rsidRPr="00CD5514">
        <w:rPr>
          <w:sz w:val="32"/>
          <w:szCs w:val="20"/>
        </w:rPr>
        <w:t>can</w:t>
      </w:r>
      <w:r w:rsidRPr="00CD5514">
        <w:rPr>
          <w:rFonts w:ascii="Times New Roman" w:hAnsi="Times New Roman"/>
          <w:spacing w:val="-4"/>
          <w:sz w:val="32"/>
          <w:szCs w:val="20"/>
        </w:rPr>
        <w:t xml:space="preserve"> </w:t>
      </w:r>
      <w:r w:rsidRPr="00CD5514">
        <w:rPr>
          <w:sz w:val="32"/>
          <w:szCs w:val="20"/>
        </w:rPr>
        <w:t>be</w:t>
      </w:r>
      <w:r w:rsidRPr="00CD5514">
        <w:rPr>
          <w:rFonts w:ascii="Times New Roman" w:hAnsi="Times New Roman"/>
          <w:spacing w:val="-5"/>
          <w:sz w:val="32"/>
          <w:szCs w:val="20"/>
        </w:rPr>
        <w:t xml:space="preserve"> </w:t>
      </w:r>
      <w:r w:rsidRPr="00CD5514">
        <w:rPr>
          <w:sz w:val="32"/>
          <w:szCs w:val="20"/>
        </w:rPr>
        <w:t>shared</w:t>
      </w:r>
      <w:r w:rsidRPr="00CD5514">
        <w:rPr>
          <w:rFonts w:ascii="Times New Roman" w:hAnsi="Times New Roman"/>
          <w:spacing w:val="-6"/>
          <w:sz w:val="32"/>
          <w:szCs w:val="20"/>
        </w:rPr>
        <w:t xml:space="preserve"> </w:t>
      </w:r>
      <w:r w:rsidRPr="00CD5514">
        <w:rPr>
          <w:sz w:val="32"/>
          <w:szCs w:val="20"/>
        </w:rPr>
        <w:t>at</w:t>
      </w:r>
      <w:r w:rsidRPr="00CD5514">
        <w:rPr>
          <w:rFonts w:ascii="Times New Roman" w:hAnsi="Times New Roman"/>
          <w:spacing w:val="-11"/>
          <w:sz w:val="32"/>
          <w:szCs w:val="20"/>
        </w:rPr>
        <w:t xml:space="preserve"> </w:t>
      </w:r>
      <w:r w:rsidRPr="00CD5514">
        <w:rPr>
          <w:sz w:val="32"/>
          <w:szCs w:val="20"/>
        </w:rPr>
        <w:t>once</w:t>
      </w:r>
      <w:r w:rsidRPr="00CD5514">
        <w:rPr>
          <w:rFonts w:ascii="Times New Roman" w:hAnsi="Times New Roman"/>
          <w:sz w:val="32"/>
          <w:szCs w:val="20"/>
        </w:rPr>
        <w:t xml:space="preserve"> </w:t>
      </w:r>
      <w:r w:rsidRPr="00CD5514">
        <w:rPr>
          <w:sz w:val="32"/>
          <w:szCs w:val="20"/>
        </w:rPr>
        <w:t>with</w:t>
      </w:r>
      <w:r w:rsidRPr="00CD5514">
        <w:rPr>
          <w:rFonts w:ascii="Times New Roman" w:hAnsi="Times New Roman"/>
          <w:sz w:val="32"/>
          <w:szCs w:val="20"/>
        </w:rPr>
        <w:t xml:space="preserve"> </w:t>
      </w:r>
      <w:r w:rsidRPr="00CD5514">
        <w:rPr>
          <w:sz w:val="32"/>
          <w:szCs w:val="20"/>
        </w:rPr>
        <w:t>a</w:t>
      </w:r>
      <w:r w:rsidRPr="00CD5514">
        <w:rPr>
          <w:rFonts w:ascii="Times New Roman" w:hAnsi="Times New Roman"/>
          <w:sz w:val="32"/>
          <w:szCs w:val="20"/>
        </w:rPr>
        <w:t xml:space="preserve"> </w:t>
      </w:r>
      <w:r w:rsidRPr="00CD5514">
        <w:rPr>
          <w:sz w:val="32"/>
          <w:szCs w:val="20"/>
        </w:rPr>
        <w:t>Copy/Past</w:t>
      </w:r>
      <w:r w:rsidRPr="00CD5514">
        <w:rPr>
          <w:rFonts w:ascii="Times New Roman" w:hAnsi="Times New Roman"/>
          <w:sz w:val="32"/>
          <w:szCs w:val="20"/>
        </w:rPr>
        <w:t xml:space="preserve"> </w:t>
      </w:r>
      <w:r w:rsidRPr="00CD5514">
        <w:rPr>
          <w:sz w:val="32"/>
          <w:szCs w:val="20"/>
        </w:rPr>
        <w:t>button.</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password</w:t>
      </w:r>
      <w:r w:rsidRPr="00CD5514">
        <w:rPr>
          <w:rFonts w:ascii="Times New Roman" w:hAnsi="Times New Roman"/>
          <w:sz w:val="32"/>
          <w:szCs w:val="20"/>
        </w:rPr>
        <w:t xml:space="preserve"> </w:t>
      </w:r>
      <w:r w:rsidRPr="00CD5514">
        <w:rPr>
          <w:sz w:val="32"/>
          <w:szCs w:val="20"/>
        </w:rPr>
        <w:t>can</w:t>
      </w:r>
      <w:r w:rsidRPr="00CD5514">
        <w:rPr>
          <w:rFonts w:ascii="Times New Roman" w:hAnsi="Times New Roman"/>
          <w:sz w:val="32"/>
          <w:szCs w:val="20"/>
        </w:rPr>
        <w:t xml:space="preserve"> </w:t>
      </w:r>
      <w:r w:rsidRPr="00CD5514">
        <w:rPr>
          <w:sz w:val="32"/>
          <w:szCs w:val="20"/>
        </w:rPr>
        <w:t>be</w:t>
      </w:r>
      <w:r w:rsidRPr="00CD5514">
        <w:rPr>
          <w:rFonts w:ascii="Times New Roman" w:hAnsi="Times New Roman"/>
          <w:sz w:val="32"/>
          <w:szCs w:val="20"/>
        </w:rPr>
        <w:t xml:space="preserve"> </w:t>
      </w:r>
      <w:r w:rsidRPr="00CD5514">
        <w:rPr>
          <w:sz w:val="32"/>
          <w:szCs w:val="20"/>
        </w:rPr>
        <w:t>manually</w:t>
      </w:r>
      <w:r w:rsidRPr="00CD5514">
        <w:rPr>
          <w:rFonts w:ascii="Times New Roman" w:hAnsi="Times New Roman"/>
          <w:sz w:val="32"/>
          <w:szCs w:val="20"/>
        </w:rPr>
        <w:t xml:space="preserve"> </w:t>
      </w:r>
      <w:r w:rsidRPr="00CD5514">
        <w:rPr>
          <w:sz w:val="32"/>
          <w:szCs w:val="20"/>
        </w:rPr>
        <w:t>refreshed</w:t>
      </w:r>
      <w:r w:rsidRPr="00CD5514">
        <w:rPr>
          <w:rFonts w:ascii="Times New Roman" w:hAnsi="Times New Roman"/>
          <w:sz w:val="32"/>
          <w:szCs w:val="20"/>
        </w:rPr>
        <w:t xml:space="preserve"> </w:t>
      </w:r>
      <w:r w:rsidRPr="00CD5514">
        <w:rPr>
          <w:sz w:val="32"/>
          <w:szCs w:val="20"/>
        </w:rPr>
        <w:t>in</w:t>
      </w:r>
      <w:r w:rsidRPr="00CD5514">
        <w:rPr>
          <w:rFonts w:ascii="Times New Roman" w:hAnsi="Times New Roman"/>
          <w:sz w:val="32"/>
          <w:szCs w:val="20"/>
        </w:rPr>
        <w:t xml:space="preserve"> </w:t>
      </w:r>
      <w:r w:rsidRPr="00CD5514">
        <w:rPr>
          <w:sz w:val="32"/>
          <w:szCs w:val="20"/>
        </w:rPr>
        <w:t>a</w:t>
      </w:r>
      <w:r w:rsidRPr="00CD5514">
        <w:rPr>
          <w:rFonts w:ascii="Times New Roman" w:hAnsi="Times New Roman"/>
          <w:sz w:val="32"/>
          <w:szCs w:val="20"/>
        </w:rPr>
        <w:t xml:space="preserve"> </w:t>
      </w:r>
      <w:r w:rsidRPr="00CD5514">
        <w:rPr>
          <w:sz w:val="32"/>
          <w:szCs w:val="20"/>
        </w:rPr>
        <w:t>click.</w:t>
      </w:r>
    </w:p>
    <w:p w14:paraId="5268E47C" w14:textId="2A281009" w:rsidR="00195F0F" w:rsidRPr="00CD5514" w:rsidRDefault="00C80E93">
      <w:pPr>
        <w:pStyle w:val="Paragraphedeliste"/>
        <w:numPr>
          <w:ilvl w:val="0"/>
          <w:numId w:val="3"/>
        </w:numPr>
        <w:tabs>
          <w:tab w:val="left" w:pos="1228"/>
          <w:tab w:val="left" w:pos="1230"/>
        </w:tabs>
        <w:spacing w:before="6" w:line="235" w:lineRule="auto"/>
        <w:ind w:right="647"/>
        <w:jc w:val="both"/>
        <w:rPr>
          <w:sz w:val="32"/>
          <w:szCs w:val="20"/>
        </w:rPr>
      </w:pPr>
      <w:r w:rsidRPr="00CD5514">
        <w:rPr>
          <w:sz w:val="32"/>
          <w:szCs w:val="20"/>
        </w:rPr>
        <w:t>Unattended</w:t>
      </w:r>
      <w:r w:rsidRPr="00CD5514">
        <w:rPr>
          <w:rFonts w:ascii="Times New Roman" w:hAnsi="Times New Roman"/>
          <w:sz w:val="32"/>
          <w:szCs w:val="20"/>
        </w:rPr>
        <w:t xml:space="preserve"> </w:t>
      </w:r>
      <w:r w:rsidRPr="00CD5514">
        <w:rPr>
          <w:sz w:val="32"/>
          <w:szCs w:val="20"/>
        </w:rPr>
        <w:t>Access:</w:t>
      </w:r>
      <w:r w:rsidRPr="00CD5514">
        <w:rPr>
          <w:rFonts w:ascii="Times New Roman" w:hAnsi="Times New Roman"/>
          <w:sz w:val="32"/>
          <w:szCs w:val="20"/>
        </w:rPr>
        <w:t xml:space="preserve"> </w:t>
      </w:r>
      <w:r w:rsidRPr="00CD5514">
        <w:rPr>
          <w:sz w:val="32"/>
          <w:szCs w:val="20"/>
        </w:rPr>
        <w:t>Each</w:t>
      </w:r>
      <w:r w:rsidRPr="00CD5514">
        <w:rPr>
          <w:rFonts w:ascii="Times New Roman" w:hAnsi="Times New Roman"/>
          <w:sz w:val="32"/>
          <w:szCs w:val="20"/>
        </w:rPr>
        <w:t xml:space="preserve"> </w:t>
      </w:r>
      <w:r w:rsidRPr="00CD5514">
        <w:rPr>
          <w:sz w:val="32"/>
          <w:szCs w:val="20"/>
        </w:rPr>
        <w:t>agent</w:t>
      </w:r>
      <w:r w:rsidRPr="00CD5514">
        <w:rPr>
          <w:rFonts w:ascii="Times New Roman" w:hAnsi="Times New Roman"/>
          <w:sz w:val="32"/>
          <w:szCs w:val="20"/>
        </w:rPr>
        <w:t xml:space="preserve"> </w:t>
      </w:r>
      <w:r w:rsidRPr="00CD5514">
        <w:rPr>
          <w:sz w:val="32"/>
          <w:szCs w:val="20"/>
        </w:rPr>
        <w:t>can</w:t>
      </w:r>
      <w:r w:rsidRPr="00CD5514">
        <w:rPr>
          <w:rFonts w:ascii="Times New Roman" w:hAnsi="Times New Roman"/>
          <w:sz w:val="32"/>
          <w:szCs w:val="20"/>
        </w:rPr>
        <w:t xml:space="preserve"> </w:t>
      </w:r>
      <w:r w:rsidRPr="00CD5514">
        <w:rPr>
          <w:sz w:val="32"/>
          <w:szCs w:val="20"/>
        </w:rPr>
        <w:t>add</w:t>
      </w:r>
      <w:r w:rsidRP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machines</w:t>
      </w:r>
      <w:r w:rsidRPr="00CD5514">
        <w:rPr>
          <w:rFonts w:ascii="Times New Roman" w:hAnsi="Times New Roman"/>
          <w:sz w:val="32"/>
          <w:szCs w:val="20"/>
        </w:rPr>
        <w:t xml:space="preserve"> </w:t>
      </w:r>
      <w:r w:rsidRPr="00CD5514">
        <w:rPr>
          <w:sz w:val="32"/>
          <w:szCs w:val="20"/>
        </w:rPr>
        <w:t>to</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list</w:t>
      </w:r>
      <w:r w:rsidRPr="00CD5514">
        <w:rPr>
          <w:rFonts w:ascii="Times New Roman" w:hAnsi="Times New Roman"/>
          <w:sz w:val="32"/>
          <w:szCs w:val="20"/>
        </w:rPr>
        <w:t xml:space="preserve"> </w:t>
      </w:r>
      <w:r w:rsidRPr="00CD5514">
        <w:rPr>
          <w:sz w:val="32"/>
          <w:szCs w:val="20"/>
        </w:rPr>
        <w:t>of</w:t>
      </w:r>
      <w:r w:rsidRPr="00CD5514">
        <w:rPr>
          <w:rFonts w:ascii="Times New Roman" w:hAnsi="Times New Roman"/>
          <w:sz w:val="32"/>
          <w:szCs w:val="20"/>
        </w:rPr>
        <w:t xml:space="preserve"> </w:t>
      </w:r>
      <w:r w:rsidRPr="00CD5514">
        <w:rPr>
          <w:sz w:val="32"/>
          <w:szCs w:val="20"/>
        </w:rPr>
        <w:t>available</w:t>
      </w:r>
      <w:r w:rsidRPr="00CD5514">
        <w:rPr>
          <w:rFonts w:ascii="Times New Roman" w:hAnsi="Times New Roman"/>
          <w:sz w:val="32"/>
          <w:szCs w:val="20"/>
        </w:rPr>
        <w:t xml:space="preserve"> </w:t>
      </w:r>
      <w:r w:rsidRPr="00CD5514">
        <w:rPr>
          <w:sz w:val="32"/>
          <w:szCs w:val="20"/>
        </w:rPr>
        <w:t>unattended</w:t>
      </w:r>
      <w:r w:rsidRPr="00CD5514">
        <w:rPr>
          <w:rFonts w:ascii="Times New Roman" w:hAnsi="Times New Roman"/>
          <w:sz w:val="32"/>
          <w:szCs w:val="20"/>
        </w:rPr>
        <w:t xml:space="preserve"> </w:t>
      </w:r>
      <w:r w:rsidRPr="00CD5514">
        <w:rPr>
          <w:sz w:val="32"/>
          <w:szCs w:val="20"/>
        </w:rPr>
        <w:t>computers</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access</w:t>
      </w:r>
      <w:r w:rsidRPr="00CD5514">
        <w:rPr>
          <w:rFonts w:ascii="Times New Roman" w:hAnsi="Times New Roman"/>
          <w:sz w:val="32"/>
          <w:szCs w:val="20"/>
        </w:rPr>
        <w:t xml:space="preserve"> </w:t>
      </w:r>
      <w:r w:rsidRPr="00CD5514">
        <w:rPr>
          <w:sz w:val="32"/>
          <w:szCs w:val="20"/>
        </w:rPr>
        <w:t>them.</w:t>
      </w:r>
      <w:r w:rsidRPr="00CD5514">
        <w:rPr>
          <w:rFonts w:ascii="Times New Roman" w:hAnsi="Times New Roman"/>
          <w:sz w:val="32"/>
          <w:szCs w:val="20"/>
        </w:rPr>
        <w:t xml:space="preserve"> </w:t>
      </w:r>
      <w:r w:rsidRPr="00CD5514">
        <w:rPr>
          <w:sz w:val="32"/>
          <w:szCs w:val="20"/>
        </w:rPr>
        <w:t>Three</w:t>
      </w:r>
      <w:r w:rsidRPr="00CD5514">
        <w:rPr>
          <w:rFonts w:ascii="Times New Roman" w:hAnsi="Times New Roman"/>
          <w:sz w:val="32"/>
          <w:szCs w:val="20"/>
        </w:rPr>
        <w:t xml:space="preserve"> </w:t>
      </w:r>
      <w:r w:rsidRPr="00CD5514">
        <w:rPr>
          <w:sz w:val="32"/>
          <w:szCs w:val="20"/>
        </w:rPr>
        <w:t>actions</w:t>
      </w:r>
      <w:r w:rsidRPr="00CD5514">
        <w:rPr>
          <w:rFonts w:ascii="Times New Roman" w:hAnsi="Times New Roman"/>
          <w:sz w:val="32"/>
          <w:szCs w:val="20"/>
        </w:rPr>
        <w:t xml:space="preserve"> </w:t>
      </w:r>
      <w:r w:rsidRPr="00CD5514">
        <w:rPr>
          <w:sz w:val="32"/>
          <w:szCs w:val="20"/>
        </w:rPr>
        <w:t>are</w:t>
      </w:r>
      <w:r w:rsidRPr="00CD5514">
        <w:rPr>
          <w:rFonts w:ascii="Times New Roman" w:hAnsi="Times New Roman"/>
          <w:sz w:val="32"/>
          <w:szCs w:val="20"/>
        </w:rPr>
        <w:t xml:space="preserve"> </w:t>
      </w:r>
      <w:r w:rsidRPr="00CD5514">
        <w:rPr>
          <w:sz w:val="32"/>
          <w:szCs w:val="20"/>
        </w:rPr>
        <w:t>available</w:t>
      </w:r>
      <w:r w:rsidRPr="00CD5514">
        <w:rPr>
          <w:rFonts w:ascii="Times New Roman" w:hAnsi="Times New Roman"/>
          <w:sz w:val="32"/>
          <w:szCs w:val="20"/>
        </w:rPr>
        <w:t xml:space="preserve"> </w:t>
      </w:r>
      <w:r w:rsidRPr="00CD5514">
        <w:rPr>
          <w:sz w:val="32"/>
          <w:szCs w:val="20"/>
        </w:rPr>
        <w:t>on</w:t>
      </w:r>
      <w:r w:rsidRPr="00CD5514">
        <w:rPr>
          <w:rFonts w:ascii="Times New Roman" w:hAnsi="Times New Roman"/>
          <w:sz w:val="32"/>
          <w:szCs w:val="20"/>
        </w:rPr>
        <w:t xml:space="preserve"> </w:t>
      </w:r>
      <w:r w:rsidRPr="00CD5514">
        <w:rPr>
          <w:sz w:val="32"/>
          <w:szCs w:val="20"/>
        </w:rPr>
        <w:t>computers:</w:t>
      </w:r>
      <w:r w:rsidRPr="00CD5514">
        <w:rPr>
          <w:rFonts w:ascii="Times New Roman" w:hAnsi="Times New Roman"/>
          <w:sz w:val="32"/>
          <w:szCs w:val="20"/>
        </w:rPr>
        <w:t xml:space="preserve"> </w:t>
      </w:r>
      <w:r w:rsidRPr="00CD5514">
        <w:rPr>
          <w:sz w:val="32"/>
          <w:szCs w:val="20"/>
        </w:rPr>
        <w:t>connect,</w:t>
      </w:r>
      <w:r w:rsidRPr="00CD5514">
        <w:rPr>
          <w:rFonts w:ascii="Times New Roman" w:hAnsi="Times New Roman"/>
          <w:sz w:val="32"/>
          <w:szCs w:val="20"/>
        </w:rPr>
        <w:t xml:space="preserve"> </w:t>
      </w:r>
      <w:r w:rsidRPr="00CD5514">
        <w:rPr>
          <w:sz w:val="32"/>
          <w:szCs w:val="20"/>
        </w:rPr>
        <w:t>open</w:t>
      </w:r>
      <w:r w:rsidRPr="00CD5514">
        <w:rPr>
          <w:rFonts w:ascii="Times New Roman" w:hAnsi="Times New Roman"/>
          <w:sz w:val="32"/>
          <w:szCs w:val="20"/>
        </w:rPr>
        <w:t xml:space="preserve"> </w:t>
      </w:r>
      <w:r w:rsidRPr="00CD5514">
        <w:rPr>
          <w:sz w:val="32"/>
          <w:szCs w:val="20"/>
        </w:rPr>
        <w:t>a</w:t>
      </w:r>
      <w:r w:rsidRPr="00CD5514">
        <w:rPr>
          <w:rFonts w:ascii="Times New Roman" w:hAnsi="Times New Roman"/>
          <w:sz w:val="32"/>
          <w:szCs w:val="20"/>
        </w:rPr>
        <w:t xml:space="preserve"> </w:t>
      </w:r>
      <w:r w:rsidRPr="00CD5514">
        <w:rPr>
          <w:sz w:val="32"/>
          <w:szCs w:val="20"/>
        </w:rPr>
        <w:t>command</w:t>
      </w:r>
      <w:r w:rsidRPr="00CD5514">
        <w:rPr>
          <w:rFonts w:ascii="Times New Roman" w:hAnsi="Times New Roman"/>
          <w:sz w:val="32"/>
          <w:szCs w:val="20"/>
        </w:rPr>
        <w:t xml:space="preserve"> </w:t>
      </w:r>
      <w:r w:rsidRPr="00CD5514">
        <w:rPr>
          <w:sz w:val="32"/>
          <w:szCs w:val="20"/>
        </w:rPr>
        <w:t>prompt</w:t>
      </w:r>
      <w:r w:rsidRPr="00CD5514">
        <w:rPr>
          <w:rFonts w:ascii="Times New Roman" w:hAnsi="Times New Roman"/>
          <w:spacing w:val="-13"/>
          <w:sz w:val="32"/>
          <w:szCs w:val="20"/>
        </w:rPr>
        <w:t xml:space="preserve"> </w:t>
      </w:r>
      <w:r w:rsidRPr="00CD5514">
        <w:rPr>
          <w:sz w:val="32"/>
          <w:szCs w:val="20"/>
        </w:rPr>
        <w:t>and</w:t>
      </w:r>
      <w:r w:rsidRPr="00CD5514">
        <w:rPr>
          <w:rFonts w:ascii="Times New Roman" w:hAnsi="Times New Roman"/>
          <w:spacing w:val="-8"/>
          <w:sz w:val="32"/>
          <w:szCs w:val="20"/>
        </w:rPr>
        <w:t xml:space="preserve"> </w:t>
      </w:r>
      <w:r w:rsidRPr="00CD5514">
        <w:rPr>
          <w:sz w:val="32"/>
          <w:szCs w:val="20"/>
        </w:rPr>
        <w:t>remove.</w:t>
      </w:r>
      <w:r w:rsidRPr="00CD5514">
        <w:rPr>
          <w:rFonts w:ascii="Times New Roman" w:hAnsi="Times New Roman"/>
          <w:spacing w:val="-11"/>
          <w:sz w:val="32"/>
          <w:szCs w:val="20"/>
        </w:rPr>
        <w:t xml:space="preserve"> </w:t>
      </w:r>
      <w:r w:rsidRPr="00CD5514">
        <w:rPr>
          <w:sz w:val="32"/>
          <w:szCs w:val="20"/>
        </w:rPr>
        <w:t>Unattended</w:t>
      </w:r>
      <w:r w:rsidRPr="00CD5514">
        <w:rPr>
          <w:rFonts w:ascii="Times New Roman" w:hAnsi="Times New Roman"/>
          <w:spacing w:val="-10"/>
          <w:sz w:val="32"/>
          <w:szCs w:val="20"/>
        </w:rPr>
        <w:t xml:space="preserve"> </w:t>
      </w:r>
      <w:r w:rsidRPr="00CD5514">
        <w:rPr>
          <w:sz w:val="32"/>
          <w:szCs w:val="20"/>
        </w:rPr>
        <w:t>computers</w:t>
      </w:r>
      <w:r w:rsidRPr="00CD5514">
        <w:rPr>
          <w:rFonts w:ascii="Times New Roman" w:hAnsi="Times New Roman"/>
          <w:spacing w:val="-11"/>
          <w:sz w:val="32"/>
          <w:szCs w:val="20"/>
        </w:rPr>
        <w:t xml:space="preserve"> </w:t>
      </w:r>
      <w:r w:rsidRPr="00CD5514">
        <w:rPr>
          <w:sz w:val="32"/>
          <w:szCs w:val="20"/>
        </w:rPr>
        <w:t>can</w:t>
      </w:r>
      <w:r w:rsidRPr="00CD5514">
        <w:rPr>
          <w:rFonts w:ascii="Times New Roman" w:hAnsi="Times New Roman"/>
          <w:spacing w:val="-9"/>
          <w:sz w:val="32"/>
          <w:szCs w:val="20"/>
        </w:rPr>
        <w:t xml:space="preserve"> </w:t>
      </w:r>
      <w:r w:rsidRPr="00CD5514">
        <w:rPr>
          <w:sz w:val="32"/>
          <w:szCs w:val="20"/>
        </w:rPr>
        <w:t>be</w:t>
      </w:r>
      <w:r w:rsidRPr="00CD5514">
        <w:rPr>
          <w:rFonts w:ascii="Times New Roman" w:hAnsi="Times New Roman"/>
          <w:sz w:val="32"/>
          <w:szCs w:val="20"/>
        </w:rPr>
        <w:t xml:space="preserve"> </w:t>
      </w:r>
      <w:r w:rsidRPr="00CD5514">
        <w:rPr>
          <w:sz w:val="32"/>
          <w:szCs w:val="20"/>
        </w:rPr>
        <w:t>organized</w:t>
      </w:r>
      <w:r w:rsidRPr="00CD5514">
        <w:rPr>
          <w:rFonts w:ascii="Times New Roman" w:hAnsi="Times New Roman"/>
          <w:sz w:val="32"/>
          <w:szCs w:val="20"/>
        </w:rPr>
        <w:t xml:space="preserve"> </w:t>
      </w:r>
      <w:r w:rsidRPr="00CD5514">
        <w:rPr>
          <w:sz w:val="32"/>
          <w:szCs w:val="20"/>
        </w:rPr>
        <w:t>using</w:t>
      </w:r>
      <w:r w:rsidRPr="00CD5514">
        <w:rPr>
          <w:rFonts w:ascii="Times New Roman" w:hAnsi="Times New Roman"/>
          <w:sz w:val="32"/>
          <w:szCs w:val="20"/>
        </w:rPr>
        <w:t xml:space="preserve"> </w:t>
      </w:r>
      <w:r w:rsidRPr="00CD5514">
        <w:rPr>
          <w:sz w:val="32"/>
          <w:szCs w:val="20"/>
        </w:rPr>
        <w:t>groups</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quickly</w:t>
      </w:r>
      <w:r w:rsidRPr="00CD5514">
        <w:rPr>
          <w:rFonts w:ascii="Times New Roman" w:hAnsi="Times New Roman"/>
          <w:sz w:val="32"/>
          <w:szCs w:val="20"/>
        </w:rPr>
        <w:t xml:space="preserve"> </w:t>
      </w:r>
      <w:r w:rsidRPr="00CD5514">
        <w:rPr>
          <w:sz w:val="32"/>
          <w:szCs w:val="20"/>
        </w:rPr>
        <w:t>found</w:t>
      </w:r>
      <w:r w:rsidRPr="00CD5514">
        <w:rPr>
          <w:rFonts w:ascii="Times New Roman" w:hAnsi="Times New Roman"/>
          <w:sz w:val="32"/>
          <w:szCs w:val="20"/>
        </w:rPr>
        <w:t xml:space="preserve"> </w:t>
      </w:r>
      <w:r w:rsidRPr="00CD5514">
        <w:rPr>
          <w:sz w:val="32"/>
          <w:szCs w:val="20"/>
        </w:rPr>
        <w:t>using</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search</w:t>
      </w:r>
      <w:r w:rsidRPr="00CD5514">
        <w:rPr>
          <w:rFonts w:ascii="Times New Roman" w:hAnsi="Times New Roman"/>
          <w:sz w:val="32"/>
          <w:szCs w:val="20"/>
        </w:rPr>
        <w:t xml:space="preserve"> </w:t>
      </w:r>
      <w:r w:rsidRPr="00CD5514">
        <w:rPr>
          <w:sz w:val="32"/>
          <w:szCs w:val="20"/>
        </w:rPr>
        <w:t>bar.</w:t>
      </w:r>
    </w:p>
    <w:p w14:paraId="1D124031" w14:textId="222FD192" w:rsidR="00195F0F" w:rsidRPr="00CD5514" w:rsidRDefault="00C80E93" w:rsidP="00CD5514">
      <w:pPr>
        <w:pStyle w:val="Paragraphedeliste"/>
        <w:numPr>
          <w:ilvl w:val="0"/>
          <w:numId w:val="3"/>
        </w:numPr>
        <w:tabs>
          <w:tab w:val="left" w:pos="1230"/>
          <w:tab w:val="left" w:pos="2351"/>
          <w:tab w:val="left" w:pos="3049"/>
          <w:tab w:val="left" w:pos="3176"/>
          <w:tab w:val="left" w:pos="3472"/>
          <w:tab w:val="left" w:pos="3813"/>
          <w:tab w:val="left" w:pos="4176"/>
          <w:tab w:val="left" w:pos="4719"/>
          <w:tab w:val="left" w:pos="5418"/>
          <w:tab w:val="left" w:pos="5981"/>
          <w:tab w:val="left" w:pos="6093"/>
          <w:tab w:val="left" w:pos="6413"/>
          <w:tab w:val="left" w:pos="7236"/>
          <w:tab w:val="left" w:pos="7746"/>
          <w:tab w:val="left" w:pos="8074"/>
        </w:tabs>
        <w:spacing w:before="10" w:line="235" w:lineRule="auto"/>
        <w:ind w:right="640"/>
        <w:rPr>
          <w:sz w:val="36"/>
        </w:rPr>
      </w:pPr>
      <w:r w:rsidRPr="00CD5514">
        <w:rPr>
          <w:sz w:val="32"/>
          <w:szCs w:val="20"/>
        </w:rPr>
        <w:t>End-to-End</w:t>
      </w:r>
      <w:r w:rsidRPr="00CD5514">
        <w:rPr>
          <w:rFonts w:ascii="Times New Roman" w:hAnsi="Times New Roman"/>
          <w:sz w:val="32"/>
          <w:szCs w:val="20"/>
        </w:rPr>
        <w:t xml:space="preserve"> </w:t>
      </w:r>
      <w:r w:rsidRPr="00CD5514">
        <w:rPr>
          <w:sz w:val="32"/>
          <w:szCs w:val="20"/>
        </w:rPr>
        <w:t>encrypted</w:t>
      </w:r>
      <w:r w:rsidRPr="00CD5514">
        <w:rPr>
          <w:rFonts w:ascii="Times New Roman" w:hAnsi="Times New Roman"/>
          <w:sz w:val="32"/>
          <w:szCs w:val="20"/>
        </w:rPr>
        <w:t xml:space="preserve"> </w:t>
      </w:r>
      <w:r w:rsidRPr="00CD5514">
        <w:rPr>
          <w:sz w:val="32"/>
          <w:szCs w:val="20"/>
        </w:rPr>
        <w:t>connections:</w:t>
      </w:r>
      <w:r w:rsidRPr="00CD5514">
        <w:rPr>
          <w:rFonts w:ascii="Times New Roman" w:hAnsi="Times New Roman"/>
          <w:sz w:val="32"/>
          <w:szCs w:val="20"/>
        </w:rPr>
        <w:t xml:space="preserve"> </w:t>
      </w:r>
      <w:r w:rsidRPr="00CD5514">
        <w:rPr>
          <w:sz w:val="32"/>
          <w:szCs w:val="20"/>
        </w:rPr>
        <w:t>TSplus</w:t>
      </w:r>
      <w:r w:rsidRP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z w:val="32"/>
          <w:szCs w:val="20"/>
        </w:rPr>
        <w:t xml:space="preserve"> </w:t>
      </w:r>
      <w:r w:rsidRPr="00CD5514">
        <w:rPr>
          <w:sz w:val="32"/>
          <w:szCs w:val="20"/>
        </w:rPr>
        <w:t>ena</w:t>
      </w:r>
      <w:r w:rsidR="00CD5514">
        <w:rPr>
          <w:sz w:val="32"/>
          <w:szCs w:val="20"/>
        </w:rPr>
        <w:t>b</w:t>
      </w:r>
      <w:r w:rsidRPr="00CD5514">
        <w:rPr>
          <w:sz w:val="32"/>
          <w:szCs w:val="20"/>
        </w:rPr>
        <w:t>les</w:t>
      </w:r>
      <w:r w:rsidRPr="00CD5514">
        <w:rPr>
          <w:rFonts w:ascii="Times New Roman" w:hAnsi="Times New Roman"/>
          <w:sz w:val="32"/>
          <w:szCs w:val="20"/>
        </w:rPr>
        <w:t xml:space="preserve"> </w:t>
      </w:r>
      <w:r w:rsidRPr="00CD5514">
        <w:rPr>
          <w:sz w:val="32"/>
          <w:szCs w:val="20"/>
        </w:rPr>
        <w:t>Windows</w:t>
      </w:r>
      <w:r w:rsidR="00DB63F3">
        <w:rPr>
          <w:sz w:val="32"/>
          <w:szCs w:val="20"/>
        </w:rPr>
        <w:t xml:space="preserve">, </w:t>
      </w:r>
      <w:proofErr w:type="gramStart"/>
      <w:r w:rsidRPr="00CD5514">
        <w:rPr>
          <w:sz w:val="32"/>
          <w:szCs w:val="20"/>
        </w:rPr>
        <w:t xml:space="preserve">Mac </w:t>
      </w:r>
      <w:r w:rsidR="00DB63F3">
        <w:rPr>
          <w:sz w:val="32"/>
          <w:szCs w:val="20"/>
        </w:rPr>
        <w:t>,</w:t>
      </w:r>
      <w:proofErr w:type="gramEnd"/>
      <w:r w:rsidRPr="00CD5514">
        <w:rPr>
          <w:sz w:val="32"/>
          <w:szCs w:val="20"/>
        </w:rPr>
        <w:t xml:space="preserve"> and </w:t>
      </w:r>
      <w:r w:rsidR="00DB63F3">
        <w:rPr>
          <w:sz w:val="32"/>
          <w:szCs w:val="20"/>
        </w:rPr>
        <w:t>Android</w:t>
      </w:r>
      <w:r>
        <w:rPr>
          <w:sz w:val="32"/>
          <w:szCs w:val="20"/>
        </w:rPr>
        <w:t xml:space="preserve"> </w:t>
      </w:r>
      <w:r w:rsidRPr="00CD5514">
        <w:rPr>
          <w:sz w:val="32"/>
          <w:szCs w:val="20"/>
        </w:rPr>
        <w:t>session</w:t>
      </w:r>
      <w:r w:rsidRPr="00CD5514">
        <w:rPr>
          <w:rFonts w:ascii="Times New Roman" w:hAnsi="Times New Roman"/>
          <w:sz w:val="32"/>
          <w:szCs w:val="20"/>
        </w:rPr>
        <w:t xml:space="preserve"> </w:t>
      </w:r>
      <w:r w:rsidRPr="00CD5514">
        <w:rPr>
          <w:sz w:val="32"/>
          <w:szCs w:val="20"/>
        </w:rPr>
        <w:t>sharing</w:t>
      </w:r>
      <w:r w:rsidRPr="00CD5514">
        <w:rPr>
          <w:rFonts w:ascii="Times New Roman" w:hAnsi="Times New Roman"/>
          <w:sz w:val="32"/>
          <w:szCs w:val="20"/>
        </w:rPr>
        <w:t xml:space="preserve"> </w:t>
      </w:r>
      <w:r w:rsidRPr="00CD5514">
        <w:rPr>
          <w:sz w:val="32"/>
          <w:szCs w:val="20"/>
        </w:rPr>
        <w:t>to</w:t>
      </w:r>
      <w:r w:rsidRPr="00CD5514">
        <w:rPr>
          <w:rFonts w:ascii="Times New Roman" w:hAnsi="Times New Roman"/>
          <w:sz w:val="32"/>
          <w:szCs w:val="20"/>
        </w:rPr>
        <w:tab/>
      </w:r>
      <w:r w:rsidRPr="00CD5514">
        <w:rPr>
          <w:spacing w:val="-2"/>
          <w:sz w:val="32"/>
          <w:szCs w:val="20"/>
        </w:rPr>
        <w:t>create</w:t>
      </w:r>
      <w:r w:rsidRPr="00CD5514">
        <w:rPr>
          <w:rFonts w:ascii="Times New Roman" w:hAnsi="Times New Roman"/>
          <w:sz w:val="32"/>
          <w:szCs w:val="20"/>
        </w:rPr>
        <w:tab/>
      </w:r>
      <w:r w:rsidRPr="00CD5514">
        <w:rPr>
          <w:spacing w:val="-6"/>
          <w:sz w:val="32"/>
          <w:szCs w:val="20"/>
        </w:rPr>
        <w:t>an</w:t>
      </w:r>
      <w:r w:rsidRPr="00CD5514">
        <w:rPr>
          <w:rFonts w:ascii="Times New Roman" w:hAnsi="Times New Roman"/>
          <w:sz w:val="32"/>
          <w:szCs w:val="20"/>
        </w:rPr>
        <w:tab/>
      </w:r>
      <w:r w:rsidRPr="00CD5514">
        <w:rPr>
          <w:spacing w:val="-2"/>
          <w:sz w:val="32"/>
          <w:szCs w:val="20"/>
        </w:rPr>
        <w:t>encrypted</w:t>
      </w:r>
      <w:r w:rsidRPr="00CD5514">
        <w:rPr>
          <w:rFonts w:ascii="Times New Roman" w:hAnsi="Times New Roman"/>
          <w:spacing w:val="-2"/>
          <w:sz w:val="32"/>
          <w:szCs w:val="20"/>
        </w:rPr>
        <w:t xml:space="preserve"> </w:t>
      </w:r>
      <w:r w:rsidRPr="00CD5514">
        <w:rPr>
          <w:spacing w:val="-2"/>
          <w:sz w:val="32"/>
          <w:szCs w:val="20"/>
        </w:rPr>
        <w:t>connection</w:t>
      </w:r>
      <w:r w:rsidR="00CD5514">
        <w:rPr>
          <w:rFonts w:ascii="Times New Roman" w:hAnsi="Times New Roman"/>
          <w:sz w:val="32"/>
          <w:szCs w:val="20"/>
        </w:rPr>
        <w:t xml:space="preserve"> </w:t>
      </w:r>
      <w:r w:rsidRPr="00CD5514">
        <w:rPr>
          <w:sz w:val="32"/>
          <w:szCs w:val="20"/>
        </w:rPr>
        <w:t>between</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z w:val="32"/>
          <w:szCs w:val="20"/>
        </w:rPr>
        <w:tab/>
      </w:r>
      <w:r w:rsidRPr="00CD5514">
        <w:rPr>
          <w:spacing w:val="-2"/>
          <w:sz w:val="32"/>
          <w:szCs w:val="20"/>
        </w:rPr>
        <w:t>agents</w:t>
      </w:r>
      <w:r w:rsidRPr="00CD5514">
        <w:rPr>
          <w:rFonts w:ascii="Times New Roman" w:hAnsi="Times New Roman"/>
          <w:sz w:val="32"/>
          <w:szCs w:val="20"/>
        </w:rPr>
        <w:tab/>
      </w:r>
      <w:r w:rsidRPr="00CD5514">
        <w:rPr>
          <w:spacing w:val="-4"/>
          <w:sz w:val="32"/>
          <w:szCs w:val="20"/>
        </w:rPr>
        <w:t>and</w:t>
      </w:r>
      <w:r w:rsidRPr="00CD5514">
        <w:rPr>
          <w:rFonts w:ascii="Times New Roman" w:hAnsi="Times New Roman"/>
          <w:sz w:val="32"/>
          <w:szCs w:val="20"/>
        </w:rPr>
        <w:tab/>
      </w:r>
      <w:r w:rsidRPr="00CD5514">
        <w:rPr>
          <w:spacing w:val="-4"/>
          <w:sz w:val="32"/>
          <w:szCs w:val="20"/>
        </w:rPr>
        <w:t>end-</w:t>
      </w:r>
      <w:r w:rsidRPr="00CD5514">
        <w:rPr>
          <w:spacing w:val="-2"/>
          <w:sz w:val="32"/>
          <w:szCs w:val="20"/>
        </w:rPr>
        <w:t>users.</w:t>
      </w:r>
      <w:r w:rsidR="00CD5514">
        <w:rPr>
          <w:rFonts w:ascii="Times New Roman" w:hAnsi="Times New Roman"/>
          <w:sz w:val="32"/>
          <w:szCs w:val="20"/>
        </w:rPr>
        <w:t xml:space="preserve"> </w:t>
      </w:r>
      <w:r w:rsidRPr="00CD5514">
        <w:rPr>
          <w:rFonts w:ascii="Times New Roman" w:hAnsi="Times New Roman"/>
          <w:spacing w:val="-62"/>
          <w:sz w:val="32"/>
          <w:szCs w:val="20"/>
        </w:rPr>
        <w:t xml:space="preserve"> </w:t>
      </w:r>
      <w:r w:rsidRPr="00CD5514">
        <w:rPr>
          <w:sz w:val="32"/>
          <w:szCs w:val="20"/>
        </w:rPr>
        <w:t>Every</w:t>
      </w:r>
      <w:r w:rsid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pacing w:val="40"/>
          <w:sz w:val="32"/>
          <w:szCs w:val="20"/>
        </w:rPr>
        <w:t xml:space="preserve"> </w:t>
      </w:r>
      <w:r w:rsidRPr="00CD5514">
        <w:rPr>
          <w:sz w:val="32"/>
          <w:szCs w:val="20"/>
        </w:rPr>
        <w:t>connection</w:t>
      </w:r>
      <w:r w:rsidRPr="00CD5514">
        <w:rPr>
          <w:rFonts w:ascii="Times New Roman" w:hAnsi="Times New Roman"/>
          <w:spacing w:val="40"/>
          <w:sz w:val="32"/>
          <w:szCs w:val="20"/>
        </w:rPr>
        <w:t xml:space="preserve"> </w:t>
      </w:r>
      <w:r w:rsidRPr="00CD5514">
        <w:rPr>
          <w:sz w:val="32"/>
          <w:szCs w:val="20"/>
        </w:rPr>
        <w:t>is</w:t>
      </w:r>
      <w:r w:rsidRPr="00CD5514">
        <w:rPr>
          <w:rFonts w:ascii="Times New Roman" w:hAnsi="Times New Roman"/>
          <w:sz w:val="32"/>
          <w:szCs w:val="20"/>
        </w:rPr>
        <w:t xml:space="preserve"> </w:t>
      </w:r>
      <w:r w:rsidRPr="00CD5514">
        <w:rPr>
          <w:sz w:val="32"/>
          <w:szCs w:val="20"/>
        </w:rPr>
        <w:t>secured</w:t>
      </w:r>
      <w:r w:rsidRPr="00CD5514">
        <w:rPr>
          <w:rFonts w:ascii="Times New Roman" w:hAnsi="Times New Roman"/>
          <w:spacing w:val="40"/>
          <w:sz w:val="32"/>
          <w:szCs w:val="20"/>
        </w:rPr>
        <w:t xml:space="preserve"> </w:t>
      </w:r>
      <w:r w:rsidRPr="00CD5514">
        <w:rPr>
          <w:sz w:val="32"/>
          <w:szCs w:val="20"/>
        </w:rPr>
        <w:t>using</w:t>
      </w:r>
      <w:r w:rsidRPr="00CD5514">
        <w:rPr>
          <w:rFonts w:ascii="Times New Roman" w:hAnsi="Times New Roman"/>
          <w:spacing w:val="40"/>
          <w:sz w:val="32"/>
          <w:szCs w:val="20"/>
        </w:rPr>
        <w:t xml:space="preserve"> </w:t>
      </w:r>
      <w:r w:rsidRPr="00CD5514">
        <w:rPr>
          <w:sz w:val="32"/>
          <w:szCs w:val="20"/>
        </w:rPr>
        <w:t>modern</w:t>
      </w:r>
      <w:r w:rsidRPr="00CD5514">
        <w:rPr>
          <w:rFonts w:ascii="Times New Roman" w:hAnsi="Times New Roman"/>
          <w:spacing w:val="40"/>
          <w:sz w:val="32"/>
          <w:szCs w:val="20"/>
        </w:rPr>
        <w:t xml:space="preserve"> </w:t>
      </w:r>
      <w:r w:rsidRPr="00CD5514">
        <w:rPr>
          <w:sz w:val="32"/>
          <w:szCs w:val="20"/>
        </w:rPr>
        <w:t>TLS</w:t>
      </w:r>
      <w:r w:rsidRPr="00CD5514">
        <w:rPr>
          <w:rFonts w:ascii="Times New Roman" w:hAnsi="Times New Roman"/>
          <w:sz w:val="32"/>
          <w:szCs w:val="20"/>
        </w:rPr>
        <w:t xml:space="preserve"> </w:t>
      </w:r>
      <w:r w:rsidRPr="00CD5514">
        <w:rPr>
          <w:sz w:val="32"/>
          <w:szCs w:val="20"/>
        </w:rPr>
        <w:t>encryption.</w:t>
      </w:r>
      <w:r w:rsidRP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pacing w:val="-12"/>
          <w:sz w:val="32"/>
          <w:szCs w:val="20"/>
        </w:rPr>
        <w:t xml:space="preserve"> </w:t>
      </w:r>
      <w:r w:rsidRPr="00CD5514">
        <w:rPr>
          <w:sz w:val="32"/>
          <w:szCs w:val="20"/>
        </w:rPr>
        <w:t>connection</w:t>
      </w:r>
      <w:r w:rsidRPr="00CD5514">
        <w:rPr>
          <w:rFonts w:ascii="Times New Roman" w:hAnsi="Times New Roman"/>
          <w:spacing w:val="-9"/>
          <w:sz w:val="32"/>
          <w:szCs w:val="20"/>
        </w:rPr>
        <w:t xml:space="preserve"> </w:t>
      </w:r>
      <w:r w:rsidRPr="00CD5514">
        <w:rPr>
          <w:sz w:val="32"/>
          <w:szCs w:val="20"/>
        </w:rPr>
        <w:t>servers</w:t>
      </w:r>
      <w:r w:rsidRPr="00CD5514">
        <w:rPr>
          <w:rFonts w:ascii="Times New Roman" w:hAnsi="Times New Roman"/>
          <w:spacing w:val="-10"/>
          <w:sz w:val="32"/>
          <w:szCs w:val="20"/>
        </w:rPr>
        <w:t xml:space="preserve"> </w:t>
      </w:r>
      <w:r w:rsidRPr="00CD5514">
        <w:rPr>
          <w:sz w:val="32"/>
          <w:szCs w:val="20"/>
        </w:rPr>
        <w:t>are</w:t>
      </w:r>
      <w:r w:rsidRPr="00CD5514">
        <w:rPr>
          <w:rFonts w:ascii="Times New Roman" w:hAnsi="Times New Roman"/>
          <w:spacing w:val="-14"/>
          <w:sz w:val="32"/>
          <w:szCs w:val="20"/>
        </w:rPr>
        <w:t xml:space="preserve"> </w:t>
      </w:r>
      <w:r w:rsidRPr="00CD5514">
        <w:rPr>
          <w:sz w:val="32"/>
          <w:szCs w:val="20"/>
        </w:rPr>
        <w:t>managed</w:t>
      </w:r>
      <w:r w:rsidRPr="00CD5514">
        <w:rPr>
          <w:rFonts w:ascii="Times New Roman" w:hAnsi="Times New Roman"/>
          <w:spacing w:val="40"/>
          <w:sz w:val="32"/>
          <w:szCs w:val="20"/>
        </w:rPr>
        <w:t xml:space="preserve"> </w:t>
      </w:r>
      <w:r w:rsidRPr="00CD5514">
        <w:rPr>
          <w:sz w:val="32"/>
          <w:szCs w:val="20"/>
        </w:rPr>
        <w:t>by</w:t>
      </w:r>
      <w:r w:rsidRPr="00CD5514">
        <w:rPr>
          <w:rFonts w:ascii="Times New Roman" w:hAnsi="Times New Roman"/>
          <w:spacing w:val="40"/>
          <w:sz w:val="32"/>
          <w:szCs w:val="20"/>
        </w:rPr>
        <w:t xml:space="preserve"> </w:t>
      </w:r>
      <w:r w:rsidRPr="00CD5514">
        <w:rPr>
          <w:sz w:val="32"/>
          <w:szCs w:val="20"/>
        </w:rPr>
        <w:t>TSplus</w:t>
      </w:r>
      <w:r w:rsidRPr="00CD5514">
        <w:rPr>
          <w:rFonts w:ascii="Times New Roman" w:hAnsi="Times New Roman"/>
          <w:sz w:val="32"/>
          <w:szCs w:val="20"/>
        </w:rPr>
        <w:t xml:space="preserve"> </w:t>
      </w:r>
      <w:r w:rsidRPr="00CD5514">
        <w:rPr>
          <w:sz w:val="32"/>
          <w:szCs w:val="20"/>
        </w:rPr>
        <w:t>experts,</w:t>
      </w:r>
      <w:r w:rsidRPr="00CD5514">
        <w:rPr>
          <w:rFonts w:ascii="Times New Roman" w:hAnsi="Times New Roman"/>
          <w:spacing w:val="40"/>
          <w:sz w:val="32"/>
          <w:szCs w:val="20"/>
        </w:rPr>
        <w:t xml:space="preserve"> </w:t>
      </w:r>
      <w:r w:rsidRPr="00CD5514">
        <w:rPr>
          <w:sz w:val="32"/>
          <w:szCs w:val="20"/>
        </w:rPr>
        <w:t>with</w:t>
      </w:r>
      <w:r w:rsidRPr="00CD5514">
        <w:rPr>
          <w:rFonts w:ascii="Times New Roman" w:hAnsi="Times New Roman"/>
          <w:spacing w:val="40"/>
          <w:sz w:val="32"/>
          <w:szCs w:val="20"/>
        </w:rPr>
        <w:t xml:space="preserve"> </w:t>
      </w:r>
      <w:r w:rsidRPr="00CD5514">
        <w:rPr>
          <w:sz w:val="32"/>
          <w:szCs w:val="20"/>
        </w:rPr>
        <w:t>server</w:t>
      </w:r>
      <w:r w:rsidRPr="00CD5514">
        <w:rPr>
          <w:rFonts w:ascii="Times New Roman" w:hAnsi="Times New Roman"/>
          <w:spacing w:val="40"/>
          <w:sz w:val="32"/>
          <w:szCs w:val="20"/>
        </w:rPr>
        <w:t xml:space="preserve"> </w:t>
      </w:r>
      <w:r w:rsidRPr="00CD5514">
        <w:rPr>
          <w:sz w:val="32"/>
          <w:szCs w:val="20"/>
        </w:rPr>
        <w:t>locations</w:t>
      </w:r>
      <w:r w:rsidRPr="00CD5514">
        <w:rPr>
          <w:rFonts w:ascii="Times New Roman" w:hAnsi="Times New Roman"/>
          <w:sz w:val="32"/>
          <w:szCs w:val="20"/>
        </w:rPr>
        <w:t xml:space="preserve"> </w:t>
      </w:r>
      <w:r w:rsidRPr="00CD5514">
        <w:rPr>
          <w:sz w:val="32"/>
          <w:szCs w:val="20"/>
        </w:rPr>
        <w:t>all</w:t>
      </w:r>
      <w:r w:rsidR="00CD5514" w:rsidRPr="00CD5514">
        <w:rPr>
          <w:rFonts w:ascii="Times New Roman" w:hAnsi="Times New Roman"/>
          <w:sz w:val="32"/>
          <w:szCs w:val="20"/>
        </w:rPr>
        <w:t xml:space="preserve"> </w:t>
      </w:r>
      <w:r w:rsidRPr="00CD5514">
        <w:rPr>
          <w:spacing w:val="-2"/>
          <w:sz w:val="32"/>
          <w:szCs w:val="20"/>
        </w:rPr>
        <w:t>around</w:t>
      </w:r>
      <w:r w:rsidR="00CD5514">
        <w:rPr>
          <w:rFonts w:ascii="Times New Roman" w:hAnsi="Times New Roman"/>
          <w:sz w:val="32"/>
          <w:szCs w:val="20"/>
        </w:rPr>
        <w:t xml:space="preserve"> </w:t>
      </w:r>
      <w:r w:rsidRPr="00CD5514">
        <w:rPr>
          <w:spacing w:val="-4"/>
          <w:sz w:val="32"/>
          <w:szCs w:val="20"/>
        </w:rPr>
        <w:t>the</w:t>
      </w:r>
      <w:r w:rsidRPr="00CD5514">
        <w:rPr>
          <w:rFonts w:ascii="Times New Roman" w:hAnsi="Times New Roman"/>
          <w:spacing w:val="-4"/>
          <w:sz w:val="32"/>
          <w:szCs w:val="20"/>
        </w:rPr>
        <w:t xml:space="preserve"> </w:t>
      </w:r>
      <w:r w:rsidRPr="00CD5514">
        <w:rPr>
          <w:spacing w:val="-2"/>
          <w:sz w:val="32"/>
          <w:szCs w:val="20"/>
        </w:rPr>
        <w:t>world</w:t>
      </w:r>
      <w:r w:rsidR="00CD5514">
        <w:rPr>
          <w:rFonts w:ascii="Times New Roman" w:hAnsi="Times New Roman"/>
          <w:sz w:val="32"/>
          <w:szCs w:val="20"/>
        </w:rPr>
        <w:t xml:space="preserve"> </w:t>
      </w:r>
      <w:r w:rsidRPr="00CD5514">
        <w:rPr>
          <w:spacing w:val="-4"/>
          <w:sz w:val="32"/>
          <w:szCs w:val="20"/>
        </w:rPr>
        <w:t>for</w:t>
      </w:r>
      <w:r w:rsidR="00CD5514">
        <w:rPr>
          <w:rFonts w:ascii="Times New Roman" w:hAnsi="Times New Roman"/>
          <w:sz w:val="32"/>
          <w:szCs w:val="20"/>
        </w:rPr>
        <w:t xml:space="preserve"> </w:t>
      </w:r>
      <w:r w:rsidRPr="00CD5514">
        <w:rPr>
          <w:spacing w:val="-4"/>
          <w:sz w:val="32"/>
          <w:szCs w:val="20"/>
        </w:rPr>
        <w:t>the</w:t>
      </w:r>
      <w:r w:rsidR="00CD5514">
        <w:rPr>
          <w:spacing w:val="-4"/>
          <w:sz w:val="32"/>
          <w:szCs w:val="20"/>
        </w:rPr>
        <w:t xml:space="preserve"> </w:t>
      </w:r>
      <w:r w:rsidRPr="00CD5514">
        <w:rPr>
          <w:spacing w:val="-4"/>
          <w:sz w:val="32"/>
          <w:szCs w:val="20"/>
        </w:rPr>
        <w:t>best</w:t>
      </w:r>
      <w:r w:rsidR="00CD5514">
        <w:rPr>
          <w:rFonts w:ascii="Times New Roman" w:hAnsi="Times New Roman"/>
          <w:sz w:val="32"/>
          <w:szCs w:val="20"/>
        </w:rPr>
        <w:t xml:space="preserve"> </w:t>
      </w:r>
      <w:r w:rsidRPr="00CD5514">
        <w:rPr>
          <w:sz w:val="32"/>
          <w:szCs w:val="20"/>
        </w:rPr>
        <w:t>customer</w:t>
      </w:r>
      <w:r w:rsidRPr="00CD5514">
        <w:rPr>
          <w:rFonts w:ascii="Times New Roman" w:hAnsi="Times New Roman"/>
          <w:sz w:val="32"/>
          <w:szCs w:val="20"/>
        </w:rPr>
        <w:t xml:space="preserve"> </w:t>
      </w:r>
      <w:r w:rsidRPr="00CD5514">
        <w:rPr>
          <w:sz w:val="32"/>
          <w:szCs w:val="20"/>
        </w:rPr>
        <w:t>experience.</w:t>
      </w:r>
    </w:p>
    <w:p w14:paraId="52272E7F" w14:textId="1DF13FC5" w:rsidR="00CD5514" w:rsidRPr="00CD5514" w:rsidRDefault="00CD5514" w:rsidP="00CD5514">
      <w:pPr>
        <w:tabs>
          <w:tab w:val="left" w:pos="1230"/>
          <w:tab w:val="left" w:pos="2351"/>
          <w:tab w:val="left" w:pos="3049"/>
          <w:tab w:val="left" w:pos="3176"/>
          <w:tab w:val="left" w:pos="3472"/>
          <w:tab w:val="left" w:pos="3813"/>
          <w:tab w:val="left" w:pos="4176"/>
          <w:tab w:val="left" w:pos="4719"/>
          <w:tab w:val="left" w:pos="5418"/>
          <w:tab w:val="left" w:pos="5981"/>
          <w:tab w:val="left" w:pos="6093"/>
          <w:tab w:val="left" w:pos="6413"/>
          <w:tab w:val="left" w:pos="7236"/>
          <w:tab w:val="left" w:pos="7746"/>
          <w:tab w:val="left" w:pos="8074"/>
        </w:tabs>
        <w:spacing w:before="10" w:line="235" w:lineRule="auto"/>
        <w:ind w:right="640"/>
        <w:rPr>
          <w:sz w:val="36"/>
        </w:rPr>
      </w:pPr>
      <w:r>
        <w:rPr>
          <w:noProof/>
        </w:rPr>
        <w:drawing>
          <wp:anchor distT="0" distB="0" distL="0" distR="0" simplePos="0" relativeHeight="251658246" behindDoc="1" locked="0" layoutInCell="1" allowOverlap="1" wp14:anchorId="04DE82AC" wp14:editId="06F8263F">
            <wp:simplePos x="0" y="0"/>
            <wp:positionH relativeFrom="page">
              <wp:posOffset>10959106</wp:posOffset>
            </wp:positionH>
            <wp:positionV relativeFrom="page">
              <wp:posOffset>15072608</wp:posOffset>
            </wp:positionV>
            <wp:extent cx="761999" cy="57149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761999" cy="571498"/>
                    </a:xfrm>
                    <a:prstGeom prst="rect">
                      <a:avLst/>
                    </a:prstGeom>
                  </pic:spPr>
                </pic:pic>
              </a:graphicData>
            </a:graphic>
          </wp:anchor>
        </w:drawing>
      </w:r>
    </w:p>
    <w:p w14:paraId="603554CA" w14:textId="77777777" w:rsidR="00195F0F" w:rsidRDefault="00195F0F">
      <w:pPr>
        <w:spacing w:line="235" w:lineRule="auto"/>
        <w:rPr>
          <w:sz w:val="36"/>
        </w:rPr>
        <w:sectPr w:rsidR="00195F0F" w:rsidSect="00632060">
          <w:type w:val="continuous"/>
          <w:pgSz w:w="19200" w:h="25610"/>
          <w:pgMar w:top="0" w:right="0" w:bottom="600" w:left="0" w:header="0" w:footer="419" w:gutter="0"/>
          <w:cols w:num="2" w:space="720" w:equalWidth="0">
            <w:col w:w="9681" w:space="40"/>
            <w:col w:w="9479"/>
          </w:cols>
        </w:sectPr>
      </w:pPr>
    </w:p>
    <w:p w14:paraId="7902C40A" w14:textId="47A2A2A0" w:rsidR="00195F0F" w:rsidRDefault="00CD5514">
      <w:pPr>
        <w:pStyle w:val="Corpsdetexte"/>
        <w:ind w:right="-29"/>
        <w:rPr>
          <w:sz w:val="20"/>
        </w:rPr>
      </w:pPr>
      <w:r w:rsidRPr="00CD5514">
        <w:rPr>
          <w:noProof/>
          <w:sz w:val="20"/>
        </w:rPr>
        <w:lastRenderedPageBreak/>
        <w:drawing>
          <wp:inline distT="0" distB="0" distL="0" distR="0" wp14:anchorId="6CF4DE7B" wp14:editId="23235F1D">
            <wp:extent cx="12189350" cy="1382973"/>
            <wp:effectExtent l="0" t="0" r="3175" b="8255"/>
            <wp:docPr id="1979209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09624" name=""/>
                    <pic:cNvPicPr/>
                  </pic:nvPicPr>
                  <pic:blipFill>
                    <a:blip r:embed="rId14"/>
                    <a:stretch>
                      <a:fillRect/>
                    </a:stretch>
                  </pic:blipFill>
                  <pic:spPr>
                    <a:xfrm>
                      <a:off x="0" y="0"/>
                      <a:ext cx="12316755" cy="1397428"/>
                    </a:xfrm>
                    <a:prstGeom prst="rect">
                      <a:avLst/>
                    </a:prstGeom>
                  </pic:spPr>
                </pic:pic>
              </a:graphicData>
            </a:graphic>
          </wp:inline>
        </w:drawing>
      </w:r>
    </w:p>
    <w:p w14:paraId="7A279ABB" w14:textId="6E391872" w:rsidR="00195F0F" w:rsidRDefault="00195F0F">
      <w:pPr>
        <w:pStyle w:val="Corpsdetexte"/>
      </w:pPr>
    </w:p>
    <w:p w14:paraId="5C67F5BD" w14:textId="7C7EDD8A" w:rsidR="00195F0F" w:rsidRDefault="004D3383">
      <w:pPr>
        <w:pStyle w:val="Corpsdetexte"/>
        <w:spacing w:before="340"/>
      </w:pPr>
      <w:r>
        <w:rPr>
          <w:noProof/>
          <w:sz w:val="32"/>
          <w:szCs w:val="32"/>
        </w:rPr>
        <w:drawing>
          <wp:anchor distT="0" distB="0" distL="114300" distR="114300" simplePos="0" relativeHeight="251658249" behindDoc="0" locked="0" layoutInCell="1" allowOverlap="1" wp14:anchorId="555D4059" wp14:editId="0178633A">
            <wp:simplePos x="0" y="0"/>
            <wp:positionH relativeFrom="column">
              <wp:posOffset>10906125</wp:posOffset>
            </wp:positionH>
            <wp:positionV relativeFrom="paragraph">
              <wp:posOffset>73660</wp:posOffset>
            </wp:positionV>
            <wp:extent cx="971550" cy="942975"/>
            <wp:effectExtent l="0" t="0" r="0" b="9525"/>
            <wp:wrapSquare wrapText="bothSides"/>
            <wp:docPr id="494110496" name="Image 9" descr="Une image contenant capture d’écran, Graphique, symbo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10496" name="Image 9" descr="Une image contenant capture d’écran, Graphique, symbole, Police&#10;&#10;Le contenu généré par l’IA peut être incorrect."/>
                    <pic:cNvPicPr/>
                  </pic:nvPicPr>
                  <pic:blipFill rotWithShape="1">
                    <a:blip r:embed="rId15" cstate="print">
                      <a:extLst>
                        <a:ext uri="{28A0092B-C50C-407E-A947-70E740481C1C}">
                          <a14:useLocalDpi xmlns:a14="http://schemas.microsoft.com/office/drawing/2010/main" val="0"/>
                        </a:ext>
                      </a:extLst>
                    </a:blip>
                    <a:srcRect l="10791" t="9549" r="11396" b="29979"/>
                    <a:stretch/>
                  </pic:blipFill>
                  <pic:spPr bwMode="auto">
                    <a:xfrm>
                      <a:off x="0" y="0"/>
                      <a:ext cx="97155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03F6" w:rsidRPr="002F1BC5">
        <w:rPr>
          <w:noProof/>
          <w:sz w:val="32"/>
          <w:szCs w:val="32"/>
        </w:rPr>
        <mc:AlternateContent>
          <mc:Choice Requires="wpg">
            <w:drawing>
              <wp:anchor distT="0" distB="0" distL="0" distR="0" simplePos="0" relativeHeight="251658242" behindDoc="0" locked="0" layoutInCell="1" allowOverlap="1" wp14:anchorId="74368A06" wp14:editId="2D593334">
                <wp:simplePos x="0" y="0"/>
                <wp:positionH relativeFrom="page">
                  <wp:posOffset>337498</wp:posOffset>
                </wp:positionH>
                <wp:positionV relativeFrom="paragraph">
                  <wp:posOffset>77470</wp:posOffset>
                </wp:positionV>
                <wp:extent cx="5750560" cy="2879090"/>
                <wp:effectExtent l="0" t="0" r="254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2879090"/>
                          <a:chOff x="0" y="0"/>
                          <a:chExt cx="5750056" cy="2878850"/>
                        </a:xfrm>
                      </wpg:grpSpPr>
                      <pic:pic xmlns:pic="http://schemas.openxmlformats.org/drawingml/2006/picture">
                        <pic:nvPicPr>
                          <pic:cNvPr id="19" name="Image 19"/>
                          <pic:cNvPicPr/>
                        </pic:nvPicPr>
                        <pic:blipFill>
                          <a:blip r:embed="rId16" cstate="print"/>
                          <a:stretch>
                            <a:fillRect/>
                          </a:stretch>
                        </pic:blipFill>
                        <pic:spPr>
                          <a:xfrm>
                            <a:off x="0" y="0"/>
                            <a:ext cx="5750056" cy="2878850"/>
                          </a:xfrm>
                          <a:prstGeom prst="rect">
                            <a:avLst/>
                          </a:prstGeom>
                        </pic:spPr>
                      </pic:pic>
                      <pic:pic xmlns:pic="http://schemas.openxmlformats.org/drawingml/2006/picture">
                        <pic:nvPicPr>
                          <pic:cNvPr id="20" name="Image 20"/>
                          <pic:cNvPicPr/>
                        </pic:nvPicPr>
                        <pic:blipFill>
                          <a:blip r:embed="rId17">
                            <a:extLst>
                              <a:ext uri="{28A0092B-C50C-407E-A947-70E740481C1C}">
                                <a14:useLocalDpi xmlns:a14="http://schemas.microsoft.com/office/drawing/2010/main" val="0"/>
                              </a:ext>
                            </a:extLst>
                          </a:blip>
                          <a:srcRect/>
                          <a:stretch/>
                        </pic:blipFill>
                        <pic:spPr>
                          <a:xfrm>
                            <a:off x="116284" y="15690"/>
                            <a:ext cx="5502911" cy="2785197"/>
                          </a:xfrm>
                          <a:prstGeom prst="rect">
                            <a:avLst/>
                          </a:prstGeom>
                        </pic:spPr>
                      </pic:pic>
                    </wpg:wgp>
                  </a:graphicData>
                </a:graphic>
              </wp:anchor>
            </w:drawing>
          </mc:Choice>
          <mc:Fallback>
            <w:pict>
              <v:group w14:anchorId="342CA5EF" id="Group 18" o:spid="_x0000_s1026" style="position:absolute;margin-left:26.55pt;margin-top:6.1pt;width:452.8pt;height:226.7pt;z-index:251658242;mso-wrap-distance-left:0;mso-wrap-distance-right:0;mso-position-horizontal-relative:page" coordsize="57500,2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g4HwagIAAAcHAAAOAAAAZHJzL2Uyb0RvYy54bWzUVclu2zAQvRfoPxC8&#10;J1pQeRFi5+LGCBC0QdN+AE1REhFxwZBe8vcdUrJi2EUbBD20BxEzomb45vHN6Ob2oDqyE+Ck0Qua&#10;XaeUCM1NJXWzoD++313NKHGe6Yp1RosFfRGO3i4/frjZ21LkpjVdJYBgEu3KvV3Q1ntbJonjrVDM&#10;XRsrNG7WBhTz6EKTVMD2mF11SZ6mk2RvoLJguHAO3676TbqM+etacP+1rp3wpFtQxObjCnHdhDVZ&#10;3rCyAWZbyQcY7B0oFJMaDx1TrZhnZAvyIpWSHIwztb/mRiWmriUXsQasJkvPqlmD2dpYS1PuGzvS&#10;hNSe8fTutPzLbg32yT5Cjx7NB8OfHfKS7G1Tnu4Hv3n9+FCDCkFYBDlERl9GRsXBE44vi2mRFhMk&#10;nuNePpvO0/nAOW/xYi7iePv5JBJDx8jZrIiRCSv7gyO8EY6VvMRnoAitC4r+LCWM8lsQdEii3pRD&#10;MXje2iu8Tcu83MhO+peoTLy3AErvHiUP7AYH2XwEIivslDklminsiHvFGkHQR8qP34SIcAMXCTad&#10;tHey6wLvwR6goqDPBPGLanuxrQzfKqF93z0gOkRttGuldZRAKdRGIDy4rzKkHjvXI0QLUvu+VZwH&#10;4Xkbzq8RxzdssACUleNGBP2KM5TgBnm9VTG/vXdWWnB+LYwiwUCsiAHJZiXbPbgBzfGTgcMeQESG&#10;eHqe0fhv1JJjB52qBf1/TC35IA/ggyRGRRx1/CZJZNkkn32iBKdFVkyOs2KcJkWaz7MgzDBNprMi&#10;m0/DueNM+BvaiHMFp21MO/wZwjg/9dE+/X8tfwIAAP//AwBQSwMECgAAAAAAAAAhAOwheboJCAAA&#10;CQgAABQAAABkcnMvbWVkaWEvaW1hZ2UxLnBuZ4lQTkcNChoKAAAADUlIRFIAAAJ1AAABOwgGAAAA&#10;u0131QAAAAZiS0dEAP8A/wD/oL2nkwAAAAlwSFlzAAAOxAAADsQBlSsOGwAAB6lJREFUeJzt3MFu&#10;20YUQNHHRGnaFEX//0PbxIktdkFRphW7u0TBxTnAgARBA15evOFoWdd1jpZlWWZmOT4aAADubb29&#10;Xw8hd9pvDjH37uZ6feWH/psAALzmNubWmTnPzHlZlmvYnWa+C7rTzHy4XPewE3QAAPdzjLnHw3ra&#10;w+50ePndbDH3cWZ+v6zTzLwfUQcAcE/rzDzNFnIPM/P58Pw8M9eoO07p/piZv2bmz9kCb5/YAQBw&#10;H/uE7mFm/pmt3c6zhd55ZuZ02XqdeY66j7MF3d8z82m26Z0tWACA+9incd9mm9Atl/svc/lUblmW&#10;5TipW2bbat23YD/NFncfLs8BALiPp5n5ern/Ms99dt1NPd38wXEbdj8w8dt8fxIWAICfY50t4NZ5&#10;brRjmy0zL6NuuVnvDsthCQCA+9h/0mTvsmOvXb11AMLv0wEA/Fr+t8mcagUACBB1AAABog4AIEDU&#10;AQAEiDoAgABRBwAQIOoAAAJEHQBAgKgDAAgQdQAAAaIOACBA1AEABIg6AIAAUQcAECDqAAACRB0A&#10;QICoAwAIEHUAAAGiDgAgQNQBAASIOgCAAFEHABAg6gAAAkQdAECAqAMACBB1AAABog4AIEDUAQAE&#10;iDoAgABRBwAQIOoAAAJEHQBAgKgDAAgQdQAAAaIOACBA1AEABIg6AIAAUQcAECDqAAACRB0AQICo&#10;AwAIEHUAAAGiDgAgQNQBAASIOgCAAFEHABAg6gAAAkQdAECAqAMACBB1AAABog4AIEDUAQAEiDoA&#10;gABRBwAQIOoAAAJEHQBAgKgDAAgQdQAAAaIOACBA1AEABIg6AIAAUQcAECDqAAACRB0AQICoAwAI&#10;EHUAAAGiDgAgQNQBAASIOgCAAFEHABAg6gAAAkQdAECAqAMACBB1AAABog4AIEDUAQAEiDoAgABR&#10;BwAQIOoAAAJEHQBAgKgDAAgQdQAAAaIOACBA1AEABIg6AIAAUQcAECDqAAACRB0AQICoAwAIEHUA&#10;AAGiDgAgQNQBAASIOgCAAFEHABAg6gAAAkQdAECAqAMACBB1AAABog4AIEDUAQAEiDoAgABRBwAQ&#10;IOoAAAJEHQBAgKgDAAgQdQAAAaIOACBA1AEABIg6AIAAUQcAECDqAAACRB0AQICoAwAIEHUAAAGi&#10;DgAgQNQBAASIOgCAAFEHABAg6gAAAkQdAECAqAMACBB1AAABog4AIEDUAQAEiDoAgABRBwAQIOoA&#10;AAJEHQBAgKgDAAgQdQAAAaIOACBA1AEABIg6AIAAUQcAECDqAAACRB0AQICoAwAIEHUAAAGiDgAg&#10;QNQBAASIOgCAAFEHABAg6gAAAkQdAECAqAMACBB1AAABog4AIEDUAQAEiDoAgABRBwAQIOoAAAJE&#10;HQBAgKgDAAgQdQAAAaIOACBA1AEABIg6AIAAUQcAECDqAAACRB0AQICoAwAIEHUAAAGiDgAgQNQB&#10;AASIOgCAAFEHABAg6gAAAkQdAECAqAMACBB1AAABog4AIEDUAQAEiDoAgABRBwAQIOoAAAJEHQBA&#10;gKgDAAgQdQAAAaIOACBA1AEABIg6AIAAUQcAECDqAAACRB0AQICoAwAIEHUAAAGiDgAgQNQBAASI&#10;OgCAAFEHABAg6gAAAkQdAECAqAMACBB1AAABog4AIEDUAQAEiDoAgABRBwAQIOoAAAJEHQBAgKgD&#10;AAgQdQAAAaIOACBA1AEABIg6AIAAUQcAECDqAAACRB0AQICoAwAIEHUAAAGiDgAgQNQBAASIOgCA&#10;AFEHABAg6gAAAkQdAECAqAMACBB1AAABog4AIEDUAQAEiDoAgABRBwAQIOoAAAJEHQBAgKgDAAgQ&#10;dQAAAaIOACBA1AEABIg6AIAAUQcAECDqAAACRB0AQICoAwAIEHUAAAGiDgAgQNQBAASIOgCAAFEH&#10;ABAg6gAAAkQdAECAqAMACBB1AAABog4AIEDUAQAEiDoAgABRBwAQIOoAAAJEHQBAgKgDAAgQdQAA&#10;AaIOACBA1AEABIg6AIAAUQcAECDqAAACRB0AQICoAwAIEHUAAAGiDgAgQNQBAASIOgCAAFEHABAg&#10;6gAAAkQdAECAqAMACBB1AAABog4AIEDUAQAEiDoAgABRBwAQIOoAAAJEHQBAgKgDAAgQdQAAAaIO&#10;ACBA1AEABIg6AIAAUQcAECDqAAACRB0AQICoAwAIEHUAAAGiDgAgQNQBAASIOgCAAFEHABAg6gAA&#10;AkQdAECAqAMACBB1AAABog4AIEDUAQAEiDoAgABRBwAQIOoAAAJObzxfb+7XN94DAODHWm+ut/cz&#10;8zLq1pt1npmnywIA4H6eZmuz87weed9N6vaYe5yZb5c1s23TLj/s3wQA4C17n32drc0e55W4u53U&#10;7UH3MDOfL89P49s7AIB7Os8WdJ/nOe72yd3MzJzWdV2XZbkNun9mm8x9mS3qTOkAAO5nnedO+/dy&#10;fbw8X9d1XY+TumMBzuX+wzxP6YQdAMDPt2+z7q32MNvg7dsczj6cDi8fJ3VPl5ffz3PMiToAgJ/v&#10;+O3c8ezDi2/rlnXd3luWZZkt3N7dLAAAfg17xO2nYdf1EnPXqJt5EXbzyhUAgPs6/n7wNehmbqLu&#10;+nCLOwAAfkHrKwH3H/DJsTIDLoKjAAAAAElFTkSuQmCCUEsDBAoAAAAAAAAAIQDRng3dziYBAM4m&#10;AQAUAAAAZHJzL21lZGlhL2ltYWdlMi5wbmeJUE5HDQoaCgAAAA1JSERSAAADgQAAAcYIBgAAAMpo&#10;jjEAAAABc1JHQgCuzhzpAAAABGdBTUEAALGPC/xhBQAAAAlwSFlzAAAOwwAADsMBx2+oZAAA/6VJ&#10;REFUeF7s3Xd0HOd56P/vbMeiLHonKkkQ7L2IpCiqN0qyJVndXY67ff2TFSeOc319nBsnTm6c2E7s&#10;uMayHTuusprVKfYCFvTeF2WxwPbe5vfH7C6ABUACJGVL4vs55z0kdvrMlnnmeYtksVhko9GIIAiC&#10;IAiCIAiC8M7k9Xrp7OyktrYWyeVyyZIkpc4jCIIgCIIgCIIgvEPIsozZbCYWi6ESAaAgCIIgCIIg&#10;CMI7myRJpKen4/f7UaVOFARBEARBEARBEN55jEYjPp9PBIGCIAiCIAiCIAhXA71eTygUQnK73XLq&#10;xIvRnfnfSL7xWa+FNv4VcmbVrNcEQRAEQRAEQRCEtwZZljl+/PjSgkBd498juYeRQnaIRaYnSBKy&#10;1kR4018Ty6yeuYggCIIgCIIgCMKb6ic/+Qk/+tGPGB+fnahKkCSJPXv28JnPfIY1a9akTv6zOXny&#10;JD956qd86lOfZFVdXepkPB4PL7/8Cq+8+grf/ta3Uicv2ZKDQJW7D23j15FCNkKbvoScVgSJJSXQ&#10;nf8HCLsIb/wCscyalKVn+4//+A9+8YtfMDk5Oev1J554gp07d/Ltb3+b119/HYC//uu/5pFHHpk1&#10;X6rGxkbOnDnD+vXr2bp1a+rkRZuYmOCnP/0pP/jBDwAwGAzceOON/MM//EPqrG8p//7v/85Pf/pT&#10;nE4nt9xyC08++STFxcWpswmCIAiCIAjCO9J9993H/v37ueaaa9BqtamT8Xq9fP3rX+exxx7j7rvv&#10;Tp38ZzM+Ps7Pfv5zmpub+cIXvjArEPR4PDz/wgv8/Oc/5zOf+Qz7r7tu1rKXIhEELrpNoKbj+0gB&#10;O6GNXyKWvQrZUICcFi+GAmS/BJYJCIVSF53joYce4qmnnuKrX/0qt99+O1/72td49tln2b9/P7/8&#10;5S/Ztm0bzz77LD/96U8pKipicHAwdRWzBINBXC4XgUAgddKSRCIR0tLSePTRR3n22Wf5p3/6JwKB&#10;AD/5yU9SZ31TfOITn6ChoYFYLJY6aUG/+c1vCAaD/Md//AfPPvss9fX1vFV6fD1+/Djf//73aW9v&#10;T50kCIIgCIIgCFeM1+ulqqqKNWvWsHr16jlly5YtpKWlEYnMqM34FlBQWMj9993HunXr+NrXvkZH&#10;ZycA7ngA+Itf/IJPfuITXLNrV+qil2XRQSCjVuRxH7I2FyRN6lRIUyNlatC2fQOVqy916izZ2dlU&#10;VFRQUlJCdnY2paWlVFdXI8syWVlZ1NbWUl1dzfr169m9ezelpaWpq3jTaDQa8vLyktvftWsXLpcr&#10;dbY3hcViWXIg29vby/Lly1m+fDnV1dU88MAD5Ofnp872Z+H3+3E4HIQW8WBAEARBEARBEC6HSqVa&#10;sGg0GlQqFbK8qEqQfzJqlYqysrJZgeDphgZeeP55fvWrX/Gxj32MvXv3otfrUxe9LIsKAnVn/g+q&#10;NBdSng5UC2SZYkrbQCk4BbFLu+kvKytjeHiYX/7yl3R1daFWq0lLS0Or1fLqq6/y1FNP8bnPfY6t&#10;W7eydetWvve976WugldffZXvfve7jIyMAHD48GG+/e1vMzw8TFNTEx/96EfZunUrjzzyCIcOHUpd&#10;fJaJiQkaGhpYsWIFAJ2dndx+++1s3bqVu+66i2PHjuHxeHj66af56le/yuOPP86+ffv413/9V157&#10;7TW2bt3Kddddl6zaGo1GOXHiRHL/d+zYwcsvv4wsy3z605/m6NGjfOQjH+Gee+4hEAgwNjbGdddd&#10;l5y/paWFaDQ6ax9XrlzJ17/+dRobGwmHw2RlZaFWq7FarXz2s5+lo6MDgMnJSZ588kkaGxuZmpri&#10;r//6r/nHf/xH7r//frZu3crf/u3fMjAwgM1m4+/+7u/46le/ymOPPcbWrVt58skn6erqAqC9vZ1P&#10;f/rTyX36+7//eywWCwDf/e53+fjHP86nPvUp3vOe9/Bv//ZvfPvb3+aRRx7hn/7pn2bttyAIgiAI&#10;giAIoFarZwWCn/vc5/j1b37D448/zt49e654AMiigsBIAMk3CqoYaCVIiQG1Dd9Fd+SrqOwjEJYh&#10;Bpr+X6Nr+yaS1zx75ovQ6XQ8+eSTVFZW8olPfIJvfOMbyXaDHo+Hn//85+Tn5/PUU0/xkY98hK6u&#10;Lo4cOTJrHR6Ph6mpKcLhMMRTw1arlfHxcc6fP09lZWWyKurmzZtnLQswNjbG17/+dbZv386Xv/xl&#10;7r77bvbs2UNfXx9PPfUUn/zkJ5P//vjHPyYajWI2m3n66ae59957+fKXv8y///u/8+yzz/LDH/6Q&#10;9773vXzrW98iFovR29vLJz/5Sf7xH/+Rp556iu9///t85jOfoampiSeeeIINGzbwxS9+kX/+539G&#10;p9Nx//3380//9E889dRTfP3rX+cHP/gBbrd71v7eeOON/P3f/z1f+cpXeNe73kV/fz/Eq7aazeZk&#10;ZjESiTA6Oorf7ycSidDc3Mzg4CCf/OQn+dd//Vfa29s5cuQIHo+H9vZ2+vr6eN/73sc3v/lNJiYm&#10;eOWVV+js7OS73/0u5eXlPPXUU3z729/GYrHw05/+FLfbzdTUFMPDw9x000187Wtf48EHH+T+++9P&#10;BpSCIAiCIAjCW1trayvbt2+/aLnrrrtSFxUug1qtJisri8zMTMbGxnC73RQWFmIwGFJnvWyyLF88&#10;CJSIQSAGYaY7gpk5fbwTafgcss8D4SiEZVRT7agsJ5HCS69GWVJSwgc+8AG+9a1vMTw8zDe/+U2G&#10;hoYA2LVrFzfffDP19fXccccdZGZmJjNdF5OVlYUsy7z66qv09fVRXV1NRkZG6mzk5eXxyCOP8Hd/&#10;93csX76cvr4+0tPTmZyc5Cc/+Qlf/OIX+eAHP8hf/uVfcv78ebq6ujAajezfv599+/axatUq1qxZ&#10;w2233ca6deu4/vrraW5uJhKJ0NbWxtatW9mzZw/19fWsXr2au+++m5MnT7Js2TIyMjKorKyktraW&#10;1tZWenp6+PjHP84HP/hBnnjiCX71q1/NqS6akZHB9u3b+eY3v8l9993HJz7xCTrjdYkvJDs7m1tu&#10;uYVdu3axY8cO9u7di8fjwW63k5mZyfXXX8+ePXvYtm0be/fuJRKJ0NDQQFFREbt376a+vp6tW7ey&#10;c+dOZFlOZgPXr1/PjTfeSE1NDYWFhRQWFlJdXU1RUVHqLgiCIAiCIAhvMTU1Nfzwhz+8aPn617+e&#10;uqhwGVwuF3988UUOHjzIV77yFW666Sa+8Y1vJNsIXmkXDQKRQfZHkX0RCETnBoLBMARCEIwih2IQ&#10;ikIwCOEgXGKd27y8POrq6njggQeQZTlZFdFkMpGZmQnx0e7z8vIWHR1rNBoOHDjAF7/4RY4fP84H&#10;PvABjh49mjobOp2O0tJS9u3bx/79+zl48CC9vb1Eo1HKysr48Y9/zHe+8x1+/OMf85Of/IRly5ah&#10;VqvJyckhLS0NlUpFVlYWubm5SJJEWlpaMisZCATIyclBp9Mlt1dUVJQ8ppn8fj9btmzh3/7t3/jO&#10;d77DD3/4Q5577jny8vJSZ0Wr1bJixQruvfdeNmzYQGNj40XbMWo0GrKzs9HpdGg0GrKysjCZTGi1&#10;WjQaDSaTCYPBgEajITMzE5PJBEBaWhpGoxHiTywyMjIwmUzJYzIajcnpgiAIgiAIwttLWloaa9eu&#10;vWipm2c4A+HSuFwunn/hBZ599lne+973cteBA9x7772sX79+VmcxV9JFg0BZYwBfDHxRZG8UYrMD&#10;u/D1nyd04F+QM5ZBSEYOxwiv+SihnV+76FARqdra2jh16hQ2mw2AcDiMJEmo1WqIt8nr61M6nTl2&#10;7Bhms5lly5bNWkd6ejqhUIixsTG8Xi9dXV0MDAwAkJuby+7du3nggQdYtWoVjY2Ns5adSafTUVdX&#10;R11dHU8//TSZmZlUVVVhsVjYsGEDGzZsYNWqVaSlpaUuOi+1Wk1NTQ3PPPNMcvySWCzGf/7nf7Jh&#10;wwYkSaKkpITJyUlkWWbNmjX09PQQi8VYs2ZNcpupXd7+6Ec/Sp6vRPo4Go1SUFCA0+lkbGyMUCjE&#10;+fPnsdvtyeWmpqbo6OjA5XIxODjIyy+/jE6nIycnB7vdTmdnJ3a7HbPZzGuvvUYsFmP9+vW0t7fT&#10;1NQE8TfsqVOn8Hq98w5JkZ6ejlqtxuPxpE4SBEEQBEEQhCtGkiS8Xu+CvX+6XC5CodBbphf9BKfL&#10;xXPPP8/zzz/Po488wr5rryUjI4PysjLuffe737RA8KJBIJKK8E1/C6WFhPf+FbJR6XlS5eqFaBA5&#10;pwI5fznIOgjJSiCYXkosqxY0iwuQEiorKzl06BAPPfQQ+/fv55//+Z9Zs2ZNcuw/tVrND37wA/bv&#10;38+3vvUtli9fzpYtW2atY82aNUiSxKc+9Snuu+8+Xn75ZYqLi7Hb7Xzve9/jlltu4eMf/zh9fX3s&#10;379/1rKpiouL2bFjB4cPH2ZgYICHH36YJ554gv3793PzzTfzV3/1V6mLLEilUlFfX8+nP/1p7r33&#10;Xvbv38+tt97Kk08+SW1tLQBbt27lK1/5Co899hhqtZovfelLPPnkk9x4443s37+fr33ta3MCqqqq&#10;Kh5//HH279/P/v37qampYdeuXZhMJg4cOMA3vvENbr75Zv7whz/g8/mSy2VlZfHKK6/w6KOP8uCD&#10;D1JdXc3mzZuTmb9jx47xwQ9+kPe85z1kZmZyzTXXsHLlSu655x4OHjzI/v37ueOOO4hEItxxxx2z&#10;spsJRUVFTExM8JnPfIZvXYHBLQVBEARBEARhPnv27OE73/kOt956a/K+eGa58847CYVClJWVpS76&#10;Z9XV2cnrr7/OQw8+yLXXXptMMKnVasrLy7n33e9mw4YNfPc7301d9LIsfrB4ezuaoWfA64CpEJI+&#10;iOzTEN7/eWRTKZJtACkSAAli2ZWgvXgA6PF4cDqdZGdnk56eDsDw8DATExNEo1HS0tIoLy8nJyeH&#10;p59+ms7OTtauXUt+fj4Gg4GysjLy8vLweDy43W4yMjIwGo2MjY0xOjqKWq1Gr9eTnZ2NyWTC4XAw&#10;NjYGQE5ODlVVVbMya6FQKJktS7Rh83g8DA8PU1hYiF6vp62tDeJPG0wmE7W1tdhstuSbKhwOMzg4&#10;SElJCenp6YTDYZqbm9m8eTOyLONyuZJt9iRJor6+Ptk20Waz0dvbi06nY926dfh8Pjo7O5M9gubn&#10;51NZWZnMjBLv+Ka7uzs5DMOyZcsoKChAo9EwOTmJ2WwmFAqRk5NDKBSisrISr9fLF77wBW666Sbq&#10;6+sJh8OUl5dTWFiI3W7nK1/5CuvWrWP79u2EQiFKSkooLi5Gq9Xi9Xoxm804nU6It+EsLS1FrVYn&#10;e2RNfLgSGVmLxUJRURGVlZXJ/RYEQRAEQRCEK2V8fJzx8fELDk1mMpkoLy9Pxh1vBS6Xi/FxC+Xl&#10;ZfM2qYpGo9jsdux2OyvjIxZcDlmWOXbs2OKDQOQYKvcAREMQioFagkiMWF4taBfXLu9yPP300wwM&#10;DHDrrbeKOsiXyWKx8IUvfIEPfOADXHvttbOmWa1WvvKVr3DzzTdz4MCBWdMEQRAEQRAEQXj7SgSB&#10;F68OmiCpiGXVEMtZRaxoNbH8emLFa/4kAaAgCIIgCIIgCIJwZSw+E/hnNjk5id/vJy8vb95UqbB4&#10;oVCI3t5eSkpKyM7OnjUtHA7T399Pbm4u+flK+09BEARBEARBEN7+ll4dVBAEQRAEQRAEQXjbWnp1&#10;UEEQBEEQBEEQBOFtTwSBgiAIgiAIgiAIVxERBAqCIAiCIAiCIFxFRBAoCIIgCIIgCIJwFRFBoCAI&#10;giAIgiAIwlVEBIGCIAiCIAiCIAhXESkcDoshIgRBEARBEARBEN7hZFnmtddeQ5JlWQSBgiAIgiAI&#10;giAI73CyLPPSSy+J6qCCIAiCIAiCIAhXExEECoIgCIIgCIIgXEVEECgIgiAIgiAIgnCVkGVZBIGC&#10;IAiCIAiCIAhXExEEAnjM0PULMB8EOZY6VRAEQRAEQRAE4R1DBIEA/kkYOQxTLYDoLFUQBEEQBEEQ&#10;hHeuxQ0REZiCWDj11cuj0oEuE1Ta1CmKaADC3svfrqQBbQZoDKlTplnPQ8v3ILce1n8MJHXqHIIg&#10;CIIgCIIgCG9rsizz4osvLjII7HgKPKNXtqpkZgUs2w/ppdOvRUPg6gdbB3jHIOyGWGTmUktnLICS&#10;ayB3deqUaSIIFARBEARBEAThHW5pQeDhJ5TATI6mTrl0+etgzYcgp075O+SCsZMwdgwc3RB0gnyZ&#10;ASBAVhXUPQhl+1KnTBNBoCAIgiAIgiAI73CJIHBxbQIlKfWVKysWUoK/vt+DpUGpfnolAsClung4&#10;LAiCIAiCIAiC8La2uCAwLR8yShcuxuLZbfsktbJM+jzzJoohb3oZZ7/SMYtrcDr4k9SgN0F68dxl&#10;l1LSCkB9gfaAgiAIgiAIgiAIV5HFVQe1noOgK54qS8w+IzsY9kLX/4B/QvlbmwG1dytBGNLseRP0&#10;JjDVgjYTen8Lvb9XeukE0KZD/galyqguC6TFxarz0qYr7Q+NRalTponqoIIgCIIgCIIgvMMtrU3g&#10;xQQdcPSL4OxTgsS0fNj210pQdbGqpLEQNH0Xhl5VegQFKNoCK+6HvDUL9x56JYkgUBAEQRAEQRCu&#10;Pj4n8sAZmByc2wlmRj5S1WbIWzb79bexKx8EHv7reBAIGPJh5yKDwIgfzn4TzG9Mdzyz6gFY/i7Q&#10;Z6fO/eYQQWBSNBpFlmVUKhUq1aVnYGVZJhqNIkkSavXVez4FQRAEQRCEtyCfE3pPwkgbcn8DTA1C&#10;LAYqtZLUisUgswCqNkPJSiUYLF6ZupZL47VB/1mwDadOmWYqgg23p7562a5sEBhwwBt/BY54EGjM&#10;h11fhLxFBIHRIJz9Ngy+Nj0m4KoHYOW7wfAnDAKb/1MJAjd8fFYQGAwGsVgshEKhWYsslSRJaLVa&#10;jEYjGRkZGAwXbqdotVpxuVxcicsDoFarKS4uJi0tLXVSktfrxWKx4PV6yczMpKio6ILzLyQcDjM5&#10;OYnNZkOr1VJUVITJZEqd7YJisRihUAiv10sgECAUChGNzt87rSRJqFQqNBoNBoMheX6lBd57sViM&#10;0dFRAoF45vkKMRgMFBcXo9FosNlsOJ3OBfd5qSRJorCwkMzMzNRJiogffBalhFzKZ+ly3jvadKW6&#10;dmb8yVcsAh4zTLUqf0sqMBZCwaZLr64txyAwqXQGJcvKd0V6ibJOUF6bOKMc0xzS4ntyUqlBYwRD&#10;LqSXgT5r/gc9YQ9MNirfZ5dMAlV8bNK0fKVNsy5z/irxC4mGIGhXjjvoUK7tQkPlSJIy5qo2A9Ly&#10;lGrv2swLf+/KsrL+8ZNzn3gulUqrvFeMBZBeDtq0+Y914qxyPHO2t4TrmEqXBXmrlfblgiAIgrAU&#10;E33QcQi56Y/KT1HFBsiI/56o1MpvZeI3q/8MWPugeivSzgeVeS/XwDnk57+uZB8XUrEe6f3/kfrq&#10;ZbvyQeBrX5gRBObB7r+B/NUXvhkhfiPY8jPofmb65qt4M6x+AArWgvpPUB10YkYQuHF2EOhwODhz&#10;5gxut3vWIkuVCALT09MxmUzk5+cnA4b5NDY2Mjg4SCw2+6ZJluVkcDPz/xej0+nYtm0b+fn58y4j&#10;yzJ9fX10dnbi9XpJT09n9erVlJeXL7iPC5mYmKCjo4OJiQm0Wi0rVqxgxYoVaLUXv5ayLOPz+Zic&#10;nMRut+NyufD7/RcMAgFUKhVarZa0tDSysrLIzs4mLy+PrKysOccbDoc5fvw4NpttzjlM/XspcnJy&#10;2L59O2lpabS3t9PX10c4HH+wcZlUKhWbNm1i2bKU6ghyTAnOrOfA1g6eEWV4lVjo8oLA9GKouRuW&#10;Xa/8HfHD6CFo+aHyt0qjBGubPnPpVbZjEZhqgoZ/VOIAlRqKtivrBKVmwNn/pwSJcywheFCpQZOu&#10;BGVZVZC7BgrWzw3OPCPQ9B/g7FniuUusQ44HgVpl3cZCJZAuWA+m5UqwdCHRkHItbW1KrQrPKARt&#10;SpvrBYNAFah1SuBnLFTaP2cvV4beSStInVshR8HeBaf+Lv7gbea5XMJ5JR4E6jKV4DN7OeStUwKz&#10;1PfEuf8HE+eUY0yaed4uZp55syqh/n1KswFBEARBWKyJPuSG30LnYShZBauvQ6reqmT95tNzArn9&#10;IAw3QVYh0rUfuPxAsP0g8u+/AkUroHJj6lQApOwS2HJP6suXLREEqr/85S9/OXXikkX80PsK+OzK&#10;b7QmDSqvVW5KLnZDLUnKjchUL3gnlZuvgFMpQSe4RsDRD/YBsPfPKH0pfw+AYwDcY8qyEqDRLy5L&#10;4R2H8TPKTVPJtlnL+P1+BgcH8fl8RKPRSy6RSIRQKITH48FmsyWzfCaTad7qkiMjI1itViKRyJz1&#10;pL62mCJJEuXl5aSnp88b5ITDYXp7e5mcnExm4VQqFSaT6aJZy5nC4TDDw8MMDw8n91Wj0ZCTk3PR&#10;9UQiEaampujv76e/v5+xsTHcbjeBQIBwODznmGaWSCRCMBjE4/Fgt9ux2Wz4/X4AjEbjrHMci8Xo&#10;7+/H7XbPOZepfy+l6PV6li1bhlarxWKxYLVak8Hr5RZZliktLSU7e2Z2XAZXP/S/AIMvKmN5BmwQ&#10;8SkZ9sspar3yUCR7efykhcHRA6NHlOmxsJL9Kdszf1ZtMeQYeM0w+JLSHjgaUoLPsr2JGWD4NXD2&#10;zt2/pZRIQMmO+saVMUjdQ/H9L1IyhInPQ9ABI28owWDqOpZSIj5lXZ4RJaD0jinZurS8hXsqDtqV&#10;rOfAH2H4dZhsVvY35FK+X1O3kSwBJUgM2pUA0t6lvCdCLmVbhtx5vgNlJSs38MJF1r2IEvFPH6u9&#10;UzlWtV7J6KpmPDwaflXZryvx3kwUbQYUbr5wp1+CIAiCMJPPidzwO2h7DcrXIO37IFLtTtCnI5tb&#10;oOMQ0uA5GG6GaATSc6CgCql8NZIhAwbPw1iHEqCZilPXvniTA9B7SglAr/8oUs22OYXSValLXTG9&#10;vb2LHCLiYmQgKs8ui3m4m5C3Ckq3gT5XWdbvhYGjcO4pOPNDOPOj+L/xcjbx2swSf+3sj+DcT6D5&#10;f2DgEHgmFvekWZYX/fRfkqRkIJX4/8XKTLIs43A4aG9vZ3Bw8KJVPhPTU9eZuv6L/X0hHo8Hr9c7&#10;K/M4OTmJw+EgeoEMXCqXy8XU1NSsDJjP57toJjUSiSQziH19fbjd7jlZ0IWOOXUeWZbx+/0MDw/T&#10;2trK4OAgkcjsTEpiHSqVatY6E3/PZ77zmro/C0mdd6llXkEHmA8qgUtganY2R1JdfpmvWt8sF5v+&#10;ZriEY5u5n3JUCUZ6fw8jhyB84fcl0mVuL+KHySbo+0M8ExacuXZFYEoZIqfrf5Qge9a15CLHnHIN&#10;YmFlqJ2BF6D7V2A9O08VzPlcaBsXKDNFQ8qxdv5C+XdW9lK6+DZSXezc/1nef4IgCMLbWuch6HgD&#10;SuuR9n4g2cZPHjgDh/8LXv0P5Ff+XSlv/BAGGyEahvRcWHsTrN4PY53IzS+C15669jdXLAp+V+qr&#10;l+zKVAf12+GFJ8EWrw6angf7/xaK1sy9SVmI0wy9L0P/YXCNKid8hnhFq0WRAUmlhqxSqL0Rlt8E&#10;mRd4Wmw5D+e+C/n1sOUTszIbdrudEydO4HIpJ12n01FYWIhOp5uxgouLxWIEAgHsdjvB4PSNYEZG&#10;Bnv37iUrK2vW/GfOnKGvry8ZCC1UtZF4kDjf6zOp1WqWL19OZmbmvPP29fXR3t6O2+2eNb2mpob6&#10;+noyMjJmzT+faDRKT08PHR0ds9rb6XQ66urqWLVq1bydzcRiMaxWKx0dHVgslllBr16vJzMzk7S0&#10;tAWrpcrxTmhCoRButxufzzcrsM7IyGDNmjVUVlYiSRLRaJSuri48Hs+s9cwUjUYZHh6eFYhWVVVd&#10;MCjLyMigtrYWnU5HS0sL3d3dybakOTk5ZGVlzZv1XQxJkqiuriYvb0b7p/ET0PFzJbsFyo2xsUip&#10;8qjLXPQwoPPSZ0PR1umqdhGfks1p/Hflb5UGirbBti8oWa5LEYuA9Qyc+D/KAxhJDaXXKD0LEw/Y&#10;Tv0djB2fXqZgYzzzM/81mFcspGRIXf0Qck8HRZnLYP3HIW+tcjzuIaX6qb1Tma5NV6bpc2at7sLk&#10;6faZnhGlnSEox1ayA1Y+NJ1dBWV/Rg5D39PK9hPUOqX6qrFEGU5nwXMcU7bnnwLvqPJgIEGtU6q+&#10;1j+mZHUT5KhS5fTo3yjnBkl5v5RcMz3PYsWC4LMq2dqIknlHBoo2w+bPKZlIJOh/FlwDyg/YfOQo&#10;WE5P77+kVq51Wv7C1zotH8r2QWZ56hRBEJYkjH1kmIGhCRzJWy8tOaXlVFUWkX2JNf4vLIzPaWdk&#10;IEzBhjL+RD1ACFc7jw35D/8XbMNIt30Oancor8eiyC/8M5x7du7vVM222dU/x7uU4NA+grT3/bDm&#10;htnzL1b7QeTnvg5b7kLa/xepU+eKRZX2gy0vQ0EVrLsldY5FS1QHvXJB4HNPKlU6ibcJvOl/Ly0I&#10;BPBNwshZGG8B1zgE3fEOLlJnXIAcVZYJuKafQmeVwrp7YdUdoFngRspyHs5+R2nDuHV2EGiz2WYF&#10;gVlZWWzbtm1O0HYxsVgMn8/H+Pg4vb29+Hw+iN/cr127ljVrZrdraWhomBUErl+/nqqqqssKIjQa&#10;zbxBmCzLnDt3jv7+/jlt2DIzM9mwYQNlZWULBj8JDoeDtrY2hoeHZwVhkiRRVVXFhg0b5q0S6nK5&#10;6OjoYGBgIHm8Wq2W3NxciouLycvLIz09fcEgkHjQ5vf7sdvtWCyWWZ35SJJETk4OW7duJTc3F+LV&#10;VlMzjTOFw2FefvnlWQH7nXfeecF2jYnOaSRJoqWlhc7OzuT5XLVqFTU1Nej1+tTFFk2r1U5fPzkG&#10;Xb9QMlqheDYrvRQqboSSXUrgcpHrdUGSSqnWl2jbNW8QuBW2/dUFApSLuJQgcPPnlOBzvszRQqIh&#10;8FuUzkmGXgW/NR4ISrDyQai9Swl6U4PA9FJY95HZAdRFyRD2gXtY2W/L6XhmD6UDk7oHoOp25Vjl&#10;qNIeufPnSlAGyj4ZcpUxUgs2gKlGqSGhXuAcyzJEvEo1TFuH0jbU3jXdyZYmTXk/rP3wdDCbGgRK&#10;KshYBnv/cdaqFyUaUoLPsWMw9Ipy7MjK+2P73yjVNVVa5XU5Go8Q5xENwamvKvuOrFRl3fQZZbxY&#10;1QLfeZJKmW9mtVNBEObnmaBrKkamKYeS7Bm/Q2En5oF+mttGcfqjqPXxz1M4RFSThqliJetXlFFm&#10;iv8WBJyMTHrwaXNYUWScXs+SeRnv7eDIH71s/MS1zHg09s7hHqd1SqIwL4eCzAW+w9+uomECU2bO&#10;e3LZWbO0jv/+nOTG5+HIU7DqWqTt90NmvjLBOY784r8pGcJ5SDd8DHY/Ov3CqV8pgeCWe5CuX0QA&#10;N5+lBoHRCAyeQ/71l0CrR7rxE7Du5tS5FiURBC7hTuoC5Hh10Ei8XOC3/oKM+bD8Rtj6Adj2Qdj8&#10;GGx6FDY9sriy8WFYey+Ubga1UdkX+xgMnwX3fD0MxsnKA/WFqoPGYrFZbbN0Oh16vX5JJS0tjby8&#10;POrq6qisrJy1TrPZPCcgSWS3EkWtVs9Z51KKTqebNwAk3u7R5XIRDAaJRqPEYrHk/jmdTqxW60V7&#10;0ozFYkxNTTE5OUkkEpm1jkgkgtvtTgbSM0UiEaxWK2azOdnuT61WU1RUxOrVq6mrq6OwsJD09PQ5&#10;xzSzGI1G8vLyqKmpYe3atVRWVqJWq5Pbt9vt9PT0JINTrVY7Zx2p52vmMcRisTnzpBatVpsMlFOX&#10;ValUl/S+mVlmXb9YGIIuCAem3785dVC6R8kE6k1K74mXWrQZczv3SH5OgFi8yvf8H5nFm7nO+dYn&#10;z9iOjNKGL3VfL1bS8pWM2PJ7lfOjNk4fw1TbdBDNjP2JoWRSNelz13fBYlLawxVvV4a5yd8AklZZ&#10;r98OLjOE4tnBQLwdoL17+vgM+UpnPHUPQcUtkL1S2f8524kXvUkJVgu3wPJ3K5nGwi2ARjmGsB+s&#10;TbM710lsK3kNZeVYU9e9mJKWD/nroe5hpVMYVMo6oxGYiFehAdAalWxj6vLJkgmoZ78HNEalJ9c5&#10;88aLNkMEgIKwWI5hGtr66bXGM/YA+JjobePMmX4c6dVsv+kW7n/XbUq5Zy/bavXYu5o42zTMhPLc&#10;GjxWerq7ODc09/dcSGEb4HjLIGb7he+f3paiIbzDLTzXZE2d8tY2cA4cY0jFK6YDQIBIaOEO2OZT&#10;tgbK14JnElwTqVPfHGoNFNbCxtshHEB++VtKVvAyXJmOYcIBaH8JPLbpG7Xl+yBzER3DpJIkpZvx&#10;9HzIXga5VZBbvbiSVwtF9Uom0jEKjjHlRketh7wqyKlI3ZrCMwajDfGOLrbPyjL4fD4GBwfx+/3I&#10;soxer6eysnLejNZiSJJEWloaPT09yWApHA5TV1c3K8tnNpuTnbTI8U5BcnNzFwzkLofVamVoaAiv&#10;14ssy8lhIRLZMlmWyc7OJiMjY8FsoNfrpb+/n/HxcWKxGDqdDo1GQygUSgZeWVlZs6szxtsi9vX1&#10;JauBSpJEfn4+a9asoaioaMHtLSRRhTQrKwufz4fNZksGY4FAgIqKikVV5Y1Go7S3tyfPQSwWY926&#10;dYvOxI6PjzMxMZG8xkVFReTn518wm7kkchTGz4GtW7nhlmUo3KhkXjRLH9bjoqJhpYOm0ZPKZwq1&#10;EnyU7104U3Mxckz57A0ejK9TUnq3LJ/ZMcwhcA5PB2fLrlWqcS7xfQGJ4QwyYPys0nlUDGUMoLLd&#10;SqctQSeYjyk1EmQZtFlQuuPSOx7RZSnrtPdA0Ksco7EIcuuU4G2qFQZeUdotxwBNhrIvtXdDRtnS&#10;j1GlVb7DDPngGlaqacbiAVksplRHVWmUY/NZYeDV+HtHUjKhtXemrnHx1Hrl+EZPQySibFebBmXX&#10;KNMuRo4q58Jrjb8XNMr7IKN0aVlfQfgTkWMxvOY2TrUNMWQeY3gkSHp5DkbsdB4fh/Js0iRJqcxs&#10;H+DESIxikwGVykVvwzjR/Bij5zvpHDQzaLYTzcwmU69GJbkYaLQQzAxj6eilq2+YAbONcFom6QYt&#10;GgkghLW3m47uAfqGRxmyBtGmGzHqNagIMTVoxuZxYh4apbd3Co9vCrO5n+Z+OwGfD3RGDGnpqDz9&#10;nGjox2+qY++uatJcI3S29dFrczDplMgtKKDU4GZo2IEvo5hynYuhng7OdluYcvnRaFSojdkYwg5G&#10;+rto7h5myDyFIyBhzNMSmppidNhOQOVm4HwX3WYLVmcIrSmbdE0Yj32SoZ4wxdvLSHPbGOpyoC7K&#10;xIASZPimzDRNqijN1iNHQjiHO2hoH2LIPM6oJUx6qYkFf+1kP+ambly6CL3nu+g1BzCWZZMmOek5&#10;1UbH0AhD5lG8hkJy0lSopCBjbX045QAD7X30DJoZ8mrIzwox0tJNR/8wA2Yv6pwMjDpNPIMSYqKn&#10;i/buwfh1CKHLSCNNryE8NUxHeyfnBx1E/F5kXQZpxjT0ai/jPQN0dPbTZx7FFtZiSEvHoIGQY5ze&#10;nl7ae80MmR0EVFqMWTLO4UmmXBG0pjS0xLOxFhtTQQ056THs45NMWF14Qzb6m3voMU9g88XQZWWS&#10;pg7hmpxizGzHh4v+xvh1cIXRZZswqgFiBD02BlraaBsYZWh0kim/hpw8IxpihP0uxroHsUX89Lb0&#10;MTTuIxweobmln25riHT8hNKLyE25LZZjPoabGmnuH2XIPMaQOUj6shyMBDA3NdLcN8qQeZShKcgp&#10;SEenkpAIMtrai1MK0t/WS+/QCENeLQWmEOambjoGhhk0e1HnZmLUqZeeyWp+ESb6kFbvh8Ka6df1&#10;6TBwBsbjzWtmyqtAqr8OCqqnX8vIQbKPKL2F5i5Dyq+cucTiTA5A9zEorVN6Jk0I+ZUqpyOtyjwz&#10;i8sCai3yZD+SYxyGm5AyC2cfyyJduY5hUDKBclRGjij//tmoNJBfC/krpzOTfg94LtB4M3GDOTsZ&#10;l5QIIhJZncupQZsIAjUaTXKdgUCAaErnKzO3mdjum0GWZaampvB4PMltJapgSvH2c5OTk8meLucj&#10;yzKTk5NMTEwQDoeRZZn8/PxkEBeNRvF4PDidzjkdtLjdbiYmJpLb1uv1lJWVUVCwQDe9iyBJEkaj&#10;kRUrVmAwGJLr9vl8jI6Ops4+r0QmdmZvoUu57jMzgW/K9VNp4kMOaKc7Y/JMXeYYdxchp3T+dCUO&#10;SY7XIkiuM+Ucx+KvRxaYvlTpJUomMApEYxDwzH76N3Nfokvs4CqVFK/aqTFNry8UUHorjUWU4NY+&#10;PD0towJKdys9pF4qlRaya2HZDYAuvs0gOIbAPTJ73gud90uRVQUxaXqdXrsSfC7WzOucqE1yBXZL&#10;EK44OUbUM0rDq2doNI8xNDzKUPMAZgDGOfHbc5hnfqZGm/hNwyihaAyw0PDsIV491kL74Ihyc9xy&#10;lteO9TLiCxNlkvMvHeG1I8209JkZNI8x1NbIG8e7GXQFiRDC2tfG4ZPNtPUMM2Qeo6elmRON/Yy6&#10;AkQJYG46w6Ej52nsHmbQPMnk1BTjdhdetwubdQKL3Ys/EsbWP8yklEPp8lLS3b2cP9NMY/swQwPd&#10;nG5opak3RF5VBQW5GpyTNgIhP06HE4fTg9s+yZjVicfvY3KghzOn22g3jzHUa2Z4yIqNAFMjXRx5&#10;7hhHG3voMY8x1NdP29lGjrWMMzuPGMZjG+LMq50k62yFAzgHWni+yQpyhIDdTMPBszSZxxgaGmW4&#10;fZiFf81lZNlD28sv8sLJHvrMowybHfjkACMtJ3j9ZB8DQ2MMmTs4daidIVeEqOyl+/DrvHyinc6B&#10;EYbMnRx69QRHjp7lXMcw/UNjdJ89w6HOcZyBaDwQb+XwiWY6ktehiRONA4y5g4R8TiZsbvxuF5MT&#10;E1icAUKRMLbhDk6faaWl08yQuZfms+10DNrx+F0Mt3ZwtqmLLvMYQ13DDE84ceFhuLWb1rYZ58xt&#10;ob2zm3PDLqVabU8bh/94ghPNffSaxxjq7aHpTBOnuybx4GdquJPDzx/nWFOPMr2vj7azjRxvteAm&#10;RtAzSee5Mxw6082QeYyB/kFazjXS0DNFgBgB9wSNr73Oa2d76TePMzJqx+GcYtTmI+qxYR61YJ+Z&#10;YEYmFvUy1HiKl461K+/x4VE6T3VgJoC5+TQvHm1ncHiMIfMYnecbONQ0hjsaQ8ZL96HXeel4J12D&#10;o8nrcPToWc51DjMw4zq4gwu0Mb8YlXruw0W1RhkIPr9q9uvZxUibDkBlfPziBJVGKT6nMjLCleR3&#10;QdtryC/92/zl2E+VexfibRxf+fb8wesiXMEgkBnVQS/z5ulySSpAhRxFCUzDkTkdzcwhz3/HkVot&#10;M7qEnjIXIsV7sJy5ztQAIzUInDnd7/fjdDqXVFLb+iVEo1FsNltyCAyVSkVBQQEVFRUYjUai0SjB&#10;YJCRkREcjvkDjEAggMViwW63E40HcsXFxRQXF6PX65PrcLlcybaQxI/R5/PhcrmSx2k0GikuLl5y&#10;BjCVSqUiKyuLoqKi5LrD4TATE4tP20fjwVti+aW40PULBAK4XK451+hCJRgMzn6PSGola6bPhwhK&#10;sXbC4CGwtisBhsu8yDIC3gmlmqJ8geOUZ3zGI1cocJi5zkTwMFMsZZuXu0l5xroiKEGLHH+vyalB&#10;57xfCUuTWF+iyJLytRvyKBnAgDd+zFrIqoacFalrWDqtUelx2Vg6fawBrzKUToKcCLri5zf1vF8K&#10;STV9nBFZCbKXYtayi++tWRD+9GJEnb2c6jSw7cABHr7/Th68fRVKi/PFsGPu0VJ3y03cd/8BHj6w&#10;mmhrA63jPgJRACdj/Sqqr93Hu+4/wMMH1qEbbKHD7MDjtdJ0qJWJ7JXsu/N2Hr7/AO+5roxQfw/d&#10;Zge+KIAfmy+dms3X8O7797Dnmmu4dUs9tfWr2bbvBm7ZUkVJRhCH3U+6IYO8jAj97SPYNCXsuusO&#10;Ht5bT22RgaBWg1avQ4+EKhBCzi1nw8YNbFm/gpXbruXAteupTXdhGZvEIVVx/T0HePjd17F/UylK&#10;V3IhfG4vQbmcvfcf4OF797NnhYGxs+fovUjHzLPEwgTsgzQPZ7HrrgM8fN9tvPvG5RfpTEYG3Iw4&#10;irjhvgM8dP9mKlz9vPLKCDn7buA9993Jw/ffRPHwYU4NughFZSCCM5jPzttu5oH7b+K69FFOnPdQ&#10;uFO5Dvdfn8N45yg2V5BYcILzb7QykbeK6w7cwcP3H+D+60rx93bTM+KA0rVcv62OZXVr2XPDjdy0&#10;oZR82ULTmSHcObVcd88dPHz/rWxId2Du7WN0cpy+IRfqonXc9q4DPHzPLrYuz1s40zlLALc9gJRe&#10;y3X3H+Dhd+1lc1EMc1MrQ16AID6Xj7BUkbwO19ToGT17nl5nALu5n3ONNrJ338zD9x/gobv2srM8&#10;SNuxNsaCAFHC0SBeqZpb7r+Ne+/eyqa113DX9gqMK3bwnrtvYmvJjN2RY0Qne3j5hTbCW27i4fuV&#10;z8h9N9WS6zdz+Onz+Dbsj1+DA9y/00j3obP0uyPxn6IwzlA+19xxCw/cfxP70oY5cs5D8e7rePf9&#10;B7h/fzaj7aPY3cFLexYtqZDn63Bs/a1Iex6DjXfA+ttgw21Iux6CNdcrw0TMR4r3Yn0l6dKgeCVS&#10;9baFS0l86Ai1FrJLkC+hSqosy1coCJSVYItobMbNTupMfyKxKNjMMDGg7E8kfoOluUD1TXnhTKAs&#10;yxe8ob8UwWAQv9+fXJ9KpZpTzfBC2zSbzTQ1NXHu3LlFF6fTOW82yu1243Q6k+PZpaenk5GRQUlJ&#10;CSaTKRmsTkxMYLVa5w0mp6amGB8fT7YpzMnJobCwkKysLDIyMpLH4HQ6sdunn5hE4525JJaTZRmD&#10;wbDkTncWolarKSgoSG4/EonM2y5xIYllEssvRWqQP/Pcj42N0dzcPOcaXahYrda51y9vFeSuApVB&#10;+cw5x6DzOTj3X9D839D8i8WVll9C66+h81kYOKwEC7MG9Y6bFdDErlwQmFhfapCXnDYziJox/VK4&#10;R5UnaJH4d5Uma7pdWTIwim8rdpnbi0WV6o1e+/Q6VWlKkBbygN85vT11OhiLQXeRAeUXJd7bp6l2&#10;+ryFwsjeGT8SslJrIzk9cjkHGucag3Bs+tzqTIv/cZRnvr/iy1+BXRKEN4eE2lhI/SroO9bIqbPN&#10;9KWXsCx1tgXls+W2DVSl6dAAFK9iU4mNsREvoVAMyGP9DeuoMRnRARQuZ22JB/uEB9/YCIO+XOpX&#10;lZNnUqpaGytWsDIzSsTvxx8B0FJWU0ZJbqZSfXBBBtIMOvSyG3vQSE5hKeX5OlCpURvTSNfrlKqZ&#10;F6JOI7cwC5POTvuJRs4PWXHrc1AafujJLa1k085a8gEMmWSXlVJpmGB4ZO69xIIkNfrMfGorI/Qc&#10;a+R0UyfDxiLKkIlGbHQ3NHKyoZGTDU2cbp8gmZSSDKzeuhJT4n5/pJsmXxbpvgHOnGviZMM4Xr2L&#10;oTEP0agMZLJ6Sy35Bi0qClm5MpuCdetYmZeGQQUZRYXkBCMEolGi9jEGfXmsrS8nN0tpYpJesYK6&#10;jAghX5DAfM3LbGMMOaL4fQ6Ge9o42TDAiMvOhNeNO6CntDwdlXuM5pONNNsCxLQZLO5uyEhRTQ3r&#10;N1UoDyLScykoy6NAPcnoeAQwkFdeycYdNfHrkEVOWRHL9BOYB1x47U48xmq2rVaumtqYTmF1LVVR&#10;KxYvgAp9WiYr1laSOXvD84vFiI700hqp5cbt8ZotkoRp9QqWWfvpCNVy444S1CrlwmSt2sR61QQW&#10;dyx+W5HJmq215Ok1ynWoy6Zg3QZW5RnQqyCjuJDsQBh/NMbS7sziomGkhR54r78V6a6/RjrwBaQD&#10;fwXb7pt/LECfQ/ltNxUjZZelTr08aVmw7hZlP1LLgb9SxhQsXqkEgGWr4ZpHkFbuTl3LoizyF/pi&#10;4jdMl/oD7rHBRB+MdV24jHfBWOfc18fir4+0Qe9J5PPPIw82Tt94GUwXHiKC+FPnBfZ5oZv5SxGN&#10;Dz3g8/mSAUZWVtactmKJIDASH3B9ZhA4NjZGe3s7ra2ttLW10dbWRmtr66y/Z5bE0A/zBa+Tk5N4&#10;vd7kvmRnZ5OWlkZGRgYFBQXJTJ7X62V0dHROEBUOhxkbG8NqtRKNRtFqtRQUFCTbEGZmZibPncvl&#10;wm63J/cjFm8PmThG4sNJpJ6LS6VSqZLZzMQ2LtbBzUwzr3t0iUFg6vWLzahGbLVa6erqmnXd5rt2&#10;M1+fmpqa+97LKILKfVC4IV7FMV4l1NwAXS9B5wvzlD/Gy4y/O56Dlt9Aww/g5L9D438rvfSGp7O2&#10;sEBQdrnmVDFNWeecTNplbNPvgP5Dyhd3Yn1Zy2a3oYzNPMbYgt8JFyVHwTkEY83KNYnKIGuUtof6&#10;LKURejg4vS3JANpMJYC7ElRapTfQ5LFEkEKJ6xn/rkscY/QKVO2NBGD4JIRD09vMrllCxy3xfZh5&#10;7pHjRRDeYiQ1mtw6bjuwDuN4L+2d5zhyqJm++SvLzEOHTifNaParRauT4r/1ABq02pnTNWi1KiLR&#10;CLLbi0eSQJIucANnJN2o5QKdWSvb1MoEQwECwQiEI0QiUSJEcDtdOJxeIkDA4yUix0jLypg/oNSZ&#10;WFa/hq2rcwkMd9DYdJ6GpqFk8KBSadEkF1ShUmlQa2KEU5qGXJBKh7FoFTfetBLtWA9tHec4dqyd&#10;AadMLOpmpKuPjq4+Orr66RxyEO8XHDCRndpxZcjOQHcfnfFl3KY66orT0aiX+N3r9eJWSUiqC12H&#10;eUQ8WEfNdMe3PxHNoqCwiNy8UtZsW8eqIhX2wTbONjTS2DXB4vqUUaFWa5jOJahQqdSoVLH4vZVy&#10;3qdvreLXQS0T9geI+AN4tZr5ry/E159B1sVHCpsmSUimzLlBrNONXadVHm78OaTnKpm2SGjuUBAz&#10;qTUX7u9guBl5uBGySyD3TzRMkSyD1wYNv0U+9rPLDgC5ckFg/GYtkU2LsbQf76EmOPZz5IPfn6d8&#10;L16+D7Nemzkt/vdr/6n0lnP+OfA4lH1S65HyqpSOYRYix/d5nhvM1IxONCUrJ8vyokoikBocHOT8&#10;+fPJwCAWi1FRUbFgJjAxz0LbnDl95t+pZebyM9czMTGBx+NJzpeTk4PRaESSJMrKysjJySEWU75I&#10;RkZGku33Emw2G2NjY8nMZk5ODkVFRWg0GtLS0pJj4yWO32azzRp2IXFuEiWWGuhcAYn1Jq7dfOci&#10;Vep+zTzmxUhsb77jmu+6zXftZr4+PwmKN8Ka+6D6eshdoQwnIOlAVkFMKXL8X6VI8TLzbxVEJYhE&#10;wT0JvQfh/M9hrGn2Z2LWTfoVCByIf/Zm1iCIXiwInDEt4FQybZ6LFNeoMuxMx3PQ/Rr43fHtaKBo&#10;vRKUEf/8J7cVr92Q2GAsogSRqetOLW4L2AfBfBZafg/mcxAOK+tMKwBTVbwtZ8r5jHHlAsAEeeb1&#10;Yrra64xpSg2OeYJvOba4Eg0rx9x3CPqPxo8V5T1YvFF5UrlY0RnVcCNX6P0lCG8GOUbMOYZZXc9d&#10;D7+Lx96zG8Pp33N4GEBPmsHJmCUY//oMYrE4kWd9xibp6nUSjihv8qC1m257FuXFWei1KsBG34CT&#10;QLzNU3Cqn16bgcJ8E8b8PPJlB8NjNlxK2o+Q3cqErMdg0KNf9F2dntwiIxH3FOaxIHpdDO9EH2fO&#10;tnJ+xI7P48XT383RxmE82gxqqgvmzwqGvLi9UQzVO7jv4Tu4bmU6zubTtE8BBHF7JhkeUR5AxYIe&#10;bNYxJiMFVBbOrOgooVKpUKlcWKdCgEwk4mfSGq8zGosQdk0yZVzHPQ/fzXvu2IjqzPOcGFWh1Vdy&#10;3cPv4n0Pv4v3PXw3j96yktS4Lyk7i1x9Hmuvu5VHHkos8y7u3piHQelxZ/EyciiI2RkYteGOp/0S&#10;1yHNoEM/X/xgTCPdmEvt2u3c+a67ktu/f1891WkepgJplG/exwMP38KmLCfmji6GXBq02giBoAe3&#10;JwJE8Xq8uF0zG+H5sTmmGJtQXov6HVgnbXikPErzDUAAl3sK86hyHaJBN1NWC1OxfCrKTOjTDOjd&#10;Y3SNewGIhUO47TbsaTnkLaJfL1A+ExGvhfamPiwhJQDM9lvot0zf7/nHrTiyCykLmjk/6CIWv78I&#10;WMyM6vMoMKiIJwffNFLdXsirQB5qVDqQBCUYtHRD+0Glt835ynDTdDs8OYY80Ys8OQSmIsi69D4s&#10;lkYGxxjyiV/EA8CHLysA5Mr1DuqHpheVCBWllx1p9X7IKlpcD3ddR5BbX1ayebbhhcvUPK/NLI5R&#10;pZFmIrpXa6CkDjbcjlS6auF9cY/B8GlIL4TKHbOqMHk8Hrq7u/F6vcRiMQwGAytXrsRoNBIKhRga&#10;GsJqtTI1NZUcIsFmszE5OZl8bWpqiomJCQYHB2lsbEz2+hmLxcjOzmbnzp3JHjkTEj1tJgKIyspK&#10;ioqKUKlU+P1+NBoNOTk55OXlLapUVFSQnp4+q61dIBCgtbU1GdgZDAbq6+spKChI9rLpcDiSncIE&#10;g0GMRiP5+fnJDle6u7vp7u4mEAig0Wiora2ltrY2OV6ez+fDYrEkO54xGAwUFRWRnp6OHO9QJjE+&#10;oCzLmEwmqqurr0gvqNFolLGxMbq7u4nFYkiSRG5uLqtWxetSX0AkEuHcuXOEQqHktdq2bduis5TD&#10;w8OMjY0lO8opKyujpKQErVZLIBBArVaTnZ095zotVMrLyzGZTHPPi6RSstwFdWBaBukFkFUC2RWQ&#10;o/SsK+VWQ068JHrSnfl3diUYC5BlGSngg2hUqeogx6B4ndLLYzQMU30wcCL+wESljMFZu28J2Z4U&#10;sSg4R6DrtXgQolL2pXafMl2Woecg2Iemk0K11ym9/EoS9LwOgyfA0gqWtvnLeBuMnofuV6D3kFIF&#10;M1HNs2AV1N8FmcXK+gJO6D+idPksK0+4paprlPPrs0PfYRg6OXcbs7bXgjzcgNT9irJdv0c5X2o9&#10;VFyj7L/BpPSobGkHa3x4CEmndGZVVH9lgsGgG4ZOwUSXsn6NQRk6p3itcl09E0idLyNFo/HeQXNg&#10;zV3KSQ66letsGwDb4AXKAFi7oP8ocsvvwDOFJMfbPZZthjX3LL56aywCHS+BewJkkCUNUs0+MIne&#10;QYW3IDlCePA4vzkfQvJNMDpuY9QZoXrDRqpMGqL2cxztAkPMicUywUBHF12qKm5YU4BWbaf1YD+T&#10;Rg3aoAfrhJXehiYGstexZ1MpuWkuuo71Y9VIqMNepqyT9J1rYcC4nK0bKiguziUzMkJzm5WQ34fL&#10;YaevvZuR9HLWLS+nOCOKpWsQb0Y+RUW5ZCa+niMO+gancDu9qPRp6NLSyM7SE5kYZ2DCjzrHiCbo&#10;ZGTYhaGoiLIcA97REcY1+dSsXMWa4ng0EPVgGbcyOuZBp9eginqx9Hdyus9LwDnJqNVNSJdJdW0J&#10;WvcYXe1W/GkSUZed4f4hevuniNZu4po6I6Fk76BV5EaDOCc6aRqMogk5GBkZpX9gFGt6Nftq0vAO&#10;nObZ5iCy18qYxY7VC9Vr17JsTqopTvbRd6IdNmylNj3+rZqlRzJ3cL4vhDriwjJhZWw8iC4/A4Mq&#10;yNCZLiK19VRm69GqwDfcQlu4jNXl2aTrVOAf53xniNLlxeQX55MVNtPUNknY78flsNHX3o05o4IN&#10;K8ooStdAZIqu3ikCXh/o00nLzUDvHWdwwIbD5cPtnGJs3ENYo8UQNNPUPkz3iAu3fYqRSQ/anGKq&#10;KkowxSwMjowzag0S9ExhHhyiZzJCRlE59SVqJodG6eu3E9TLhBw2hnv66R0LYFi5nq01WrzjY3R3&#10;TCrXwWnH3DdE76AduXYj16zOw5gmEZropanLjU72Yh4eoW/ISnT5ZvZWpBHyOjB3jaGrX8OyxK2q&#10;HCXkHaOx3UmmPkxYb0JvO8vPnmpCu3kj1UUa5KEOzvVH0MacjI5b6TlvRrVrI9X+dt5ocJKpCWCx&#10;WOlpamO8Yhs3rsxBpw4w2NBJdMUaKk06NBL4hptpjSxj3TITaVoV+Mc41xGmfGUJeRk65ou3F5Rb&#10;BsNNyG2vgakQSY7BSBvy6V/DiV9AyytKMJhaJgeQIvGA1j4KHYeQ1GpYc8Ol9QzKBXoHXYgkKb/f&#10;kQCsuxWpbk/qHEvS09PzFgkCh5uUqpzJ6kqXSVIpdWrLVsOGO5RIebo+wlyuMRg6DRlzg0Cv10tn&#10;Zyc+nw85PnxCXV0dRqMRl8vFiy++SEtLC729vfT09NDT0zPr/4nS1dWF2WxOBpPEB2LfunUrVVVz&#10;s5S9vb3J4RZkWaaqqori4uJkxy01NTUsX758UaW2tnZOAAgwMTFBR0cHLpcLWZYpKipixYoVZGYq&#10;tb4TAYfVasXhcBCLZwRzc3PJycnB6XTS1tbG6OgosViM/Px8Vq1aRWFhYXIbkUgk2buoLMuoVCpy&#10;c3MpKChApVLhcDgYGBhIjhGYlpZGWVnZnKD4UoRCIdra2hgbG0tuu7Kyct7znSoSiXD27NnkEBey&#10;LLNjx45FB4FDQ0OMjo4mg8Dy8nKKi4vRarXk5uZSXV095zpdqGRnZ88NAJPiw6qYyqFkPVTshKo9&#10;UL13caVqN5SsR9KkK+0KvQ4lEFRpILcSTGXxtrYDyH3HQUa52U8vhOXXLS3bM5Mchcle6DmEHANJ&#10;VkH+cqiJDxEhy9D9OkzNCAKX758OAk/+CDpehtEWGGuF8VYYa4HxNuSxVqSxVuTxVqSJLnBPIEfC&#10;SDGQZQnJtAw2vgeK14AmXjHF74Teo0pGLwbos5Cq40GgawzO/VIJWMda5y3yWCuMt8NkH5LXHh+a&#10;IR4AFq2FVbdDYd30d6K1W9nfqIwcjYKpDKlk7aWfzyRZOd7W55Bc08cir7geKbcyHgRakdtfhmgU&#10;SZYgLRvW3qWcc9sg8gv/G6nvsBLgDRyFvqNI8X8ZOKpk/XqPQN8RGG9DCvmQYjLIKuS8aqRt74ec&#10;ZYsP4JJBoFXJmEhapNprlffeYtchCH9CMVUIc2M7/ZZJLFYPrNrHu9ZlAXqKytKZ6uylf9zKuCVC&#10;zcYaJGMh65dloVHZaD0YYuN1GXS2DzIyMoE9Us61t6+nMlOPBjsdxwLUbTEyNDTC8JAFW6iY7Tes&#10;Y3l+Ojq05CzLQTdpZcg8zrDFik1Vxs6tK6kqMKImRtAdQJOTT15OBmmJO+Q0DdLUJONDozi0OeTn&#10;5ZKVnkFRjha/Y4heK5gKKllemUOGRo1ao6egdiWb165kxcysnV6NFPBi7x9mPKIlq6iEtKCNoc4+&#10;hiw2HHImZas3sL1ChcPixG2RKF4Ro61pkAl7GENxHddeW0suMpFwmGBQR9HyInJ0BrKyVFi6+xm0&#10;2HH7NFSurUGfns/qsnQi0QDDzR0MWCaZcITQ1e/m9vqFWqhJSsZsykdGbS1FhsSjtUwq1xUSau2k&#10;c3yCMYuVcYtMQX0pOVrw232kLVtGYboWtQQRnxOvoZiqgnT0GgmiAew+HSXluWSlGcmvyEU3McHg&#10;yDhmixWbqpxd21ZQmW9UAhOjFiYmGBkew51WQEFuMVW1ueg9Uwz3DzNosTJuCaLNy6GgMA3f2BiD&#10;fUOYLXY86eWsXrOCukIjGVlpqEIeRgbMDFs8aDJM5FeWU5ibS3mOzOSQm0hARVZxiI7WIaxOidyq&#10;enZur8BEEMe4C8+kRFFNlLbmQSYcEdJL6tizt4YcVOiM6eTk6fH3DNBtsTLhDKMtXsvNO8rQIxOL&#10;RAj6omRVLiM/UY9TJYFBItLVR7fNhbZoBWVpAeweLeX1NRQbs6hYk4e/sY12i5XxCSuOjCq21ZVR&#10;ubIAqbOXDouVMYsVu3EN91xfQ5ZWjUQUr82LsbKSIqMGtQRRnwOvoYTqgnR0Ggmifhw+PaUVeWQZ&#10;EsN1LIHfhWTpAbcVeo7DuWfA0qv8Zi/EZYW+02Dth75TSuZwyz1I62+DBe/NLmKpQSCAIQNp+S6k&#10;/AWGvFuCnp4eJFleRN24i/G7lFHvp4aUv9NzlJHsi5YvLgg8/xy0vIzsvcxuViUJ1DowZiEV1sKK&#10;XVC6evombyHms3D421CyBvZ9Rul5MW58fJxnn32WqakpAPLz87n77rvJz89namqKX/3qVzgcjmSA&#10;JcfHuks183WdTkdeXh5r165lw4YNc6qCArz00ks0NjYmg8Abb7yRjRs3LjoIWYyzZ89y6tQpnE4n&#10;AFu2bGHbtm2YTNOVKcLhMIcPH+b8+fOEQiE0Gg1btmxh69at9Pf3c+LECWw2GxqNhg0bNrBz585k&#10;EEm8J9OGhgZOnDhBLD7g+pYtW9i9ezcqlYqhoSEOHjyYHLohNzeXnTt3sm7dunnP42LFYjGsVivP&#10;PPNM8toZDAZuueWWRWUCA4EA//mf/4nfP13l4rOf/Sx6/eLqRhw5coSGhoZk1ddrrrmGLVu2YDQa&#10;U2d96/BY4dyvkM/+T/ypaQlseQDW36NkAnsOIb/099NDKhTVI932JSVbcynCAeRzv4LjP1C2p9bC&#10;hnfD3o8p02NReP5vlcAs4Y7/A7V7lcDgmb+GgZMQiyrJNEBGJj4y1yzKdAkMmZBXCatvh5o9yt8J&#10;tkF4+WvI4+3KGnKWwQ2fh7L1MNmLfPDfYKQRUnJ1yS/QxH/iEyWVGow5yMX1sPo2pGVbp7+L5Bi0&#10;PIN8/AdKd9AAFVuRdn4QSlbHV3SJwgHlnL32deX/SMj5NUh3/B/ILleu31gr8u8+jxQNKecyrxoe&#10;+YESmFu6kP/nEyDH4uc0cW4XzlHKAGkmpPxa5A13I1XtUr6LFyscgN/9f8hjbcratGlIt/8tVGy7&#10;9EyzILwldfHLL3dQ+7mb2ZBlmKcdVh+//3o7xY/sYcOFxsG7opz0NjRzrmWEmXdhacXL2bRx7XQW&#10;cElcDDR1cP5sjI3v38nFH70Kl8ZG+5EOeieMbHz3Rua2TnPSf66DxmaJje/dLq5DwvFfIJ/85aUN&#10;9K7Rwco9SLsfVWobXqr2g8jP/gNsvAPpug+nTlVIqovHMJdAlmX++Mc/Lj2AnpcuDWn7fUqPNdd/&#10;VOli1VS08B1DqspNsPux6eUvtdzwcaRbP4N0x1/CdY9DxcbFnbxElmGecFieMV5covOURNysVqvJ&#10;zMwkOzsbk8mEyWSa9X+TyURmZiaxGZ2ERKNRMjIy2L17N5s2bZo3AGRGm7LEMolg8EqJxWJYLBbc&#10;bjeRSARJksjLy5sTpGi1WsrLy8nOziYaH+phaGiI/v5+hoeHsdlsROO9ipaUlJCRMbvlsMFgwGQy&#10;odfriUQi+Hw+pqamkkNFJIZxSByv3W6nq6srGbhdClmW8fl8tLW1YbVak+cwkWVcrNTrvhSJKqSJ&#10;5RPZ37c0fSYY8yESH+8zGJyuA69Sgy5DGQA9MeyA1wmj8Zv2JZMh5EUabp7eXlSC7JT+9RLtwxJl&#10;5qaMeciZ5ZBVjpRVjpxVjpS1DLKU1xJFNlUg5a9ALt+CvPp22P0xqLthdgCIsktyVEZKbCs649BU&#10;WqT0gul1xkti22SVK5lYUzlkV0FBPVTuhA33Iu38EFLljtnfRZIKsiuQsqunj228RwnefIvuXWKu&#10;WASmBqD9FWS/Xzmvkk6pEpw1o4czOd4WM7HtZHul+IO0lHM487jJKoe0fKV30fi1IyIr1Vn3fBSp&#10;Zu/SAsCEqNIuMHn+3wYfGUF4ZzBRu3UP973/AR6fUR69dcslBoCC8Ba360GknQ9A1nTNtUUxZkPN&#10;VmUYicsJABMiIZjoheaX5i99p1KXuKIWXR00cZOeCEhmFRlimQWQW44qvwKyS0GrJxZTAqhEFmzB&#10;zE5aJtGsIqKmEqS8ZUqaM2/ZvCWaXUosuxRmzCfnlhPLLiWaVUwsPY+Y1qDsU0onGwvug2sMBk5D&#10;ZiFU7ZzTJrCtrQ2v14ssyxiNRurr65PVK41GI2VlZVRUVMxbiouL8Xg8uFyu5H7odDoqKyvJyclZ&#10;sIpfV1cXo6OjyfNXW1tLSUnJgkHjUrlcLs6ePZvsddJkMrF27Vry4oPEz6TX65mYmEi2HfT7/Xg8&#10;HiYnJ3G73UiSRG1tLWvWrJkTREqShN/vZ3x8HLvdTiwWQ6fTUVhYSE5ODhqNhlAohNlsTnYu4/V6&#10;CYfD5OTkoNfrFzxH84nFYrjdbjo6Ojh+/HhyfD2tVsvatWsXlQUkngE9efLkrOqgu3fvXnQmtr+/&#10;H7PZnFy+srKSsrIytBfuru3Py++AwTNK9WwZJK1RyY6Xr1Oy7CE/0lgnOMaU6ZEQciyGVLRSCajm&#10;+2zNS4agD/pOIp/7vfIlKAM6I9L2RyBD6aYaWYaO15AnB5XtyUDd9UomT1KqwEqFK5DL1kP5BqTy&#10;DVC+ATn+b6JIlVuRV1yLtPY2pNo9SjX1+Xr98juQug4ju6zK/hiykGp3K91DSypIy0YqqkOKbyux&#10;vcS2pfINSMs2QuV2qLsOafWtULEFjDnzV2nUGJR2dOPdEAlDyA8+F5JGD5kFoDMs4ZzGf0wm+6H5&#10;eeSO15T2fkjK99qme5Hya5T55JhStaX5RaXarwyk5SBtvEeZrlJDev7sc5jyL3lVylA8fnf8AZqs&#10;BMmlayEzf/7zeyGxCLS8CK4JpVqppEaq2w85ojqo8E4TxD4aJX91KTla9TxP4oM4LFFylheRm7bE&#10;9k5vKVFCvhChqIHCmvz4uIHClRch4AmDJp2CZTnMrWsUI+QPEYmlUVidxyJbaV8dytcquaqAR6mN&#10;EplnaKwESQX5FbD2JqSdDyAtW586x9IF3DA5qGQjzc3zF78TqX5/6pJXxJLaBLpcLsbHx3E4HHMG&#10;sk6UxIDjWq0WlUqF1+vFYrEQDofR6/UXDGCsVitWqxWtVrtglbtYLIbNZmNqagq1Wo1erycYDGK3&#10;25mcnMRut+NwOObdR5/Ph0ajQaeb5wm1cwwGTkFGAVTPDgLdbjdtbW14PB5kWSY9PZ3Vq1eTnp6O&#10;RqMhPz+foqKiCxaTycTY2Bhut5tYfID0kZERcnNzF2zr1dnZOSsIrKqqSra1SwTjSy0zg+DBwUE6&#10;OjqSQ0dUVFSwcuXKOZk84tVXfT4f4+PjyeEkHA5Hsn1jRkYGa9eupaamZt5jkeO9kI6MjCSzmXl5&#10;eZSWlqJWq9FoNMlAMRKJEAqFsNlsuN3uWddLnqfHzmg8WxcOh/F4PFgsFpqamjhx4kQycFepVBQX&#10;F7Nv3745QepCIpEIJ0+eTAaRsViMPXv2LCkIHB4eTgaBy5YtS3bsk7r/iy1zHmLEosqXVjSs1GW/&#10;1BIJKdmngTPQ9io4rUpmKD0fqWanUq2beHVrjwOGm5XgIRIGrw0p5IU0k3Ljr9Ion5/U4EWWleAj&#10;6FWCyIEG5GNPKcFIDKVTmOLVSNvunw4gZBnaXgPrYLz3YRmp/nrIjweBphIoqEEqqEUqqIV4Sfyd&#10;fD2vCikrPgbfhQIKnwO56/D08RuykVbEg0CNHrLLktu4UJHyKpEyC0B7kSBOl6YEaTYzOCxKZs7n&#10;AJtZaYCuTnwPyhCLzb1u0Ug8ePSCywIjLXD+WWh5SRmqIQaSNh1qrkHa/K7ptoZyTPnRaX4RKRIB&#10;WUIy5sDme+LBtWHuOUw5x5SuQZI0YOlRBqKPKb2WYR9Byl2mBPJLCQRjEeSmP4JzQjlWlQZp1XUi&#10;CBTegTKpXFdO3rwBIEAG5fVl5L+tA0AALek5eSwTAeCbTI+poICyeQNAAC0ZOfmUiwBwfuVrkUrq&#10;lHurtEzQp8fvZVTKw21TERRUQVEtbL8faeu7lQedV4KpCKlmK2QXKzUi5ysV65FyFl+DbSmW1Caw&#10;p6eH5uZmYrHYgsFcIqO0cuVKSkpKkoNiFxQUJAOnhZw8eZLh4eEFO0ohnp1pampidHSUtWvXUl5e&#10;zvDwMD09PXi93jkZrJlMJhN1dXWUls7TfmnoDLz+LeUp9g2fnXXzMjo6yq9//WsmJpR6w0VFRTzw&#10;wAOzOj+5mGg0SkdHBy+//DJTU1PI8axkTk4Ot912GytWrJgTXDzzzDM0NDQQjVdDXLduHVVVVQue&#10;+4tRq9XU1tYm2+sdPHiQU6dOJTN5+/fvZ/v27fMGgcTHE3z11Vdpa2tL7hPxTN+qVau47rrrFqxq&#10;mciqvfrqq4TDYXQ6HVu2bOHmm29Gq9UiyzJDQ0O8/vrrDAwMEImPH6RWq8nKyqKiooLCwsLk0BWp&#10;ZFkmFAoxOTmZ7K01Fq9+qVKpyM/P57rrrltSO0O/3883vvGNZIdAAH/zN3+DwTBvJ9lzvPrqq5w4&#10;cSLZpnDVqlVUV1cv+IDjYiRJorKykvz8GV8+U0Ng6UEOepRgQpZBUlrEzfpQL/QRl5R2cnIkpNy8&#10;D5xBnuhTggRJBZWbkG78JJSsVOaXY0oA+OK/IFt6pter0UNBNVLtdiisVapLaPTKl6gMEINIROn4&#10;yT6i9Mw1cEbJIiErO5KRi3TTp2DtTdP7F4vCr7+I3Hk4+ZJ0/99B3bVvTmAwOYD8h79TqrjKKD1+&#10;3fGXULEhdc4rJ+SHtteQj/9M6eE4UW1Yq4f8KuUHKrsUWTfj5z1+3SCeQfO5YKIXeaQZyaV0wJRc&#10;R+UmpP1/AcXxa5hYxtyC/LP/pTwAUKmQCmvg8f+anmcxYhHkYz+H079WOgVLbLdio9K+oXwJndyE&#10;A8g/+yyYW5T16NKQ7v0K1GwXbQIFQRCEP42RVuThFqWnakOm0r9Iaf2VC/zeImRZ5oUXXlh6EGgy&#10;mcjLy5sTjMiyjMvlYmJigoyMDLZu3Yrb7Z4VBC4UYBAPAoeGhti2bdtFg8CRkRHWrVtHZmYmLS0t&#10;OBwO8vPzMZlMC97kGwwGCgsLycqapz/hwekgUL7xs0qHDnGjo6P86le/mhUEPvjgg0sKAokHgo2N&#10;jbz66qs4HNNtfnJycrjzzjtZvnz5rEDwD3/4w6wg8HLp9XoeeughamtrCYfD/O53v6O9vZ1IJIJe&#10;r+eee+5hzZo1c65rQiwW49ixYxw9enTWgPEGg4Frr72WXbt2zZ9ljb83Wltbefnll5mcnIR4UHTb&#10;bbclg5pIJEJfXx+HDh1iZGSEUOgCaflFUqvV5Ofns337drZv3z5vlnIhfr+ff/mXf8HrVcbNAfjS&#10;l760pCDw+PHjszqWuRwajYa7776bjRs3Th/HuWeQjzylBFYXEo+zliQ9B2nzXXDtB2bfyPtdStfK&#10;R38KTosSGM4kqZTegfUZyBqtklmKRZRgx+9Wspaz5peULOKaG5Bu/uTstmSJILBjRhD4njcxCLQO&#10;ID8dDwIB8iuQ7vxLpW3xm8nnUDrGavidci2jF+ihbFEkJcu4bB3SroegZtvsybEIDLcg//R/QaJj&#10;mMIapL9YYhCIUgVVPvRjOPu0MjxP/PGDVL4WbvgolM3offVCwgHkn8aDwFg8CLzvK1ArgkBBEARB&#10;uJISQeCi76RkWSYSHx6gvr6etWvXzirr1q1jy5Yt5ObmJqvyJaqxJbIyFxKLd6JxsXljMwZR9/v9&#10;+Hw+srKyqKurY926dXP2K1GWL18+fwCYEFPuX1LvleVFDi5+MWq1mvXr17N3795Z+2G323n22Wfp&#10;7u4mHE65QV6ChYLf+SSqzSYybokAeqEAkHhGrbq6muLi4lnbKi4upry8fMEAkPi+ZWdnz8piJR4Y&#10;JGg0Gmpqarjhhhuoq6ubd38We4wqlYqMjAyqqqq49tprlxwAvuMs7rQpJJUSAK7cDWtvnpvJSctC&#10;WrUPdj6oVI/QGWdvQI5BwI3sHFMylZODYBsBj21uAKjRQV4FrL8F6doPXFpnIlfaUs7VlWLMVsb8&#10;2fNepZ2BMfviQe5CX0lqLWSXwKq9sO+DSgP2Rbjkw9bokPa+F9beCIaM5Jpkcwu8+h2lfemF2lnM&#10;R7qcHRIEQRAEYTEucqcxLRqNEgqFiM7oHTOVwWDAYDAQiUQIBoPJtloXWiYh0RbsQkFgIhBNzDez&#10;7aHdbsdms80pdrsdt9t94cySTHwA6bn7qFKp0Ol06PV69Ho9Wq120cFIqsTwCrt27SIzMzO5Tp/P&#10;x0svvcTg4GDy+BPtFxPzXKxcbF6dTpcMhCYmJpLtNHU6HaWlpRfM0iYUFRVRWVlJRkYGUrxTnESH&#10;NRdjMpkoKipK7k+iLefM94VGo6Gqqopbb72VvXv3Ultbm8zepqWlXfAYDQYDmZmZ5OfnU1lZyfbt&#10;27nrrrvYsGHDJQeAqdtbynVXq9Vzll+o6HS6i8478/olqdRK5yG6tMsreqMyrmZWIZTUIW26E3Y9&#10;rNSDn096DtKmO5Xqm6v3I5WsUOrNGzKVwG6+tmCSSglQ9OlKpyeFtbDiGrjuw0g3fBTSc1KXUGj0&#10;s/d1vnVfKZJKacenMyrb0hhmDRfzpkrLhDU3wk2fgs0HlKqUOWXKedFnTO9T8pol/h+/dpkFUFAD&#10;y3cg7XkM6aZPKdm4eaMpSTnWmevTLi7DPS+tAem6x2HVtWA0JfdVnuiFoz8Da9/0sCILkRLXesZx&#10;qtQL7L8gCIIgCJdr0dVBW1tbOXXqFGvWrGH9+vVzbkhlWcbv93P8+HHGx8fZv38/4XCYhoYGSkpK&#10;2Lx58wUzca+99ho9PT3s27ePurr5u10NhUKcPHmSgYGBZLXR9vZ2Ojs7IR6Ept6oq1QqjEYj5eXl&#10;VFRUzD8I+cAZePmbULYWbv1fs240HQ4Hp0+fxu12Q3xIgx07dswaC2+pwuEwx48fT1aNTMjMzGTf&#10;vn3odDrOnz/PwMDABYPipdBoNOzcuZOCggLa29vp7+9PjmG3evXqRbdXm5iY4OzZs5jNZoqLi9my&#10;ZcuigsBYLEZfXx8tLS3JdqWVlZXzvpeY8X4aGxtjfHwcp9O54EMCSZLQarVkZmZSWFhIWVkZmZmZ&#10;c94LSxEKhXj55ZeTHbsAHDhwYNG9e7a1tdHX13fhhw9LoFar2bhxIxUVFdPHNXQeuo8je+3JW+VF&#10;fZjjkmdHpVayODllULYaCqrnZgAXEgnClFlpYzY5oPTuGHAjh/zTD1UkSQkODZmQka9UsyxdrbQ1&#10;vFBVQTkGDb9FHutKviRtu1dp33YZ13ZB7knkc88qHZwgQ2Ye0vrblZ6J/5RiUWWw99EOpMlB8NiQ&#10;I8F5H1KhUivVb01FULQCilcogfaFyDGwmZGP/wIpFkGWVEpHNtd9KHXOpfHZkY/9t9KbmSwn34tS&#10;+VolUzizXWOqWBiO/QLsZuXzptEhbbkHCmsunhUVBEEQBGHREtVBFx0ENjU1cfz4cdatW8eaNWsY&#10;HR0lGAwmb0ij0ShjY2OMjIxQWFjI3r17sdlsHDt2jLKysjmDkKd66aWX6Orq4vrrr2f16vkHSw4G&#10;gxw9epSBgQF27tzJ6tWr8fl8DA8PMzIykgxqEhKZw0QbvM2bN7N27dpZ8wDQfwb5pX9Tnr7f9rlZ&#10;bQKFuSLxse80Gs2cDm2Eq5kc77E0omR+EtmfRK+h6ngR2R1BEARBEIQ/iyW3CYzGBwqPRCL4/X4a&#10;Gho4evQoR44c4ciRIxw/fhyz2UxWVhYbNmzAZDIRi8UIhUKEw+GLVgclnn3x+XwLto0LBoP4fD5i&#10;sVgy+DQajdTV1XH99ddz2223zSq33347t99+Oxs2bMDlcmE2m+fNJCWIpiiLo9FoMBgMIgAUUkhK&#10;sKczKJlFY7ZSDJlK9T61VnzCBEEQBEEQ3gIWHQQmArpEb5KJjmASZevWrVx77bXccccdVFZWotFo&#10;kssEAgECgQB+v39OCQQCRKNRMjIyUKlUDAwMMDo6it/vJxwOEw6HCYVCeDweBgcHGR8fx2AwkJ6e&#10;TiwWIxgMzlnnzBIMBpMd1Cw2GBUEQRAEQRAEQXinWnR10FOnTvHKK6+wfft2du/ePX/buhSJYQEM&#10;BgPV1dXzLpOWlsby5cvxeDy88cYbDA4OUlpaSk1NDdnZ2ajVakKhEBMTE/T09ODxeJJd/kciEYaG&#10;hnA4HMnMYOrhBAIBBgcHsdvt7Nixg2uvvXZuW7F4dVApXh30Te18QhAEQRAEQRAE4c9gyW0Cz549&#10;yxtvvMHmzZvZsWPHosZL6+jo4ODBg9hsttRJSTk5Odxyyy1UVVXR2dlJQ0MD4+PjszoBkSQJtVqN&#10;wWBg1apVbN26lYKCAgYGBjh8+DDDw8Opq02SJAmNRkNtbS27d++mqKgodRboPwMz2gSKIFAQBEEQ&#10;BEEQhHeaJQeBY2NjDA4OUlJSQllZ2aLag01OTjI4OIj/AgNmGwwGamtryclRuoj3er2MjIwwPj6e&#10;bP+n1WoxmUwsW7aMgoKC5LYdDgfDw8M4nc6UtU7TaDTk5uZSVlZGevoCveaJIFAQBEEQBEEQhHe4&#10;JQeB72iiOqggCIIgCIIgCO9wS+4d9B1NqwdTMaTnIIveCwVBEARBEARBeAcTmUBBEARBEARBEISr&#10;gMgECoIgCIIgCIIgXIVEECgIgiAIgiAIgnAVEUGgIAiCIAiCIAjCVUQEgYIgCIIgCIIgCFcREQQK&#10;giAIgiAIgiBcRUQQKAiCIAiCIAiCcBURQaAgCIIgCIIgCMJVRASBgiAIgiAIgiAIVwlZlkUQKAiC&#10;IAiCIAiCcDURQaAgCIIgCIIgCMJVRASBgiAIgiAIgiAIVxERBAqCIAiCIAiCIFxFRBAoCIIgCIIg&#10;CIJwFRFBoCAIgiAIgiAIwlVEBIGCIAiCIAiCIAhXEREECoIgCIIgCIIgXEVEECgIgiAIgiAIgnAV&#10;EUGgIAiCIAiCIAjCVUQEgYIgCIIgCIIgCFcREQQKgiAIgiAIgiBcRUQQKAiCIAiCIAiCcBURQaAg&#10;CIIgCIIgCMJVRASBgiAIgiAIgiAIVxFJlmU59UVBeNO4muHMfyM3j0HhPthxD1J1dupcgiC8w9nP&#10;Pc/PDvVj9USgdjeP37KW8hxD6myXZ6KdowcbONodJLNmE9fvXUNd+SVuwzlC58mjPHfajlS0kmv2&#10;bmNHXUbqXG8PfYf42TOt9HnSqdm+nwO7S8kyqlPnEt5kU6d/z48OmXEHorByP5+6rZ78DG3qbFeV&#10;iMdG99Fn+UWDHfSZ5G+6kU/dUJE62zuLpY3DrzdwrDeMafkmrt+zmpVll/g9JQiLIMsyzz//POov&#10;f/nLX06dKLzNmQ8iv/EUvP4DOPELOPVrOHUEOtqQ0pdBpgn+LL/3Xhg4CCf/APZJCEQgsxKpsjR1&#10;RuGS+bEOdnDo4HGefvEoL79+lDeOnOKNs8009E1gV+kxFZp4m966Cn9uskzHM9/i2789pbyvjpzi&#10;jakcrlmeg1olpc59Qd7B8xxpHcHq8OHPrGTnqhKyjVfyBthH37mzHDndSb/Djc0vYSopZFlpJkvf&#10;ShDLQCdHDjbQOunG6Y9AZj7Ll+eiT531Lc9Jw3OvcKRvEpvXhcWfzoo1peQYtaJq0CJEQ35a/vAd&#10;vvP7+Pv/6BmOOPK4dmVO6qwX5e1v4GDLOHa3H7+phr31RWTo/yw/zm8Z0aCX8Y4zHOmy44+ApmgF&#10;++pyU2d763P38OJvX+DXz77Bq0fMhPJyKSjImOf7wkfv2QYOn+liwOFmyq8mu6SQ8pJL+Z4ShMXr&#10;7u4W3/nvLFZ48Qnk3/8/aDkI1j6wmePlPAz/Ebm7E3zB1AX/RNIgtxrKKgAjpFdDXlnqTMIl8lq7&#10;OPi73/Kjn7zI66faGDKPYp20KcU8xlBzJ31d47h8qUteBRzD9J95g5/97Hv8z1kr9kDqDMLFychy&#10;L+dOxt9TiXKqg85ojFjq7H92BsrLi6kqysJAGvm5RZRmZ3Fpz9d15OXls7Iqn0x0ZGQUUFGYt7SH&#10;KZEAgZE2Gl57hh/88pe8Opg6wxVm76f75Kv86L/+g9+0+AhEEhMyWLO2giK9BhVZVJaXka/T/Hme&#10;C77tRIlE+mk6PeP9b51SPgOpswpXt1gIj9PJ1KQN66QLTyhCNHUeAAwsW1ZCVUEmBtIoyCuiNDvz&#10;Er+nBGFpRBD4TnL8H5DbG8A+BeEAzKrpG4GoD8IhiP25agCrIHcL3Pg1pI99D+mBDyEtL0ydSbgU&#10;1i6OHTzGH0/3Y3Z48QXDxGIzbstjMWKhMJFQhJkvXx2GefVXL/Lfz5zkbMsYU+4I0T/XR+DtTAa5&#10;u4OzqQF0sI3XTtmIvOVOqgpd+Vque+BRnnjyA3z0oe2srTBe4o+ehCa3kvW3P8Bnn3ycz37oBvas&#10;MS1hXQFsllZ+8+M/8tvXW+gdcOAJpc5zJfXz3I+e42cvNNDUbsXul2d87atJW72fRz/5Ef7qyUd5&#10;72015KZrWFoe9yoVjRDp6eb8rOeoMWL+Vl454Zj5oiAskgrdsnVc/9BjPPHkB/iLB7exeln6Er5b&#10;BOHSiffZO0YbcvsguMMgA6abkG77JtLjTyF99CmkR7+BtO8eyDKlLvinpTZARgkUVEBOLujE8+fL&#10;5jNz8sRZjp8fwROMEsNIYeV6bnvoQT77+Y/xxc9/jC9+8iHef+t6lhcZU5e+CoRxO9zY3X6CIXn2&#10;sxFh0WRZpqu5FX/879X1K5AkCQjSf74HazTGW+7UagykZ+dSWJRHfo4RvfYyfvLUWvSZ2RQU5VGQ&#10;l4FRv5R1yUQjfhw2Ny5fiEgyK/dmCeG0uXC4A4TD87zndRnkFORTXJRLTqZ2yVV5r1aRSISetnYC&#10;gFqlor5uOQCyHKDvbDeTqQsIwmLM/J7KTkOvFZ9H4c0ny7LoGOad4wzyd/4vTIwrf677ItK+/ZCT&#10;BpLyBJOQC2IGMBhAnbiBsUPfYeTOgzA+BSEgIx/q7kJatR0y0uLzOWH4JHS8hjw6BolsgLESae27&#10;oH4TGDwwdgbaX0EeGYJEtUNDKdKqA7D+Gph6FU7/BHkCyFoDGx5AWl0ZnxHwjkHXK8jtjeC2Kq9p&#10;c6B8H9L6fVA8o22AdxjOfgu5bRz0BVD/PqQ1Kjj8FPLQGKjToGQf0t6HICuxUAwiw3D+OeT+k2CL&#10;vyypIG830g0fhrdZPzUTLa/z/MvHOWsOKwFg/Q7279vE5so00nQa5UlPLEIoECQoq9GlGUjcvwac&#10;k/Q2t9DQambU4wHAoM9iWU096zevZGVxenI7nolBzhx8gWPDQHo+VZt2cPfyCOdfP8Ebg060adms&#10;3HAtd+0uJeJ1M3TyMC+fG8Km1mFcVs+1N+5iU/wZRCTgofWln/J8N6DWkbbmej55XTonXnydw502&#10;kCRUBSt51x37WZm85A5O/PRXHJqIEpWhYOe9PLYjH71G+cHsffUnPNPiwx+BvK138uCOUqZO/g/P&#10;NU0wYnbhjUSJAYasPLKNGtQ1O3js+vp4ZyQezO1tnGztYGDMRygEZGVRsX4b16+poiRDC3jpPnSI&#10;w02DWIKQtWIHN9aomOxo4/RUDpv3bWH7qgxcgz2cbWqjc9iOLx4xpRvzqN+0lc0bqslLfKTeVmRi&#10;0T7+53//lCN+gOU8/NFSXvveESzRGLJmGe/67KPsK9YRvxwzuOh//RDHW8Ywh6JEyaZ2/+1s9bzI&#10;z1/vYtwVgbobeeLdm6nKT2P4+NO8eH4Mqw+o2MoD11WiH2jh5bP9jHlCmMo3cvu+dVQVp+PuaeX4&#10;sUZarS4CmUXUbd/B7vpSiuINbybajnLoZDPdNqBwJddds5ldtdn4zK0cOX6GM0M+yKth1651rNda&#10;OH60maYJL6RlU7ZmE3u21lET/wg4zZ2cOvw6DaNAVgn1W3dxz6ZCIIzHPkLz2SbO943icCnz67RG&#10;KmvWsn5dCVOnf88r3T6ckx4CgEqtIT07j6ysDPLX7+WxjSqO/fo5TtpBrU+nYsct3JV2jp+9bMZT&#10;uo33vWcd2VM2OrvOcbTLhnUq+cVFYf5y9tx5PSvzJCSg+8Xv8/s2L5OjTnwxGRlIyy4gO02FasU+&#10;Pn7zCmwn/4dnm11KNrJmNx++sY6CTF18neAc7uTs6S6azBP4wmEAsk1lrNi4ga2rZ7fddHcd4/nj&#10;nfRNBqF0PXddu5y8yW5eb+hmwBGAjEJWbt/B7voyit/WddyiBDyd/Prvf8WJgAqtbjn3va+AV753&#10;FCsSKn0V9z/xXvbO23zNQc9Lr3O0zcp4NEaMHFbefBfbpn7Dd18ZwOmPwprb+dJ91Yy99hKHBlx4&#10;o0D1Lt5/wypKTMob2tn6Or871seYKwymVdx++2bqM1VYBzo41WWmf9RGMKSkmE2ZxazftZP1K4vJ&#10;in8ePH0NvHK8hfbxABTVc9OeOip9gxw62UGXzQ/p+VRv2sqe9VWUp3xP+e0WuptaOdM+wrjXC0Ca&#10;wcSKNZvYsm0Vyk9FCNfkMM3nmmnsH8fpBnQ6Mqtq2LZlGztKp39PIILfNkzLayc4M+jEjoa07GrW&#10;7txAQecv+N7RKTBkUbTzLr50oHbGcm8TzjZ+898HOdFtxU8F1z92E/s3ljNfy9GJlsMcPNVKrx0o&#10;WsX112xiR830A3vf1BidjW2c7RxhwqfcWBnTcqhbt5nNW1ZQaAQI4rAM0XS+heYBCy4PoNdjqlnO&#10;js2b2RL/LQ/ZRmg5cZAX292QkU/Nph0cqAlx9vWTHB5ygTYNU/Ua9u7byrrkfVOUoG+CtobznO4Z&#10;ZMquvKpWaSktW8U1N++mJpv4w64pOk+d41hXL9YpQJKQCvJZs+sGDix/m91cvYPJssxzzz0nOoZ5&#10;54ggdb8KTpeSCfT0gj8bqbgUDDpQqUCbBjotJJ/62uHYfyAfewaGBsAxCR4buCww2gR+E1JOBRh9&#10;0PlTOPI/yD29YLcq83lt4PIh5dVBeQmYfwNH/gu5sxumZszj9kBGJVLVWnCdh7bnYNwGciaUbEYq&#10;zVN2x9ICb/wb8vlDYB0E92R8+QmYbIeRHqACqSQ+f8AK3b+D7gEIxsBQjjT8beTmLnBawTMJU30w&#10;MoZUvQv0MQj1wut/g3z6vBIwu+P76LGBK4a08Q54WyXLpuhqaKGx1YIzBhTUsGvXZq6tz8OoVU1X&#10;8ZJUqLU69DpN8ibdMdjL4Zde4cUz3QxNTOFwuXG7vThdTsbHR+gcseHQ5LGqRPnxCDgm6Dp3gnND&#10;XtyRGGFZJth4jFc7xrE63DidTiYdTpxqE5qeV/j54S6Gp5w43W4cVivjQ04yViynxADRUIDBhlc4&#10;2uvF7Qvgycgm4/xrvNA0yqTdjdvtwTVlpa9jHEP96vgNiYeOV9+gYdSN0+1FKt/IzupMtGrlgMbP&#10;v8KRTjtTTi9SyVq21phwth/iWIcNV0i5GQaIBP14PF7cxnK215WQkx6k7aU/8tyhJtr6J5m0eXC5&#10;vbjtTqxDQ4yEMinKzyU7LcxIcyPnO4YYsXuJqiNMDAzT1jXESNBIeW0+Rlszh147zsk2CxOTblwu&#10;L263F4cjiDqviGXVJeRM32u/bcixGJOnX+A3jXbCAKt288i+CnzNjQx4ZeSYj3DeGrYsM6KZlVVy&#10;cfa3v+OZhj56JpzY3R5cbieWYSthycOI1UsoHIP8Gq6pV4ILa8dxTraNMjrlxZ2WRdpQKw2NnXSM&#10;2nC4PNgnxxmXczA6uzl+8hTHu0axOt24HDbGByyEDNkUFOaQoQHHYBuNLZ30jHtxq7OpqaqgttBI&#10;0DpIc3MbLYN23KpMjGEHlvZTHO20MuX04HY6sY5YcAfV5JQr18w3aabj/BmazV7cMR3ZpdVsqkjD&#10;Y+ng1Esv8uKZEcYmXDjj19zp8hPESH5VPt62o5wdDpFIAMpyjJDfizsQRSqsYWd5jNZDx2m0ePH4&#10;fciaCF3Hm2if9ODTlbN9cxHuM8/yX691Yh634nAqn1W328OUzUp3xzj6ulWUpUmMnfkjh7p8BGZU&#10;+44EfMp7PquG61YX4mw/xNGOSSYdXtwZlexZVUymQQPA0NFX+c0rJznXY8Zic+Bye3C7vdgdUwwP&#10;9tM4paa8KIecdCUQ9I+0cbKpl74xJ25dIXmeHlqamjk/MIXd6cHtsGMZtBDUZ1FQmEuGspm3nVg4&#10;yNjpl/lDq4OIWoNu9TU8eE0J7qZGBvyA7CeUv5YdFamRrpPT//0/PH1umIEpJ3a3F7fbgWVwgqja&#10;w/CEV6lKXbiCfavLMNjaONo+isXmxm1VU7ahksIsAxrcdB45ysn2EcbtHtRlq9laV4p+7DTPvXGG&#10;c12jTNocuFzK9bI57AwNWAhk5JKfbyJdA/7xbs42ddE14sCtzSXLP0Jfy3lO905ic3pwOx1MDFnw&#10;SWnklRSQFY/1bX2dvPHSq7xyvgfzhC35W+FwOvFr0smrWE5ZZghrXysH//AKh1pHGU98Flxu7OMT&#10;jFqchDKWUZuvAyI4x3s59NvneaVjnFGHG6fbg8NuZ3LMSlDlY2TCDxo9GeV1b8+OYYJW2lsGMNt8&#10;RDBRvaGW6uIs5nsGaB9s5XxLF70WL25NDrXV5dQUKDcik12tvPby67zW2It5YgpH/Po6nA78uiwK&#10;llVTkhFkvLOR1559nSPto4xbZ577cUatXqJZZVTn6gi7p+hvO8eJrincYQ2SVo+q5w3+2Kj8jrtd&#10;LmwWK1aLl8yaaor0UYKuIRpffJqnTw4zMu7E6VS+41xuLy6fhpLNa6kwxggHJjj281/xzNlBzONO&#10;HE7lO8o1ZWe8twezfgWbRK+nbxmiY5h3lBJYtw3S40/afKPQ+j3k//4k8gtPgdlG8g4koe8Z5PYT&#10;MDkJ2Tcg3flPSA9/CamuGsIWaPo99LXB2HloPY1snoBAOqx7HOmx7yN9+F+Q9t0GWUZwtEHbceQB&#10;C/j1sPIhpEe+j/Thf0W66T6k3It0oWBvhnPfQe5oBLcDosrTZwDkCASmYPQEnPkv5O7EU/AZQlbo&#10;+glyqxmC8cY2cgyCk2A5gdxvhahfOebzg+DxgrQC6f7vI334e0gf/D9IFQWpa33r87lwuH244te2&#10;sKSYZWUFpF3kRitg6eHcyYO80WZmyu0jFJ1ush6LRfH73EwOdHDmxAle71ae+s7idTLZ0cihPjvO&#10;oLKsHIvgsgxw4sU/8Isj/Vg9QeUtJ8vEAm6sY7009sTTJDNFw4Q7TvPHjklc/hlv0rAPq6WLZ4/2&#10;z63OtkhVe9/Dxz52G9vz0pO9slXvfRcf+ejjfP5dGynL0eNqP8Wh5n76Jjz4Czdy8yOP8tkP3cVd&#10;dTlkBBz0nTxJQ6+FqZQ2XC7zML3D41iDSoYR6yBnzvdytt+Fx6+jctM+Hvno43z+s4/yvts2Upuj&#10;X6BjgLc6GVl20HFmKJncr19fj1FbzPr6vHiV0AhDLb1MRqOzqoTaz7/BKy0jjLiCBOVEIB4h4Oin&#10;sWMCb+AiZ2S4nVPtg/RM+gnF2xxGgl4GzrzOb148SUPvFJ5w/PxHw/gdI3T1jzFhX0LnV1MDtJ1v&#10;4nivG284HjnFIoTcVgaGhhgYv0BPSh4bw62tvNJix+mVySpezYEPPc7nP/t+PvHo9ewoNaLNKWbH&#10;ux/j8Qe2UR1fzGDKY8e9j/P5jz/MB/eUz1plLBRivK2FdntACbhR2mNGQxpK1u/lvQ9/gM9/9nE+&#10;/5kP8cFduYTDfiYtXTx/bICYLLP8pg/wvz51M+v10529rLzpUT79ycf5/J2ryLrAl4Oz5VWePdFI&#10;14gNdyBEbMYHLxIJ4XbaGGs8wjMn+xl2zPiOThhr4diZLppHvAQi8XMZDeN3jNLdP4plKdflLSVG&#10;JGynq9GMH1Cr1dStXYVRV8y61UqAIsshBpt6mEpZ0tbwCi+0WrB4QoSSpzOC397L2fZJgqGZjbQ1&#10;FNdVU2jQo0F50DnhCBOKADixWAIEgzKQRU1NIdkZemJBiczy1dxyx/186qMf5vOffZyP3bmeyhxw&#10;2s2caOrFbFVqecxi6eDs2XbODHnwz7hWAdcYvQMjmCeV6j7+0U4aThziSOcoNrc/5bciQjAcJhSF&#10;4OQInWcbONFvx6nOZdneu/nYxx/mwzetZ5XWx2RvD+dPnKHDDWHXFP1njnGoz44jGI3fmsjEIh6m&#10;xvto7nEmt3E185lbOXnyCMe7RrF7/IRnNOiPxSIEIxHCMQhYhmg7d46GQQcubSG1+9/Fxz72EB/Y&#10;X89ytY+J7i7On26kO/Vt4J1krPkkL7ZM/44jx4j6HYyP9NM64IagF3tnI8+cm8LujqBLr+TmDzzO&#10;5z/7IT77kTu5vjKDCBALhxg//Rovdkwy5Y1C3c186DMf4v979Hr2ZIXxTlppfvElTtiUPIXw1iCC&#10;wHcMLax4DGnfDZAZDwSDEzDRBU2/RP7D/4f80nNgd8fn70NuPg0WO8RWIm2+GVZvg+p9sGK9so5A&#10;L7K5ByYnkP2BeBCZj5S5EorroXQzbLkX1mwGtQ854Ee5a8kBY2KeTbDhLti4h3kfgYGSkZxoQG5u&#10;gVAYdGWw8qNID/4n0nv/CWn/nUiZQCwItl7oa09dAcTCoJZg//9Fev//Q7r55vgEGaJemBhRgsKA&#10;LV6VVQ2q5VBYD6WroWwP3PKRt11VUNxenD4/SphmJNuUiSlz4Zs8hYuRwV5amsbwhKJgKKBy4808&#10;9uEP8cRHH+D9169hVSYQCeEcH6erd5zEuyYpKpFhWsa+xz7EZz5wD3esVeqNyNEwvqCfWP0uPvyJ&#10;x/iLAzupUaYQiQQZGZ8ngJdlVOEgFbfezxOf/iCf+8Q93LkyMS2M43QH3Uxn8pbCkF1IWXk+WVp1&#10;8ssuLbuA0vJSKgsy0GssNJ7qZWTCT0Qu5Zrd69m+ppqaujWsX11OdqaOiG+crgELNtfsKDAaCpG3&#10;egP3vf8xnvjgTeyuyiTiC+EPA2SQl1lMdVkplcuqWbdzOzs318ypYvW2IMvItl7ODSdu+mvZtNaA&#10;JGkoW7eCQpVSDTFs7qRrKkokeaGGOfVGLxPuiNIpSc5abnj3o3z6Ex/iw+/aSalWg+pinVQF1FTt&#10;uZX3ffRD/MVtq6nIVdKoEZ+TqfQitt9zD5/60N3cWFOCUnkqypTdidub2nvNBYT9pJVUcN39j/DE&#10;R+7i9q3L4r1+xnB7vUzZU++cZohGCPkCuIIAeoz6ImpKS6lcVsGKNevZef1W1uboMBWUUFo03TOp&#10;Sq0lq6CUyrIiSrNndxovyzIxWWLNXffzxKfexyfvW0ueRkvR9hu574aNrK0vpaK8lIyMdEqqC1Ee&#10;XYVx9I8zJcsYckuoWJZLRvy6AKTlFlNeXkplfmqmdqZRzh7vYtjiIRKTwbSKvXc+yCc+/iGe+MAd&#10;3FGXS7YWCLrp7xhkxOFlTt82QQ+ZKzdyz2OP8cSHb+aa5fnxY44y5XDh8iRalL7NxCKEp/ppHokA&#10;atTqajasNqBS6Shfu1y5BjKEhtpot8+8yR3k6Cu9TAXi7WVzN3LrA+/js5/6EB+6eyv5soQq5QmX&#10;prCWugI9SmLWRs+AHX8gCiPD9Hr8eGXAVE5NSRaZBonMlZu44bod7NpcTW11Kbk5JgpKcylMN6An&#10;im/Cjs3tZ074HfKRXlXH7Q8/yhOP38b+NcXxSjAxHC43DpcPcDDc10NbqwVvKApp2dRu3cf7Pvwh&#10;nvj0h/jk+2/j+nUFZOLBMtJPc6MFXzSTsvJV3HDdauqqa1ixuo7lyzKIRbxMTgzTOTyJY6qfs6dG&#10;8UQAbQa5y6/lgQ98iM/+xYPcc81yDNNd2V7F7Ax09dDRMYEvHANjDnU7ruf9jyvn/hPvvZl99Xmk&#10;42J0qJ/WFiu+aBaVVfVcv3cVq2pqWbl6JdVlGcTCHibGzXSPpDzQjYbRphtZf+eDPPHxB3j05rr4&#10;LZBMMORnbMIBsRgRnw+7H0CDVlNEdUkplcvKqFm+ml2372FTdpRQsJ/jrw/gDKvRapdz4K5NrK0o&#10;p2r1JraszgFkQs5eTnU4LvmhrnDliSDwnURfBKvfj/Tg3yLtuQXS49m3oB0mu6D5B8hHXgObG7wj&#10;4LJDJAaMIJ/6NvLPPon8k/+FfPQNcAaAsNLLqC4TdIm6/Gbkpm8j/+7v4fRpCOshPROMmaBPZPss&#10;0Pkj5N99BY4dAb8aMi4wNmHIBc4RlLtnIxRuQtpzN9SugcptShC5ebcyb9AO42cg9b5MnQ3FB5DW&#10;7YJlW2Hl3UjL4tNkGSIhUKkhqyj+YgRCJ5F/+3HkP/wEhp2QW4by+PVtRK/DoNOi3BoHCQZDyUTo&#10;ggJenHYHk/4ooKe4spbd+zexcWU5VbUrWL9zM9s2V5MFxHwu7GPDmFPPd7qJvFUb2LuqnOXLK1i1&#10;aln8x0NDRmYZu67ZwdrqKmpX11NfpSwiyzLh+XrEUGvRrbqOe7evpKpyGTVVdVxz7SbyQbmz8o4y&#10;Em+DcMW5bYw4/PgjMmCj/fU/8pPv/phv/PtP+ckbPYy6IkpboGBkbu+XxfVs3bSZbfVVVJXnkVNg&#10;wmTQx591OOg49yq//tnveeFwN9agmsyMNAxvw29cWY4x1dnOYBhAgrrVrDcqAYa2dBVr81VKDfPw&#10;KE3dDiKJKNA5wYAjqAQUmNh6w052b6xmeXU5a7bu4PZdpWSnL/SlEFdex5bVtf8/e/cdHlWVPnD8&#10;e6ckmfTeAyH03nsvdkFRFHvvsrprX3etP3V1revasDcQFRFBEEGQ3ntNIb33MklmMu3+/rg3JAxB&#10;wbKCeT/PM88D954puXfmnvue855z6N05kZ59u5AY0tyjG0iPXv0Z3LsHXbv3onfPCCKax5u6PbhP&#10;ZgpcSxwdu/ZjcJ8Ukrv2pl/PFJonLfZ4PLha9Xwcw8eMT2CAPuTYRnnRLr6ZM4+vluwio9xNYGjQ&#10;yac/mv3w7zmBC4d1I7lDPB1iAjErYArwULlxGZ+99T4vvfY+73z4BR/9kMeRPpOSCsrUX9HKXldB&#10;QU1zj2sw/ccOYfTgLnRLSSS5R1/GnjGIzlHB+ACu8jzyyuuxencGBnWid+/e9O2RTHK3AQzuGUu8&#10;3rDmPtnzcgrxuFxUZKST7wSMRoxdutPHAhgM+Mb3oE8EgIrqLGTXodqWk1BTQnaNQ7/pDWPEOaMY&#10;3a8jnZMT6TN0NFNHxmDxnmDIFEm3LhFYfI2Ai+KyKpocTurKKrA6HLiB0I4dSQj2x08BU4CBxsxd&#10;rPpsLm+8/j5vvjuX97/ZxcGSBq1NttZKnc1+ZEKnIwI60K1HH/r37ERy134M7JlIBz3r0u324Ha7&#10;wV5PdU0tlXY34EdC596MHjeM/t0SSe6YSLee/Rg8oA9dQhqpq66mrNEN2KjM3cPSDz/l1dc/4s0v&#10;fmR9jh1Qcbud2OsbaayupKjeBZgIDk9izJnDGNojkc5dOjNkxFAm9TsyGK39slmprKml2u4BLHTo&#10;1o/RYwfTr6t27Lv3GsiQ/j1JCWygtrpar88bKcvcyeIPPuU/r3/E7K/WsSXfpvVku500NXn9/nxC&#10;iEgawMhBXUhO6UKPXv0YoN83qaqKy+UCkxFTcJA+ltFJQ+0hvv30E+Yt2MzeAjsB4aEEG9y4q8vI&#10;qXUCHtyOPDbMnct///s+L83+nPn7mm8gnDQ0tnEPIP4wp+EtifhJvjEQNwyG3Yxy2UsoZ58PoUHa&#10;vqZSOLRVC/7qSsHRXC00QGUm5O/THhXl4Gx14xPYH6XbAIgKBGxQlwPZq1A3/Af123chIxsCeqB0&#10;HgpxwYAdGvIgdw3q5tdRF78B+1NbXs+b6mmV/hkAAR211zECigmCYiFO609CdYGzgWPy6kwWiOih&#10;jX9UjOAXDdGxR5cx+EHMOSh947XgQq2C4r1w8EvUJf9EXfzD0eVPB0YjJoNBj6/dWOsbqG84ps33&#10;aB4PHrdbP4QWgkMjiI/zw9cIGIz4hIURERepBXUeN25HE82ZIkcYTZj8Awg0gWI0YPbz0xe2VTAZ&#10;fQkJDMCkGDBbAoiL++kZaQ1GI1GJKUT663fLBh8CkjsQd6SEE4f3zeZvpbqGCodT79GwU11aQm5O&#10;Plk5+eSV12NrTg9sQ1B4NFFhoVhM+mU0qAN9eybTOdYPcFBfW0FGxiHW/ricj774kVX7S4+9ETvl&#10;qaieWlL3FurHSIXCTbzz+ge8/PoHvPz2d+yoduvLDzjJ259FpVtPz3S6cB5JAY2kQ6cQgv21gNHs&#10;F0hEiC8mfTzncVkCCPAxaUGQnw8+puYeXSMBAQFYzGYMRh/CI4MJCDh2GeYTEhhMWFg4ET4GMPgQ&#10;EhpKZNgJDgz2DSO+Uw9GdAvUJk+w15CXc5gtW9by5fxv+WxVJm0kQP8kg9FEZEIykUfSNlVcjgq2&#10;fD6fLzYeYndOATm5DTTZHQSE+rb0xjmcOH95CAguF04Vfb3HMBI6hBIaZMSooI3NSoojJsBPC8Jd&#10;TTQ53bi9fx6hkUSHBBNkMoDRQlREKMG/9LycMrRU0IyDxdqx9rhoytnA7Nc/4OXXP+TV95ezpzlV&#10;QnWSvecwlc3nwenCof1qgEg6dQ4hyE9vQLEEEhnq08bMrCZiuyUTbdFSQp2ZBeTbKknNKcfW6ASC&#10;6NQ5hpBAXxQaSF+9isUrt7A+NYf0nGpqauyYLUbwMWrn0uXG7VGPXcczOIzIsFBCzAYw+hEeFkpo&#10;sNd4rQZtLKn2HfYnNCyS2Fj/I5N6G0x++PsH4O+x01hnRWurc2FvqKZIv47mFJZT2dDqxl9VUV0u&#10;PQXUB4slkqSOAfiZQDEYsQQEEh4ky6RT30Bdg03PwgkgLCKSmOhWx97sh7+/PxaXjQZrg94Y5MJm&#10;raKw+dgXVVDV4F15t+LrhyUqhnhfIygmLAEhxEfr94vNTP6EJPXVA3MPLpeVovwctu/YxML5X/P2&#10;okPUeDy4KyrRpiVU8XgaKNU/Q3ZuAYVtpY6LU4IEgX8a6ZBeCDYX4KMtw5DQG/pdjzJ2SksgaM+D&#10;unqwO0Ftvjh0RRl/P8o1rx37mHAWREVDt0tQzn4MZegZEByorTlYlw85y1D3r4cKoNP5KGc+hjJy&#10;GoSFgNsO9YWQvwp1/yooOiapsA0OcNdzVO6K2wlNbYxLa01RwNRqxg3FAGbvAcgG8E+G8Y+jnP8A&#10;Skc9GHRUQflBOPge6r4yr+ec4vzDiQoPIkz/U+tyDpOakU3RCWfDuXA5m2hqfbxdblxNTUcmgP01&#10;FEXBZPrprhBVVbE2tBp3pYLa0HhsCiohhIVrp/o3owcq2g1SHMOnXsDNd1zL3V6PG87oScewo29M&#10;TEYjRkOrS6jRj9iew5h+4XSuGtuPfmF++Li1cVSFmXvZvCuV1BM/MacG1YOnOpM9R1JBgfoKMrPz&#10;yMzKIzOriMqmllRdR8EWtmQ5j2pD0jTS2Og5aonSurq6n+5lOwkmowlD63NxMowGDKbmhhQwGAwY&#10;jT/TQ9nMYCYovivjzruYm84dy5iEQII8bhobainNP8ze3dtZn/Yz1y4viqLg0/o343bhzNzJd/tL&#10;KLV58PSYyF23X8z1V1/EjPHd9B7z35oNm83NUafH3kSju3n81nEYjZgMypEbC6PpV5yXU4XHhaMq&#10;h/2F+m9A9eCxluvf/zwys0uoOhKJqzjy1rMhq63leBtpaDx6uY6ampqj13PVmaNT6Brpp6WE2sop&#10;zS8jL9eGvUmF4CQ6xwUR5KdAcQZbD2aTVtZAfXRvzp0xjVuuv5jLzxlCr+igI+Og22QyYjS2fO+N&#10;RuOx33uzDz4+PnpKrxOn06HNnOxNb1jUvhuBxHcdzmVtXEdvv+JsJnZt3cDixu2xYWvVOuZ2u6mr&#10;O9mmkz8hHy3LRzuHDu3YtxVL6b222rEPpkOvUVzexrG/beYUxnb2atxSDBhMxiMJUIqiYDJ7BeCK&#10;Eb+wBIadfTG3Tz+TyckhhKoe7HYr5UV5pO7ZyPd76440eIARs283prXxGe6+/RquHBzSMjeh+MOd&#10;5ldn0cKKuv1V1O/e1WbRbO5Z8/MFp4uWFcKbwO0BSxiYmoOkEtRKGwSmQPJA7RHkA01OMPtqa/lZ&#10;YqHDUBh1M8qMf6OMngghgLsOKvOhthb8IiFxCIy4FuWiZ1EmToNwtKCuOh+1qo3xYGjpT1iae4vq&#10;oWwP6s492hITLivkb4Zda7XdpiAI7QatZ5o+GYoJwntBnzPgnCdQrvg3Skf0YLAQcvO8n3FqMwaT&#10;EB9FVIR2Ll2NFRzcuJHv1uxjf03TkZ4nu72O7NT9bN+fTb7HFz9/iz7+o5GivFy2by/UpuR3NFCZ&#10;nsaBXZlaq66PPwHh0cT80uN9AlSXi8aDu9idW6fdYFXlsPO77RSDln4YnqxPP23G3CrOr9pxgOxK&#10;beH3mrwtrMhwcCJDSWrr6nG59LvboEBCTEa9F7OGw6VOCI0luXMyXTsnExeoUN3oxuJrwt/n5y+X&#10;Rv8QYlI6M3DCBC64+nIumdKHLuGA205ZRRWl1T8xycgpyON2k7llMzlt3fi1xVHL9oP5OF1uCAki&#10;7EgvdQVbd+VTYnPhBmoLdrLiUA219mPulE87BrMfofEd6DNiGGdeeilXXDKZYQla8NBgrSa76NhF&#10;xF1uN7V13jnWbVM9bqoK87VAQ1FQgqOJ7BxPUqI/DdnpbTSWHKumtg6PemywcZSgQEKMBv2GsJpd&#10;G1M5lNeo/abqS0lfv5vs8jqtfS4ohpgwC/oEoX9qrqYmsnZsI++EfwM1bN6Xh6qqEBJMuKKt0gTl&#10;bNiWR5nTgweoydvKd4caaHS28RswR9G9czgWPyNQRdaOveyvbKBRhZDkjiSE+OOrgLWilEqrDYcH&#10;sIQQnBRLfMdQjNZy6uutLRML/VIBFgID/dGakBvJz0plx84sKmzoy0Fkc+jAYXLqfPD1by5np7qh&#10;jsLGQOL062hyXDhGt41ah4HoUD/MR1KoHdTWlbDtQCl1gKvJSl7mTlZl/epPfvoL9CfI36KPT24g&#10;J+MQu/bkUmVDXw7iMAcPZJHfoNXnWjkbFVYrZY4g4vVj3zEmFMVlp95lJPLn0u+PQzGaCYhOoufg&#10;AUy6eAZXX3MhE5K1BhGnrZq0/GqUkGC0bGIPbk85e/ONROqfoWtKR8INVrJrDXTwakwVf6yfv6sR&#10;p4+6w5C2GHXps6hz70P99G+on/4TdctGaNDDgcAuEBIEEcNQEqP15RCscPgr1G8e1p/zN9RvXkDd&#10;swfqm6A6FdK3QU0dhCRAYmcICmrOG9LWIKxKh4zNUFGppW8mdIHQUJTmMh63Vq4thgiI7A0dwwE3&#10;1KfBtpdRv/wb6md/R10+F7VQX4Y3KBp6TvhlY/fcTZD3I+qhVPDx1yaF6Zh4dGqp8zTrqcFIaOce&#10;9O3WgXg/ADcNNUUc3LSahZ/M4+23P+W1tz9l9gfz+XzxJnYdLqeREOLiE0jp6A94sFfnsXftEj7+&#10;8FNee+9LPlq6jR0F2niSoIgIOvfsRuQvOd4nSvXgqMpg8Vdf8drbc3hjznK+O1St3WwqENmrJ0k+&#10;WgpVWFiYPhslNFXtZeHnn/HG25/y/vyNZFU68R62pwkkNMSISa//yvesZO4nc3lt6QGKDR3p3ymQ&#10;EAvaWJb9m1g893Pe0o/bu/O+47tdBZTXn0CPVWURqQcPk1rZiBoaRkzHaCJDLJj0p7rcbm2czWnD&#10;g8eTz97tzefCQNSwacy65apjHuf1MNOcFWvdn0GOy43bnEzXTibMJgAnVXtX8+VHc7Xz9eU60oob&#10;2+gxPM001FKWnsrWnErsAYGEJ8YRFxeMn36p83g8OFwuwIjJFEiIPtTJ2VDLoZVf8tqHC5i7WWvu&#10;OC5Fwd9fn1HI48aVtpoP3v6U19/+mi+36ufmGCGEhylHes1Lti7hvffn8NryDKzHaykxJzGgTxSB&#10;AUZtopmsHXy/8Atmv/spr320iPlbcihucOIBEnp2Jzk6DMuf/g7ChcNRwP5dtTgAg9mX+JEXHPP9&#10;v/PmKzhbWzceAOueVLJUFdUnhR6dDWidoQ4qd/7A3Pfn8Mbbn/LB/I1klTcdm1ILLSmhfr6YcFKU&#10;X0iV3Y6bOPr1TyAyxBcD4Ofn29J7V7yflQu+4q23v+CT5WlkVjmOTQE9WcZwIiMjiIkAcGOrLGTX&#10;6u/56INPee3tz3hv7jJW7s6mVIkkNrEj3WLQUhLLs9m5dCHv6tfRNz/8ii9+2M2+kiYw+BMQHE/H&#10;BAAVp7WMjFWLeO/tT3nz/fl89cMByk+u8/w0UMbuH5bxkX48jjwWbuVA4XEag4wRREeHERkO4Kax&#10;LI9tK7/jww8+5bW35/HBvBWs3p9HuTGa+MREOkcBOGksOczWxQt5R3+Ptz5awJc/7uNgadtXip/l&#10;sGE9fJB1qSVYLRZC4uNJ6hiKpbljXFVxuBV8YvoyohNaOqirlry1S/mg1d/60ddrWJPV8GsS1sXv&#10;4E9/CW93nDVQfAiyt0PWVsjaDdWVWu8fkSgDz9TGypnDYcj5ENVBe569GAp368/ZCgXpYNXH3jXl&#10;oR6ch/rNo6hz7kGd8zDqtk36YvAJ0HEAxLhQM75G/fYJvcxDqBtWoNYDxED8AJSUllFeR/OB6AEo&#10;g6dAFOCxgTUDcrdC9i4oLdRmHfWLhy4XoKTo6wSeLNUJNVvgxxf0z3gv6uf/0hauxwDKEJRRvb2f&#10;dcoz+UfRa9Roxg/ufCQQbLJWUZKTQ0ZaJqlpmWQczqegpJb6JjdgJrRDZ4YM70bvKC04bqguJjsz&#10;k9TDuWSV1lLnAt/AKHr06sfozgF6T9nvxGjA0DGawMI8UtOzSM0tpVyPAJXw/kwdF4effjMbPXQQ&#10;XQwG/cJVT1FeNmnpmWT59GJ8J7M+o563MDqlhOHrp90sOWpKycrMIrWgGpsaQM+xg+kVGaK1hzRW&#10;U5KTQ5p+3A7nlVJudfATQwNbNFVxeO8WFsz7infemcMb73zBV+vSyK8HCKNLp4507fTT4yNPKR4P&#10;7px0dlnRzoUSRp8hvenRvfMxjzH9kjEZm6PAVPbnunC6/ek1ojfRfj5ab2B9BfmZ2aSlZZJZEECP&#10;bmEE+P+ylulThquR8tx9fPf1It57Zw5vvPMZHy/cwN4qAD/Cw5IZMTAaMGOxRJDcSesrUV0OrKV5&#10;pGbkklXx073DitGIpUsnOoM2nqq2hKy0TNIyCvDv1p+2r4YRdO0ehlEfc9lUVUhGRhapRVacbbeU&#10;aJNPjBjBxF7BhPgBzjrKC3PJyMgkNauIojoHDg8Ex/dh4oAOdAgx//lvIFxOHHmH0ea1MGAyR7T5&#10;G+jZLYUxffUZsADqDrAnR8WjBtB3TD+ijPqardYycjOySE3LJLMwmH59wvA9ToaBOaYTXSP9sJjA&#10;4XTi8aiQmEzPmGCCzdp5NSfGkxjgryXGNNZQmptLelouTUHRhAWF/nQ66AkxE9OtF4MH96SDP+B2&#10;UF9VptUVaTlk5pZRWd+Ey+BDZKdODBjUnVi0xtSGskIO69fR9Mw8CirqaXQCGAkMi6JH/87ajL5u&#10;B/bKIjLTMkk7XEpNQwT9enuNSzvt2akqbjkeRx655VQfd6IUH+J69mNI/67arNJuB9bKUrKaj31e&#10;GZUNDlxGX2K6dqF/vy5EAzhtWEsLWo59Vj6FFfXaSKFfwu2gvjSNFd9+ywfvzOGNd+by7tzlbC0H&#10;MGHxS2bi6ER8gqIYcvYI/TrlwaNfp1LTMklNzyKrqAqvCbbFH0xV1T//Nbz96IIybiZK9+4QYT56&#10;Js7ASOh+Acq0+2DwEPDXq4bQkShn3IkycDg0tzSDtsRD5JnQYzyEhYGfBUweKM+AzC2QuQMaHRA1&#10;AcbdijJsLESEgg/a4uzNZeqsEDEKRt6CMuYMCPqJyRZ8IqHLJSiTH4B+oyFAn6YMwBwMiWegTJiF&#10;MnzsTyw18TMUAwQGaoFy5hbtkb0fApKg03Uol90BMdocWKcXIwHhCQyYcAYXzjyXsQO7kmjxO+ow&#10;WfxCSOjUlc6dYwn3A6NfKB36jOHsc89m8oAUogNazo2vTyDJnfsz5ewpnDWiC+G/9HifKMWIOaIX&#10;F17Yh85h6AFHOFFdxzLzsrH0iWjJAfWN6MuF0/vRPUqfkRII7zSCi84dRkqkWZvE4hhm4gZPYerQ&#10;HiT7+2idyMFx9O7VgaAAH/wjezJx+pmcOySZTv6mVgFvAEGx/ZnUpwdJoSdwECxmgswqjaUlpKUe&#10;5mBqNrlWJ2psd4ZNmch543rSMej0WSne43aTc+CQNimEoqCEd6FfUtufP6hXDzofSf2sZ++hApxO&#10;N4EdhzNj2lj6xEdj1seGhYZ0Z/w5kxmZHI6/qc0TdvrwMeLrb8JUV01G6mEOpmZxuLiahrBEug6Z&#10;wPTpI+gfaQEUfIKj6TX6TM7tqS9nYfTBEpNMv57HaxzTKUZ8wnse/fswhNN1yrlcNDT8yLITRzOT&#10;OPI8Lh7SmbjmyXRCkxjYNwlfnzZbSgAwh3Rg8OQLuOjMEQxIisGv1djE4KAY+g6bwEXnjaFfx9Dj&#10;NLj8ubgcDnJT9ZRbgxFTeAq949toEjMYCO7Tk5bOQCu79hegqipBKaO5/KKx9IiOwKh3zYaF9mLS&#10;1CmMSAjGp+2LFpij6HYkJVST2LkjEQH+LdW7JYkxE/oyqGuwnpobQFy/kUwe1ZVO4Vpv4a/lExhF&#10;j+GjueCCEYzsG05LVeGLX3ASHVMS6RgJZv9Iug8dx7SpwxgaE6CnhgKY8QnoQPfugxnXWRvBarKE&#10;kjJgHBdMGURikJbIaDL506HjYKacPYo+oW1fZ9ob3+AYeo8aywXThjKsd2ir2zQ/LKEd6JQSR1I4&#10;+ATE0GvkeKadO4TBUf56aiiAD75ByfTuMYhRyW03F/0sowFTkA+BNiuHUw9zMDWTtJwSaoKjSew9&#10;jhlXTmB4jD+K0Uxk8gimX3sWUzqF6KmhHGlAjOw8lpkDko4sWyNODYqqyoodfxrOWqgpAFstNHla&#10;pqk2WyAgDsKiwHvQLw6ozoPqCjgyfb8v+MVAWAwE+IKnGqpLoa62Zayh0Qd8oyE0BgIt2tjAmhKo&#10;qQG33txjNINvJATHaQvKAzQWQ0WmtlafORTCkiG01ULyLhvUFUFNNbj01EyDD/jHap/H0qpt09UA&#10;lalQa9Nm/gztCpF6T4u7CaoOQHUjKGYI6Q5RQdBUCCUV4GhufVe0pS18kyC2VeB5mnK5mqitqqGu&#10;uh77kRnYwGTyxc8/iODwQEIC9IWIAbfDjrWmhsqaRhqd2rk1Gs0EBIYSFhF81MLSLns9lSWFlDXo&#10;swVGxNAp0gIeJ3ZrFbkFNTgwYPYNJKZjHGFmUF1O6isKyKl0gMGET1gs3WMDcDbWsf2Ll5mzT3st&#10;/yHTeXZqBAUFldQ2KaD4YgmJICkh8NjWbEcVBQUV1Ni0CUl8g2NJTAjGVZpFQY0Ltwd8I5LoFGXB&#10;3OoGy1FdQXFZDfUuNx6fAMJjY4gOMGM2ADhpKK+goqqeepc2Zke7eQklOiKYkAATBoOLutJSSqvr&#10;sbvBHBxFfFQowc3rPrgaqK6spby6kabmtE+TCZNfEBFhoYQH6wHoaUL1eKgtzCBfiwJR/CLp2jn8&#10;2PMBQD0FqcXUuPX10IJj6RkfrM3+6WiguKiKqkYbHlXF1yeMyLgILI5S8ssbaHJ5IDCKznEh+PsY&#10;aSjPp6hKH4sWEEFybChBfiZwWikurKS6oQk3ZkJjY4gKC8DPAE5rBUVlNdTZtbXMEmLCCQ8wY68p&#10;o6SiGmsT4BdMbHQEUUE+uBpqKCuv1GYt9A0iKiqC2BDtL3Pb6igvL6fc6gKfAMIjI0kI88PZUEt5&#10;WQmVjYDZn5DIKDqEGrDVVVNc1kCD/vvBYMDg509wYDixUZajetE9LicN5aUUVzXQpBgxBYQQExdJ&#10;iNJIWW4BFU2gGE0ERHegU3jrZ6p47JVH/T5CE+NI8rWScbhCn8QpmA69YglWWtYHbKospbCslkaP&#10;iuobRFR8DFEWI7bSLPKrndoKQUHRdI0LwU/7IQDgaKilqqKO6kY7Ln08uY+PP0Fh4USGWvBpzv0F&#10;nHVlFJTVaVkG/mEkxYQTqs/067JWUlReTa3NDZYQ4qMjiAj0roNOXR6Xk5qiLAqtWiOi0T+Szslh&#10;bf4GVNVKwcEijowADYmnT0KQlpLrqKewoIpqux1VVfH1jSAqPhyLrYjs8kZt+ZmgGLrFB+Pb6tg6&#10;qovILW/ArqciBMZ0ID7Mos3k3Mxppbysgso6B06PmYDISGKDoa68iiprE24sRCREERVqQfE6H3HR&#10;EUTq58PVUE1peRVVDS7wCyY6KoKY4OZgzI3bUU9VdQ2VNXacLgAjRh9/wiJDiAoL0K9tHpyNVqpL&#10;K6lqdOpjEo0YzP6EhIURE2ppuQXxuGmqr6OotIZ6hwODwUxAYAQRERbU2kJyqxxgNOMbFkO333NQ&#10;+u/lqOvVcejXKn9nFSXlNVgd2tjOuKhwIo80GLpxNVm1Y1/bpN+mmTD5WgiLCiUyxF8/9m4cDVaq&#10;S6uotrUce6M5gJDwMG0spgk8TY1Ul5dQVOsEkx+BEdFaPQ54nHbqyovJr3ZojVThMXSJ8sHZUE1h&#10;cT3W5lmBFAXFz0KAfzgJsQH6ElWgzSbdRG1hCeV1zZPLKYAvltAIkiID8W3rxyP+51RV5dtvv5Ug&#10;UAjxv3dsEHgR/76keYV4IYQQQgjxe2gOAn+LbAEhhBBCCCGEEKcJCQKFEEIIIYQQoh2RIFAIIYQQ&#10;Qggh2hEZEyiE+J/zuJxU5h4ip0afdS8iiYEd9EXUhBBCCCHE70ImhhFCCCGEEEKIdkQmhhFCCCGE&#10;EEKIdkiCQCGEEEIIIYRoRyQIFEIIIYQQQoh2RIJAIYQQQgghhGhHZGKYU5z6wxvgavLeLE4xyvgb&#10;wBLivVkIIYQQQohThswOeppQ/3022K3em8UpRrlrPoTGeW8WQgghhBDilCGzgwohhBBCCCFEOyQ9&#10;gae6rfPB5fDeKk41g6eBb6D3ViGEEEIIIU4Zkg4qhBBCCCGEEO2IpIMKIYQQQgghRDskQaAQQggh&#10;hBBCtCMSBAohhBBCCCFEO6GqqgSBQgghhBBCCNGeSBAohBBCCCGEEO2IBIFCCCGEEEII0Y5IECiE&#10;EEIIIYQQ7YgEgUIIIYQQQgjRjkgQKIQQQgghhBDtiASBQgghhBBCCNGOSBAohBBCCCGEEO2IBIFC&#10;CCGEEEII0Y5IECiEEEIIIYQQ7YgEgUIIIYQQQgjRjkgQKIQQQgghhBDtiASBQgghhBBCCNGOSBAo&#10;hBBCCCGEEO2IBIFCCCGEEEII0Y5IECiEEEIIIYQQ7YgEgUIIIYQQQgjRjkgQKIQQQgghhBDtiASB&#10;QgghhBBCCNGOSBAohBBCCCGEEO2IBIFCCCGEEEII0Y5IECiEEEIIIYQQ7YgEgUIIIYQQQgjRjkgQ&#10;KIQQQgghhBDtiASBQgghhBBCCNGOSBAohBBCCCGEEO2IBIFCCCGEEEII0Y5IEPhLuO1QnQ4l6VCW&#10;AzaXdwkhhBBCCCGEOCUpqqqq3hvbNVcDWIvB4bVdMYNvBIQEQk0qfHcjagYQ2AEmvoIyMMbrCeJ/&#10;xt0E1nxo8t5h1M5ZaLD3DiGEaD8cFVBbC57jVPfGMAgLBaPRe4/wpjZBVT601fbrFw8h/t5bxe9K&#10;BU8DlJe02uYHkYkgX2ch2qSqKosXL5Yg8AjVCfZayFkLG19ELfTab46HnrejXDhJgsBTheoGRw0U&#10;7Ib1j6Lmeu03hkLKnSiXn+u1Qwgh2pHM11AXfA02u/ceTehUlHMugA5dwMcMineBU5yzHhoqgSAI&#10;Dv99cpxUNzQWaVlACx9FrfLarxih3/MoFwz32vEn5aiDhmowhkBg6O9zzE+E6gTrctRXntE3KGDs&#10;hnLDbIgzexUWQtAqCPyjfranGBVsebD9FdQvX0QtMoNfNEQm648kCA33fpL4Q6ngKIV9b6HOeRQ1&#10;zwi+ka3OWQcIj/R+khBCtG/GUAjvoF0nwyO13r+axaifPQGp2eD0eD/jFOaGpmpIWwzzb0Nd8gU0&#10;eJf5DahuqD4Eqx9Cff9R1GoDBDfXNckQ2RHCwryf9SflAlsVHPwc9Ys7UVcshkbvMv9DbiccXtdq&#10;gwpqJmqqd6uwEKI1VVUlCARAbYDiHbDjR22YpKUzDHkY5Y45+uM9lBk3QaCkeZwy1Cao3Asblmot&#10;fz7x0PeBVufsQ5Sr7oKgAO9nCiHascbGRioqKqioqKCx8Y+8e/2DhF2Ecu272nXymvsgMkzv+ctH&#10;PbgfGm3ezziFVUP6Z6gLXkMt8t73G1E9UJcF392KuiMXFD+I7AYXNdc1c1Du+BTlytshwOL97D+h&#10;Ctj3AeqiD6HUe9//mgpuK6St03sAA7QUUFWF1I3g9i4vhGjN+Pjjjz/uvbHdcZZB7hrU/emAP8SO&#10;QJlwEViaY2QfCEhASUnU/muvgMOLoArwCYGOZ6CE2aC+BuxWaGoExQKmVjG26tFSSRqsWpnmh9MI&#10;vj4t5QAaiqChTtuPBagHa5U2TtHHBxQ9V8dWCg21YGt+PZe23/BTsb0bGqu0NA6bFTxGMJrBoL+m&#10;u0Hb11gLLlXfp7+es157bmNty+dvcoJiAlNz8r0HmuqgvlJ7fbcKRj8tVcTTBLZq7Tg1NYFqArMJ&#10;XI3QUAaNVnA6tUDcWQMN9drnM5uOfPoj3DVQsBp11wHAF0IHoJx1Ffg3/+0m8I1H6Zbs9USPlkJa&#10;V9XqPNSD3Q0WP61IQ2HLeVL8Qa3Tyju9jn9jCdS3OhZ2F/j4thzL1mzl0FDT6lw5wex1ruyVR58X&#10;jw0aq6FR/y54nw8hxElbvXo18+bNY/PmzZhMJlJSUryL/PlUb4VDqeBygf9AlP59tHrHtyNK7bdQ&#10;VqONcYsYhdK1C/i1qpPsFVCvX5ear10m89HjB5uqoKFKv3YZjr12uRXt2qXate0Nel3pdIPBDEav&#10;a5qrERortfrtSF3TpF3XTXp94GqEhnwoPACZaYAZghJREpIBJxj9W1IU3U3QUKrVMXYr2Bu166mv&#10;b+t3bZuzGvb9F3V7njY3QOgElKteQjlqBIgCli4oKW0MC7FXgLW6VT1hBadydF2CV32u+oBbT7e0&#10;6cdQNYPRpNXR9a3qYZeinY/meufnzoVLbXXMPWCv0V7PZgWPAiZfrVHAbdfq64YaaHJox161QUMe&#10;at4+yM3U696OKLEJoLjBZGk55i5bS73efMzdeh3azN0EjaVafeuwa8fXVQvWWnAbtNTkn6I6wboa&#10;9bsN2t+UcAEEZkCdG+xWlB7nQeBx6ktnrXZf1Xx87VbtPsDX9+jz4qpro1xb9bf378Rx7O8EtJ7r&#10;5vPT/HoOFxhMLWUdtVp685Fj19a9lhC/TlpamowJBMBZDPvmoi5dAB4grBcMvxelVxIEttGT1HpM&#10;oH88DLgNxfYe6i49/cA3AkY9gzKsJ/gatQCwPheWXIWa3vqFDBB1PcrlF0NoSMvmxZNQ9zRpn2XM&#10;ayih36GuWAHB16JcMxMCjFBXDWtvR91f2moSmxEol18HHXr8xLiOalj+OOrunWD3QO+/oYw/ByL1&#10;v7NgPuqKzyC/BJKvRpl4CSSFaBXI4S9QtyyG4pqWlwsYAiNmoAwcCH6BYLDCzg9h9TzUeqDH5TBx&#10;FkoUULMTNr6Dun0vWPrA0JtRJgyB/GWw8v9Q84CoodD/fJTaBah7rdDvVpRzxrS8XzNXlfZ55n+i&#10;HaeARBj5KErfDhAU5F1aozqgJh/S3kVdvrbVDiOYLkB5+F7tXH0zFnWvvmv82yhBX6Eu+wHCb0G5&#10;/lLwVaG2GlbfhHqgutUEAaNRrr4e4ruCj0k//g6w1sCG+1H3HYYjjeyDUaZfA1376pUOsPl+1M0b&#10;oQ7ofiNKRDFq+jqosGpPiZuKMv4K6JwExjZPrhDiZ6xYsYLVq1cDMHHiRKZMmeJd5M+n9ZjAyBtQ&#10;rr5My5JwWWHFzah786HJBH0eQJkyEYL99WtXLWx+GHXPwVYpfwNRpl0NPfqDj97At+2fqJt+hBqg&#10;67UoUdWoh1dDWZ32lJSZKMPOA+NO1E0LICtP2x41EcZci9Kzs95oqt28k/Md6tZ5kFPR/Kbg1xMG&#10;zkQZOQwsIVC4BFY+g5rfUuSIhLFw9rMoCR5wNkLeelin1zEAhELseSiXXQr+kdBGO6PGBfV74cO/&#10;oFYp4BMJZ76NMijau2AbmqCmCnY9iroxFdyt0mzDL0e5+DyI6ABmo3b9XzETdWeBNsHZgH+g+K9C&#10;3bMTGvQZz/reizJ0MFi/Q131LVRWa9uTLkeZNAOSYrRAcOvDqJvWQC3Q7TqUyErUw2tazkXsuSij&#10;L4WuyeDTCBtfR924RDu//W5DGXc1hAOVG2Dt+6j7UrV6fvSNKJEHYfV/2+517XQenPEwSqwbHI2Q&#10;tRw2vNRqfoVISJ6GMn06WMK1Y16xG76/EzUTCO4MQ29DcXyJuikbut6BcsmZR7+HN0c1rLkLdVMW&#10;mEJgymwU93OoK3ZpYzTHfogywbuRxw3Wcsh6D/W7FeBwttp3Bspdf9Pvx9xaIJYzF3X5d2Ctb1Vu&#10;LMoNd0FivNbgUF8Dmx9B3bOvVTpyf5TzroJeg8DXDwwesNXAjudRd6zVzk+zoEkoZ14LvVO0RvS9&#10;s1G3LoLKVmUCRsC461GG9mm1UYhfRlVVFi1aJOmgAJjDIKonSpSeylF9EJY9gDr/M6gt1VrJjpdW&#10;0FgCm59DzbJDcCT4mqCpEjb+HXWnfvVzNcDOp1DzIiEkRnsER4PZA+Xvo776MjiPE4uXzUf9brne&#10;Eqezb0L94AbUnaWghEFwDISEg3Eb6me3oW49pAV4bQqDjt0hMFD7b3661koJWoVXsAdqS8DgBwmd&#10;ITQCHGmoKx5HXfgJlDkgQP87AkPBsRtWPoT67RwoO2Z6zpNnz4NDC1C37fHeczRTIET0RYnVU3Qb&#10;CuCHe1E//kA7Z9aKo2dvU51QtRnmXIO6fJ3Ww3fUuWhVtrWSz1GX/gCuVl8A2wbUd65B3VMNxnD9&#10;+IeBYRPqJzeh7siEJv3427ejzr0DdethcIdCULR2rkx7UL++G3XDNqhv48uV9gnq7s3g9Af/AK3V&#10;tngx6s6VUNq6MhJCiJPgaQBrmXadTHsP9VAVNPlBYH+U/gMhQL+mNu1E/eIvqJsOgiuk1bVrP+qi&#10;e1DXbmz72pXxGequ9dDkq938KkDW56jzrkH98j0obwJ/vZeu/EfYtQQK9DtiZw5segH1i9cgr14L&#10;0EJiICgMPIdh0+OoX/0XtcgORgsERIGluaHWAKYACNLrJiPgroSMj1Hn/B9qgRn8oyAkGgLcUDIH&#10;9aMHULOPM1kOaHWis1ifBMYEpu4onU8kAARsa1DfuAx13UEwBOv1RIx2fKvnob5zFeqOnLbHYO5+&#10;EXXvYTAFa5kwCrDvRdT3r0Bd/C04fbTeWgXI/wx1x0aobiONN/0T1J3rwG7RjqHZDCVLUb9/Gw4d&#10;1hpQT4bJHwIjwa95aIwBzIHaMQ8I1o95Kex/G/WLl1BLfPVjHgX+dsh5H3XOE6h5bdwrOCsgcz7q&#10;uq3ee47DDc5cSM/SGnLNfVC6xkGXiS0poYfWaBk8rdkOwudXoi5aCg6jVv833wv46AE5gD0DFt6G&#10;uvBLsLogMKqlnG+rRvamXajz/4q6cR84g/XfSQSYDqIuuR91zRqwurXjsu5p1A1rweoH/hH660WB&#10;n/47cVfC1v+grl4EVb5asNxcxuKPInfs4jcmXynQphOOHQQjp4N/kH5UKiHvA9T/XIT60UOomdVa&#10;d7w3JQjirkW5ewHKbe+iDO+ubXc6IGOXXsYA/glwxttaubsXoPxlHkofPy2nnR9Q0x3aP72lrwff&#10;YAiK0ioPtQlWvgKNNWDwhxFPo9z2Bcrd/4aYGO1Csnul1lN4PAmDISRSK1tXBI312nu7M1ALKrWe&#10;qJDJKB26Q6AD9n4DeTu0dJvEaSgz3tH+huseRuneVXud1I2ohzaffKXizVoGpRnaBTco7Oi0pKP4&#10;aD224y/XKh8DgBUqP9fO2Tt3oKZX6udMBVsZLP+7Vpkr/hBxWatz8RnKAD0o9pa2BixhRx//FS+A&#10;owEMATD63yh3fIly93MQEa4dix3LtXReTxOsewtqi8Fg0caZ3vwFyt0vQcdkrez+dVBVeuy5Nw9F&#10;Of8l7fNNvxJiQrXtxVlQU+ZVWAghTlDV56jvXqVdJ7/6EuqbwDIF5erHoHO8dgPtaYIN72lLIRgs&#10;MOgBlBs/R7n7ZeisX/MPboSKojauXYNQzvk3yt0foYwe15Kir/hqWTM3LEA5/1KI1lveyvOhohBU&#10;F2SsQk39UQu4YiagTH1Duwbe8DTKwH7a++bug53LIW4SXPouytkX6m8cCB0vQrlpAcrMh1Bi3FB6&#10;ELbO0XqFIgbA+e+j3P0JysybtZ4oazXsXnX8esvj1oJl0AINJQlaJe0cl8cGS58Gt0u7v+j/CMqs&#10;L7W/ZcZMsOhpqCveBav12GPoMxHlqndR7n4XpXdnMOsRh8EC4/6FcusClAnDIEhPDTyqMbcVcyeU&#10;CU+i3LEA5danoVdfrUGxfiNq7j6oaSOI/ynJ0+Cy2SgTztY3hEC3q1BuXoBy0SyUSDfk74BdC7TU&#10;xZhRcOEH2nfhwqu071ZNqVbvef/NtjrI26PX/REtx+h4PA4o34ZaiZYKGjsBwowQNgQl1qSlula8&#10;h5reOuB0wLK/opbYteEo/uej3Dq35V5gZEfwMWi9ez8+hppfCm6T/vt4t6Xc+P4QYNB+Jxs/gIoc&#10;7dwMuBflhnna76RbD+2+JHULlBdA6TbUYn0pq4DhKOe8iPKXBSh3f4wyfgoEmqByL2qRnjHk3x8m&#10;Pq2X+RTlzOkQfLzWaiF+GQkCm5ljod9NKJffgxIXDv7BWpoGQOUBWHQn6oZ9x164AkJgkJ5OZLZA&#10;x2Havz1uqNR7Ak0BMORRlO5mrVexOZ8/aWzL62Ts0gNCLz79UK78DOWvC1GuuRSa1qCm2bTWrdBp&#10;KN3CtJz1+hiURDP4AtXboKKu7XWMAAKHo3RNgGADsAu1qAisHihJhfpyrbJL7AKhUVC/GzUnB6oB&#10;pRdKrzHQUW8JDe8Hid0hAOAwVB1GrTpebXqCDGHQ5QqUWxai3PEqykT9eLbFFAZdr0a57jGUhHAI&#10;CG05Z/WFsOh61FU7tMqiaZeWvosZ/AehXHFjy+sYzXDGrS3/b81nIMo1X2rH/+qLoGEFaqpDO7Zh&#10;01G6BWv5+/VxKB1NWo9i9WaobIDKVagZtWAHQs5C6RKrBar1EShxfuAP1O6GSn28YWs9hmvrHAHE&#10;9oLgWO3f1iptDKMQQvwSBgsEhIHFoo99SkQ56yII1huaAOrWoGZUaTejwVNQOseDoR7qw1Fi/LRr&#10;ft1eqCg/dk3dbkMhuqMWIMR2ahnqEDwaJamvFkR1GA5x/bXtDbVafWhLhbxUKAeUFEgZB90TtDIh&#10;XSBpIEowQAHU7Uct/Zm6xlkKxZu0FFBzLMROQUkE6h2gxqAk6eO9KrYdnZp3XKrW+/QzbwtA5SLU&#10;Q6r2FMOZKFMGtYzl6jgNJdZPX8NuLWpuw7F19cAp2r0FkdAxRespAgi7ACU5TpsqoMe5EKLXEbVl&#10;4GijJ7DH+dCpF/hoQYXSeyjE6uejPB+qy72f8es05UPhTi0F1KcDxI1DiVW1HmNjNEoC4KiCil1a&#10;Y3NrSgDEnY9y00KUv7yHcv54rwJeXDbI0GcFNRi0htX6amj0heRO2nYVOLRF6xUEcG9DTfVo59DQ&#10;C+XKW8Cv1WQ+468BSxC4d6Nm2rXvtqEryvRrj55tfMQMCI2FunWohyu0VNqgSSidE8HYAPVhKNEW&#10;/XeyDyrKwGXSGiMArGtQs3ZCaRXUA10HQYdkMBhbyjRshZxNqEVV2vHr0Ae66p0MQvxGJAg8ii8k&#10;nAk3Lka5+RWUQT1aLhCNZZCxFKpPpAbwotqhZhd8OBX1Jf3x8nTURSu8Sx5r5F8g0tKSelBbCB69&#10;xqiah/rO5S2vuTVXCzjIRbXaj61YWksaDoH6IPaCdLBWaj1WdisoiSixHSHYog3Ob9KDjsBw7QJ5&#10;RBAEBGrBDICtXutV/DUiu0G/C+A4HXPHMkPECLh+Mcrt76CM6AMW/QM5rJC2AMpskLtd22YwQ+Qo&#10;aHW/85NG/xUiWqV+1ORr04UDVH6K+talLcd/e4l+Q5SDWuuA6mJw6dFd9ULUj69pKbt+vz52oAC1&#10;vuHYILC1gHDwkZlphRC/gfDLUW75HGXmNRAaCEoO6sInITO/ZVhCXYk2aQdoy0fMub7l2rV2p3bj&#10;SiFqff1PX7taCwxtlbrZBluN9gCtETag9ZILAdo4wOZ6ocmmTcr1U5w2qNezJhyFsO9fLX/DBw+i&#10;ZgPYwZ2L6h2QtHZk8g83eLKg8gTuAapzWxp1I5O0bKAjoiHC0HL3VV2m9xiegNAoMP9MD1lrgaHg&#10;+z+csdRRDw36OM6mLNjxRMsx/+RJfUxmAzgLUPWh7kcEx8GQqyDYa3ub3ODIg/RM7b+uRlh9s/Y+&#10;r1yMuiGjpejB1S33QlmbW+rvyNEQdpy5E/J2at8fgLChEK7POurNWgou/XdSuwT1sxtb/t7VW8EK&#10;UITaUA9hPSGikz4hELDrVdR3pqK+dB9s3QIOB0R0geiu+hhC4ODH8P5U1JfuQl2zGhxNbfYVCPFL&#10;SRB4PCHd4awXUC69Qb9I2MCeqaVLnhQH1K9B/e9fUSsUMAdplZkl+OhZsk5U68pE8QW/YP31vB4/&#10;N4NUXF8IjtIGkucf1Ca7KciEWiuE9YWoeK1XUTG0zJSlqi0tatoGfZv+X0U5elat/zX/eJj4Isr1&#10;d+nnzAHOw6g5ZUcfN9X5yy+krV/H4KudR+9jbwnRJjkwGFoqGMUX/JrPvXfZ5klkhBDif6TDNSh9&#10;Y8FX0Rqudm3SJr9Qm69z+kVJ8QHf41y7zMe5if4ljqlrWgdb+v9Ptq45cr02aOPZvD+/JUSf0Mzr&#10;ec0MJghN1AMAlzZkIr2tmWi8GFrVvx7voFH/O478La2O9W9N9RydYaR6WtXhJ3gMT4aitBxzxfgT&#10;xzzg+Mf8RHiaoGyLlgqKomVbHfUe+vhEVOB71Ay9zm89m6fH6XU/00rrc6L+TLnmY/iTvxMTKJ1Q&#10;znsG5ZzztN5YS6A+0+0B1JUvwfq1YEtAmfAPlGmXoyToZcxmLdNq02uoK5ZAw3E+ixC/wK/5Gf6J&#10;qNoFwenVpKmawRiMEoJ+QTC0Pf3/T3E5IXuz9m+TP0x4D+X+pSj3fYNy/kTv0j8vrKM27TBA+AyU&#10;m+ah3LdUe837l6LcuxDlnsUog7uBnkHSti4offtCRBBQAoU7UAsqoMkIPYZCTJJWLCBKCzQVtFTR&#10;+qqWSs1TBXU1Wo+WYoKAUJSAYL0i0N9GVfXyqpYi6z7JMQjHpWo9og6vXCTVCISgHGlENoDJB8L0&#10;MXgeB5SthXKvc+1sY6B6W8I6tUzjHHYZyq3zW4596+M/oCNEJWnTbQOEno9y1Sdtn6uRg1t6U4UQ&#10;4n9l4FVahgf6DKKp+dCkammGZr0CCTkX5YoPva5d32jXrjEj9OEAvwFLGPjr46obq6GuvGVGTY++&#10;7JBVDy4sQUenr4J+w98qUPQJgKA47fV84rWZT+9Z0vI33Pctyj0LUa7/j5Ya2iZfMPdD6aUfC4cd&#10;Ns7XeiK978VVp7bkBUB455Z7hYrMo+spdx6U62mlig9Exhy7jMBvpba8JTtHdUJdod7batDG3FuC&#10;vOprz9H1tefn6muvYN0nSJsYRQF8kmHwI20f86ueRolv/TonqakOtn2s/dvkD4P+7VUPL0Lp22r8&#10;XHNKaHhKSyBYsQZKG49O73U1aeXCOrTcZ1VthlJ9yawj5Rza3x2c0Op3cjbKZe+38TtZhDJ2DPg7&#10;tR7ffvei3LwU5f7Z0H+ofuxLUctzobpWK9P9Rrh+Kcr976OMmqiXqYSqHNRK7y5UIX45CQJBWzYh&#10;43vUL+drUxs3PypSYecc1Bq0yUQCe6F0aJUXfiJUN1QXtPy7PEebVMSWCeu+9y7980IHocQFaEsE&#10;VM5B3bof6upaPnPWh6jbDkCD90CNNiQM0CY8oRD10EYoLwXDIG3Nn+asz4AUlJgE8DdqLVb7f4T0&#10;XO29Mr9HTd8MjQoEjUTpOAzCA7WJWprX5qkshKIMcFRok8scPtD6E/wK9VC0CvWjT44+Z7X5sO1t&#10;fTY3X/DrjdIlCSIGocT6aK25jgOoSxa2PKexFpa85v0GbQsbghKnz2xX+RHqloPawP7m18p8F3Vb&#10;GticENIPJS5EG9Rf/RXqzp1QVdNSNnce6vadUHuCAagQQvyWQqag9IoAix4F7FwBtVUQ1BslNgx8&#10;FKhZiLprO1RUt1y78r5E3bENqn/Da5clEaKTUYJNQBZkrkLdl6G9X8FGOPA9qlUB/76QNAUlGr03&#10;qzm10gr2PNTqRq1RzxQKkT1RIkzgKICcL1D3FbT8DdZsOPAB6v6fGRdnCYUpD2trwNIEtm9QX3kA&#10;ylrVO031UPwl6lJ92EH4cJQEfcZHlqMu3aCvhdcIW15GLW7Q1vCLuR4lJej4s1P/Woe+gYydYG2E&#10;giWoB/dp4/sN8SixKRAWpy2pFKDX12W5qKXZ4CiDrK2oOa3SKo/QexAVgBqwFerH3AE+URDVDSXM&#10;BE2ZkLUA9WBhy3GqOQT756KmnmxGVWtN4NiFmqb/1+gH3QYcXUQxQM/zWv5/YI3WoBA2DCW+eS3D&#10;DG1ZsPpW3+vl72oT1IQMRIkLBpMCZKOuWgQVJS3l1s6F6hII7oUSG671ptcsQt21FcpbvV7+V6g7&#10;tkKlHUq/Q92xDoqq9P3RKDFhEIZ2K64YoXIN6q4fIK9cLxMGYVEQ2VJGOdmOCCF+ggSBoPfylWot&#10;oc+e0fJ4cxbqnnytlyuiMwy/9gTz1Vsx+kCXCVq3v9sOux9AffZM1JduR636Ja1/MXDWTdoUxIoC&#10;Wx9A/c85LZ/5szlQZ21JZfgpQT1QoiPAT9HGGjZZIaknhLaeAjsURl8FvcdorZUli1G/uEp/r9ch&#10;vwaMCSh9xkOPHtpTIrtDbG+txa1iHSy+AfW5i1C//Qy14bf8ytVAyftHn7NXr0Hdlq2ds+BYGHMH&#10;hBohoBtc/k99PIUN8l9pec4LU1EPncDxAiAWzr1VG2uhKLDpr6gvn93yWvM+h4ZG/fhHwcRrIDJB&#10;axXe+STq6+e1lP30Xaio8n4DIYT435lwL4TEaf+u+gJ1x16wBsP4KyGmo3Yd3/0v1DfPb7l2ffIW&#10;lLZaw+83EQQDLoSh52mLoleuhUU3aO/34VOoh8vBGA2dR6MMGqg/JwJCu6B01NNSC9fBR2egfvwY&#10;apE+6/fo6VqvTu1BWHRZy9/wyrWoP245geweHwgaizJLrz+M+vIZs1vVO8+dhfreWy2TehAH1z7T&#10;kmp66HHUF/V64oft2gLv5l4oZ0/Vlsv4vRjKUNf8E/XlM1A/eB6y87Vx8T3Og25DtGyh2D4Q2VU7&#10;DqXfw1fXoD53CeoPi8HWVn0dA5GdUBL1YQzZS+CDM1DnvYBaaoHEETDsXO2ep2IbfD2z5Tj991bU&#10;DTt/XRqqswmyNun/8QXTWSjeSwEqBug8rtUd7neo6U5Q4+Cap8A/RNtX8T7qK62+1zsq9HH90TDj&#10;7xCh191V81DfntFSbkOavm5mJIy9XJsAyWCAvc+jvtXq9T5+A4rLWm7HDr2J+t60lv1Ll0K1EUwD&#10;UToPgNhAyJyD+vH0ljIL50CFEYy9UDoMgaTjrIMsxC/Q1i+8HbKAXxRKuI+WOnjUIxaS70C5402U&#10;Ps29gIoW3Jl8tJklW1/QFGOr5xq19fbiZqBcd2vLdp9AGPAcyoypLdta56obWr2/oVWqRrPQs1Fm&#10;vY3SPRF8vT5v1BUog3tD4Ik0LYZDn3EQqc88iUFbGzAkwqtcMsrZz6BMuxiivd4vYSrKpa/AlHO0&#10;GcvQWkEZcwPKgL4t5aInwIR7UIYM0LeZWypfxeh1PFu/9/H4gk8MSpTX5zH5gCkCoq9F+etclIH6&#10;5Df4QOBklHvmo/T2Km/2g9hWtYj38fcWdh7KX99D6Ryljets/VrR16IM7g7++urDIZNQbn4NpW93&#10;sHiVjZiBMmAghOopowZzyz5jq/WKULTjYvLRxw+28ZmEEOJ4jqqXvFdG74MyvD+EBmn7d38CRcXg&#10;P15LlRzQB/y9r10XovQfDOF6KpxibnUNb3XtUgyttre+dina/5s/z5H6Lx5GPYAy8zaUBO9r6ziY&#10;+jLKhVccnYKaOAUmPYqS3KqsUQ9QzLHQ/3aUa/+OEuH1epYkSL4apW9Uqxc7Hh8InITywLcoF55z&#10;9Os0P8y+0HNIq+cMQbn/e5RB+vj/1mV7PYryt9egQ1jLXdhR1//W48mbj5N+bI8wtKoXvO5DmvW8&#10;HKX7MAhs9d5D70U54xqI1Q9i5ASUCddCzx4tZeLPQZn0F5R+vfX3bVVfA3SaDhP/hpLU6nWbz7tv&#10;Egy7C+Wyvx57T+XfFVIu1XqfQfvMrev+E7kjddkhe532HL8A6DPKu4TeWzkEpV+r9960WE9vHYxy&#10;z1KUweHH3j/FJLekgdIX5dbPUUZ3Ofr4mXy0yX589O9+8DiUa19GGdT/2N9J+DSU/kMhwnL0b6H1&#10;o8MlKFf8EwYPOH6Z+HNQZjwK40a3/iOF+NUUVT3eiFfRLqhpqF++DKn7QBmKctGt0LundykhhPhT&#10;WLFiBatXrwZg4sSJTJmiL/EjxJ/B1odRN63Rlr3ofRfKuKkQ9Tv2NgohTjuqqrJo0aITancRf2ZF&#10;+/W1AYE+Y7SWMCGEEEIIIcSflgSB7Voa6vrlUFCipa5076OtSSiEEEIIIYT405IgsD06+Crqm+ei&#10;PnUTpOuzdY66AJK6e5cUQgghhBBC/MlIENgeqR59DSAPqIkoZ72CMmYCBLUxsFwIIYQQQgjxpyIT&#10;w7RHHlerRWAVMLSenU0IIf68ZGIY8afmceoLvuszixpazzQthBAyMUz7ZjCByVd/eC1PIYQQQojT&#10;k8HcUr8ftdSQEEIcTe7+hRBCCCGEEKKdUFVVgkAhhBBCCCGEaE8kCBRCCCGEEEKIdkSCQCGEEEII&#10;IYRoRyQIFEIIIYQQQoh2RIJAIYQQQgghhGhHJAgUQgghhBBCiHZEgkAhhBBCCCGEaEckCBRCCCGE&#10;EEKIdkSCQCGEEEIIIYRoRyQIFEIIIYQQQoh2RIJAIYQQQgghhGhHJAgUQgghhBBCiHZEgkAhhBBC&#10;CCGEaEckCBRCCCGEEEKIdkSCQCGEEEIIIYRoRyQIFEIIIYQQQoh2RIJAIYQQQgghhGhHJAgUQggh&#10;hBBCiHZEgkAhhBBCCCGEaEckCBRCCCGEEEKIdkJVVQkChRBCCCGEEKI9kSBQCCGEEEIIIdoRRVVV&#10;1XujEOJob7/9Nk6n03uzEKeMxMRELrjgAu/NwsuKFStYvXo1ABMnTmTKlCneRYRoN2pra8nIyKCk&#10;pAS32+29W4g/lNlspmfPniQlJWEymbx3i19IVVUWLlwoQaAQJ2LWrFlcfPHFmM1m711C/OGKi4vJ&#10;z8/nnnvu8d4lvEgQKESLPXv2UF1dTXR0tNRv4pRjs9nIyspiypQpBAYGeu8Wv5AEgUKchFmzZvHI&#10;I4/g5+fnvUuIP1x6ejrr1q2TIPAESBAoRIu1a9fi5+fH4MGDMRqN3ruF+EM5HA7mzJnD9OnTCQ0N&#10;9d4tfqHmIFDGBAohhBBCtEMejweDwSABoDgl+fj44PF4vDeL34gEgUIIIYQQQgjRjkgQKIQQQggh&#10;hBDtiASBQgghhBBCCNGOyMQwgLVgB2u++Yp9nvO4+i+jSfQu0FhOxqbveX+DmZl3z2RAiHeBn+Zu&#10;snLw23+wPv5xbh8ZjsfVxKH5d/LyD14Fe1/D03eNIdpoQPHaJf5Yp8XEMKW7WbRkGSt2FQIQ1ms8&#10;Z599DqM6BRxVzFawk5XLFvH9nkptQ2wvRp5xAVcMiz9Spqk0lU3Lv+SrrWXahvBO9Jk8g1vHdThS&#10;BoCGMg5v+pr/fLP/6O0ABBAeN56rHz6HLg4r5Tvm8+TcnUeVMFuCGHvjM0zvrv3f42pi3+f38e5m&#10;7f+KYmDUbf9hZi9+8jdRueEtXliYSr1dn+J88JU8NmMQkYE+R8pkLvsXn6wuorJB+3+/i+5l+vBk&#10;Iv2PFAGgds8CPvx2M4dLbNqGHmdx47RxDEgKPrrgKUQmhjlx7W1imMOL/sqry+ppdDRv6cbFD97K&#10;hJQQLKfZMLCazNVsT01H7XYFZ3QNpC53EysXvseSfa0KBXeg14QZ3DytF0GtNou2rV69msDAQIYM&#10;GeK9S4hTwnvvvcfFF18sE8P8hponhjE+/vjjj3vvbG/qcjex5L1/Mm+Pmd5TzqH7Ufd6TmoLtrPw&#10;pad4b72REZeeRfeTnKXW3VTH7s9u4SvTjVzaPwSPq4m9n1zBhw0zuGhkVxITE0lMTKRx96t8uaSG&#10;yKFDSQowYPipu17xP7V06VLGjx9/yq5T05C5lgUfv8HLH3zND2u3sHfvXvanZlDmDia2Q2c6hGnB&#10;UGXqKr754Fn++/ESVqzbzt69e9lbaSCix0jO6RMFQG3ONpZ9/BQvf7CI71Zv08oUN2LqPJYZg2O9&#10;3riY1JUf8OB/vtLKHfXIoqgqiUk3jSHJXkvphve589nPjyqTejiX2DP+wqRkcDtt7Jt3D0+8Modv&#10;Vmv79+zdS3pOMcF9zqZXlILSxm+icsNbPPH8m8xZvI6du/Zor52WTUFtKD36dSDMYib7u3/x0mtv&#10;M2/pFrbt1F47LSsPJWEQXeLDCNBnRs9d/QazZ7/F+/NXsXHrLu211BQmDu9Hj9iT/OH/D1VWVpKX&#10;l8fIkSO9dwkvWVlZ5OTkANCpUydSUlK8i/ypHPrsGj6qGM/EwT3p1DGJwJI1fPa9my7juhIX6MP/&#10;Mg5syFrD6gOF1BqjiAs++eUIqtK+Y/WmtZRFnMmIjv5UZ/7I6lVfczhwChP6p5CYmEioqYasjQvY&#10;etiHuD7difb1fhXRWk5ODj4+PsTHtzQCCnEq2bVrF7169Tq1G+FPQ6mpqZIO2iw6yo/wCA9LfjiI&#10;tfWOxkpyU7czvyicoZ1a7/h1FIORDuMu5+abbz7y+NuNV9Df+QP/994GSpxu2n0XrThBpexfuZh5&#10;n66gMKA/V/ztaZ66+1IGBRWz5vOFLF1ziDKAyjQ2fjeX1z5fS3nwIK5+8CVeeuklXnrwZmYOidNe&#10;qjaHPSs/45VPVpBNZy65Vy/zyN3cNOaYPnLwjyJl4o1aGf3xzCP3cFE/8I8IYfiMs0gB3G4X1VXl&#10;+AVFMPmOlrLPPfME07oCqgtH0Wo+fHUua3J8GHPrS7z04gv8fVpH0ld+xMsfrqHMo7bxm6hkx4L3&#10;+GZzPlGTZ/Hksy/w0h2TCa/YzoIPP2dddh22iu0sfP8zvtteTafz7uORZ17i0auH485cyYdzl3Ow&#10;tBYnQN4aPv74Uz5afpDwkddy/5P657ztXPonnrq9gEL8nPgR07n6+pu4+eabueOBc4lav470/Aaa&#10;/sdrgzeVHWJvWhrZVU7vXb+Yf3RHhp139ZF69PabrueqyT2wH/6B977zqs+FEEIcIUGgLiQphX4D&#10;BhKSuoaMVrWGrbqAgsMbiRgzg+Ex2jZ7TR47vn2az/fUHinnqC9l29f/5LHlWgvzLxE/4hbuuHkw&#10;1R+uJ9fpxlO9lffum826AjtOmSFXHE9DAelpWeQW+9J18JnMuP4mbr7uYib3T8FcmEVm+mGKG20U&#10;7F/Nj9+vpThoKGdddRd/ve0GbrjhBm646ExGdwkD7JQe3sLqJcvIMvZi3OV/5d479DKXnM+UnpHe&#10;7wy+IcT2naKVueEGbrjiQs7u5U+JPYSIvudxxZUDiNWnIa+31mL2D6LfOXrZG27gmisvZ1g84Hbi&#10;zFzLkgwjJvMoLv7LDdxww/Xceu0UOgJp33zGlnIPxyavWynMK8ftTmDczOu59vobuOEvMxgXHIBf&#10;ZRNNBhW1YAur0huoa+rH5Csu59qbbuDW68+jf1QIpetWsD2rnDpnLfuWzWXl1lxM/WZy3c23cfvN&#10;+uc8axDJERbvNxbitBTQuTe9zDYcDW60mddr2T3vSf557yxmzZrFrI83kFttB+rYv+ALNm5dwcf/&#10;epIHZ81i1nsrOViawcY3XuDxWbOYNetZPl+fReWRVNN6Mn54mxf/ob/WrNdZsD6bWqBszxfM/Xwe&#10;X8+Zw7vP3Mcr834gvQrARv7W+cx+Qn/OCx/xzYGK1h/5pPiFd2LIWTM5q2cIJUv3UeqsIX/b93z8&#10;4jccqPMuLYQQ7ZcEgc0skSR36UT3wEzmbyvStjlrKUlPZ9e2WM6dlHJkfIHBZac27wDvfXcQLQx0&#10;0Fh5iLVvbKHW+Ou6q4P6DmVYQTr5VR481lSWvbuUfeUOXMfc/AqhqyynqLaGMuJIik8iPsYX3/hE&#10;OsQlEEsJVdXFVFRVk5uRweEDdjqkdCXCncX8Zx/kwQef4o25azhcD2ClJP8wB3fUEpvQhQ7B1Xz7&#10;7wd58MEnePnd7zj4szdQLqzlaaydP4fdtdGMvOBahunZo263k+rKIuzWKla//SAPPvggjzzxNEsO&#10;609VVdS6WspRgToaGrVtjsZ67ABlq9mZ1VZPYDjDLziHFD+Vw9+8whOP/J0HX1lKbp2NvjMuZVhC&#10;CH6NdVR63Liox2bz4PGAy9aI3e3GU72TtNwarPZidm1Io6osgIHDe2LdMp9XH3+QBx98gS83ZVFx&#10;5CZXiNNbzvIPWdu/Dz3i/LEYa9kz7188v64Mv5hkunWLpWnDm6zcW0CVvZGcDR/z2tz1FPtE0LFb&#10;HO6dH/Pfx99gZSGEdupGPKks2LyLA8X1egD4AW99v4sScxzdunWjW2g5P36xnMXrs7EFxhAbE0NU&#10;bAzxyV1IignD32wjf+sCPl70A3ubIunWrQMBFVvZu24ZvyIOxBQcRlxsAklFeRTXNFCRvoOVCzaR&#10;qw/zFUIIIUFgKyaCE5PolBxB1ZcrSbVCY2UWqXtXUNp5BkO04VIA+ARH02nAJJIPf8T6fMDRQG3O&#10;Xn5QzuLK4V5jpk5WUAjhShV1VhVChnLdMzcyOtEPs5wpcRwNFWWU1VTREBpNeHQEob6Arx8WXz8s&#10;NGBvqsdWXUNVeSVlVjdVh3fy/dy3eH32bGbPfoNXX36Pz77ZRUmTldryMopqPdQVHOTHeW/y2uzZ&#10;zJ79Jq+98g4fzt2MNuXMcbjqqczZzrLVZYSGDeGss7vSPIrO7XZhra3A2VjHrsWzmT17Nm+++Qav&#10;PP8MSzMBowlzt1GcneTB5djHvCcf5uF//JPH31xNKQClVNepbfQEBtNr2pVM6lzPvsUf8f7bs5k9&#10;ezG7rN2YdP1YuoVaMCcPYXxHf4LNWSx/+3n+758P88gr37C3tA4nVVjrnbiqCskrs9HocJK/aRFz&#10;P3yLN2fPZvbs13jpX3P58UCRpJWJ01bGNy/xzwfv5Z577mFRdhfOmjWDgUmB+FgP8O3bmYSNuYrr&#10;77ybu+76Gw+NsbBsXw6FNXbAj5C4Pky+4jpuuetv3DEIyu2BJJ93GTfefRd/u2MSEbXVlJfW4GjI&#10;YuNXaTgiJjLj9r9x1113cde9F9LfZydpu3ZQFzmeSRMmMmbyFM694jYunjiYRFMhe5YfosTWh/Nu&#10;vYe77rqb+y4cjI+9iB/S9YmrfgmTCR+LGX+XlQZnCAmDp3DFXefTU2aKEeIP5Xa7qaqq8t58RE1N&#10;DS6Xy3uz+J1IaNGKKSiBLp0709P5PasyyqjKKyBzexAjrx5IdOuCPkFEdezPpLg8Pt2Yj6OhhoL9&#10;Kwi7dBo9f+3cEdWVlKoxhIUZUIJ7ct4d0+gf5YOpjQkxhAAwGAwYDAZwe/C4PW30lgFNdmx2O400&#10;YMWfDiMu44F/zuKKySk4Mtaxevn37M930GRrpB4bDaqJ8D7Tue/Rv3Hj1N4oBdtYs2QBO34iCrRX&#10;l3Bg9VfscUXRbdIMRunDDAF8AqMYPPMpnnrqKZ566kke/fvNjI9oYNeSd3l9VSYYzPh2PYN7Hryc&#10;gW4n+799gzdnv01G8EC0+Ug7EBXR1sQw1WxbuJjUOjsxk27h748+yVM3jiMs0M22ecs5WFuPI34E&#10;N9x1BRNiwihZ9wWfvPsG2xvDCTEG4EsMoSG+mJvqqXO5cFJNmZrMGVffxSMPXsXYzr7krv2cH7ak&#10;USJRoDhN+YZGE5+QSILrEAtWxzOsTxIBFhMU7mN1TiV533/Ec4/9nfvue4w3l2eybvMhiusbcBHL&#10;kME9SQgLwIQ/0QkJJI8ZSY+kCIJMYImKJ96tYGhy4izPYpejA91696FbjD7lblgPhvR1EupTTl29&#10;96cCqgtIzclh1+Y1fP3fJ7nvvn/w3PvLWLI1n8zcIn5xx53TQVN9E/XmMIJDA4nuMYyzZo6hk9dM&#10;wEKI/y23283SpUvJz8/He3GCoqIili1bRmNj4zH7xO9DgsCjWIhM7kK3fqEcfH8RPx4+wM6Is5mc&#10;4l1zGLGExNO19yCqv1lDak0h+34I5aLzuh3p+filspZ/wMZRw+gbKrODihNjsQTg6+sH1kbsDTYt&#10;fdLWSIOtkXqC8beEEBDuT4C/P4EE0aH3RC659S/M+sttXDV1FD3CqimryCaz2IVfQCAhBBDbeRQX&#10;3XIXs/5yO9deMpn+kVaqazNJPXy8SMhGTelB1i48iDOyK2MvHEarGBCzfyi9zmoeJzSLO269mcvH&#10;xuNyuji0fS/VKBjNUQy+9F7+/sQTPPHEEzzx+GM8eGEPbdIW+tGlUxtBYOZy/vP6p6zK6c45t93O&#10;HX+Zxay/3crUHiVs/ux15qzOptbmT/czb2DW3x/jcf21H75iFNHhFlS6kBQfgH90CGFmMz5EMeis&#10;y7jujlnMuutmpg/rQJQln/SsIiqqJSdUnJ46jL+KO+76G/c+9CijHB/x+oo9VDU4wWjE3CmRDvGx&#10;xEVHEx0dTXTfs/nbOQPoFGb5yWVZjqEYMLlVcLdO2/bDP9AH3+ONkjAYMEVFENUxgaTm9+8yhPMn&#10;jOf83pEn9/6tNJTmcjBnO4UDetPVu/oWQvxhjEYjUVFRfP/990cFgsXFxaxYsYKgoCBMJhPKMZW9&#10;+D1IEOjFEtmF7n1GEnDwI774sYykiwcf3QuoM1rCSeoxkvENH/H5txtIT7r6qJ6Pk1fDjo/+wePf&#10;+TD1ocl08jFhqN3F3Cc+ZnORXcYEiuOLiiYxNJwYCsnOyya/yIatIJfsonxKglNI6NiFpPhQwqMi&#10;iA5V8XjcuD0qqB7cbjduDygKGPxCCImMJi7cg8fjxuX2gOpBdbtxebR1+gyG41wy7DVUpm9mZaY/&#10;Af496PuTeVcePK5KSnP1qQmNBv1CZMDo04Upd9/N3Xf9hVmXDyHnux8oBhLPmsrQMOXYm8L6AnJL&#10;PLg9DoICglEUAwQGEqYaMKrpFBa7cDoB4hl25XXccvfd3H39ZDxpByiqqSV0+Bj6J0UQFBpPUpwF&#10;fz8PLrc2bhCPG5dbS0E1KIpUSuL0Fz+SO+8dSNOcN1i5t4qGqH5M6gTJoy/i5r/cywMPPKA9rhxL&#10;1wj/k1s+IqoLg4Kz2btvBwcK9cai8n2sL4jAHpBCrD7Bbnl9I9U2u/af0CR6dIpk0MB+nHnVXS3v&#10;f8sMzuwXx/Fix+NzUp27lW8/+4xVdYmcccUAopx1FO1ezZdvLSOtrd5IIcT/jNFoZNKkSSQmJrJi&#10;xQry8/MpKipi+fLlREREMGHCBPz9peXmf+U4d3TtmCmYuK6d6TshknK/oVw9SJ8S1JvRQmiH7owc&#10;4WDpF4eJvWokJ7PKjupxkfb1CzzyyCM88sg/eeSRR5mzr4luZz7Mg5M6YTYqULePr1/+ip2lDpkd&#10;VBxfeA9GDO1P/+R69q/5gjefeZqnX/6YpduzCejVl0FDB5DgF0pKj5507x9C/r4fmPPy0zz19Iu8&#10;u2A9aa5EOnQbSP/kGBKSe9BveAylh9fzxatP89TTz/PGnO/ZZ4smpsswhnU9euH5ZvbqCtK3rOKw&#10;fyABvfvT+6gY0I29NovV7zangz7FM8+/ypxNFfj4dmDSmQMIATxOO6mL9TJPP81TzzzPSwv3AwO5&#10;5P4zSDEYjg0CkwczLtGEj/EQi//7As89/RRPPfMG36XXYXP3ZlDfKCwWI3lrZ/Pai82v/SzPf7ae&#10;4qokJl05gb6JofgRz7AJfYmMcbB7yYe8/vxTPPXMq8zfkkNZQH+G9E0hPvzk1zUT4lSTMOov3NOv&#10;kblvfsGaigSmXJBI8Wezef6RR/T66BHmby2gpsn7mT/DP5nRl48gvnE9X7zwqPZar39Dut9IBg0Y&#10;TFIQWJI6E1V+mPWvPcV7i9aRZY+j/4guRFZtY+5jLe8/+8vlpB1/2NBRrPmHWP7+v44899+z57Kz&#10;qTMTz76OS/tHg8tK6YGNfPvJajIbvJ8thPhfM5vNTJ48mfj4eFauXMmyZcsIDw9n4sSJBAS0fY8h&#10;fh+yWDygKAo+gVFEJ/UhNgDMPn4ExHcnrs9gJnbUEzwVI74BYcR17UKktu42Rrcda0k+7x9M4r47&#10;J5F43EVpFQwmHyJSxtA7xhcFRet68fjr47mMGAz+9JlxP3eckUKAobnHQ0GxxNJnTB8SgkySHvoH&#10;OrUXi/cnJDwE1ZbNoZ3r2bxpK1v3ZULCcGZcdysXj+tNjMVEYFAoIWE+VB7ex6Zly/hx6x7SbKH0&#10;POc67rxyKiO7RxASEExYhD+1+WlsXbKUlVt2caDSh6TJV3PXtZcwvm84+te/FRc1xftZ/vFstjXG&#10;0++Sm7lxUKuZlHBTX7GP+Y/ezQtfb2Tjxs1s3ZFLfeAwLrv/dm69cBSxfuB2NLD5jUu5f/ZGNm7c&#10;xKY9edQPvJS/X38zl13Sh3CljZ5Av1AiggNwlm1j/bqNbNywkY07MqkMH85l193G5Rf2IzHQh7TP&#10;ZvHkm4v4btVGNu5IpyxxLFdeegPXXjaSlEh/TPgQER2Jn5+T7PWrWfPjj6zdnkph+CCmXXELN0wb&#10;RkqU5eR6Rv6HZLH4E9feFotXFIXQ5NH0jg/UGhcJJqlHApVVbjr26UP/of0JLyuj0uXErY8vjus+&#10;mJSYYPxMvkR27kpcWAA+BlBQ8InoRJe4CIJ89TZkn3CSU+KICgkiPKkbKf5ObPX11DsNGGL6c/bk&#10;UYzsGokPYA4OI8LpgsYGzIldSO7YiaSOSYSbTDRVV1Ovv39IbDKdOqVwzMosioJvSAKJHXuRGGLW&#10;6lFMKPjqdamZ0KS+jL/gCqYOiNGuVQooRj+CYjrSY2AKEcdewNo1WSxe/BGMRiPJycmUl5fj7+/P&#10;pEmTjhsAymLxv4/U1FQUVUZf/kIOrPmb+eap//LtwCd457ZeR5aQEH8+s2bN4pFHHjmlL0KVaatY&#10;u2ELqdp0msT2HsuYMWPoGt6qkL2EQ1s28OPGdG15k8jODBw1kbN7twraHJVk797I8pX7qQIITaTb&#10;8DO4eNDxZr51UV+WweZFC9nTFE2PiZdwXq/Wi6u7sdflsXX+PDbonw18sAQO4sK/TCRZ3+Jx2slY&#10;/jIL9uobFAPKgEt46Oyfv0nPWfUqX+9swN68BnXsaK6YMZzEIF+MQP76d/h2ewU1zTNNdJvCtZP7&#10;Eh/qdT6tafzwzRr25VdqYytTxnDRhEF0j2m7cjpVpKens27dOu655x7vXcLLihUrWL16NQATJ05k&#10;ypQp3kWEaDdWr15NYGAgQ4YM8d4lxO+ueSbQn2pgf++997j44osJDQ313iV+IVVVWbhwoQSBv4Sj&#10;rpgDq9/k683F1FakcMmjf2dMoncp8WdyOgSBov2SIPDESRAoRAsJAsWpToLA315zEChjAn8BVfXg&#10;anJhCOnFxLtnSQAohBBCCCGEOG1IEPgL+IYkMPSSZ3j8wb9x4dEzYAghhBBCCCHEKU2CQCGEEEII&#10;IYRoRyQIFEIIIYQQQoh2RIJAIYQQQgghhGhHJAgUQgghhBBCiHZElogQ4gTMmjWLs846C7PZ7L1L&#10;iD9cWVkZFRUVskTECZAlIoRosXbtWnx9fRk8ePBPrtUmxB+hqamJuXPnMn36dFki4jck6wQKcRI+&#10;++wznM7mlciFOPXExcVxxhlneG8WXiQIFKLF/v37KSsrIywsTIJAccqx2+2UlpYyYcIEAgMDvXeL&#10;X0iCQCGEEO2OBIFCtLBarWRnZ1NWVobH4/HeLcQfymQy0bVrV+Lj4zEajd67xS8kQaAQQoh2R4JA&#10;IYQQ7Zmqqnz99dcyMYwQQgghhBBCtCcSBAohhBBCCCFEOyJBoBBCCCGEEEK0IxIECiGEEEIIIUQ7&#10;IkGgEEIIIYQQQrQjEgQKIYQQQgghRDsiQaAQQgghhBBCtCMSBAohhBBCCCFEOyJBoBBCCCGEEEK0&#10;IxIECiGEEEIIIUQ7IkGgEEIIIYQQQrQjEgQKIYQQQgghRDsiQaAQQgghhBBCtCMSBAohhBBCCCFE&#10;O6Koqqp6bxRCHC03NxePx+O9WYhThsViITY21nuz8LJixQpWr14NwMSJE5kyZYp3ESGEEOJPS1VV&#10;vv76awkChTgRs2bNIjo6GoNBOs/FqcdutxMeHs4999zjvevkqSo47WD2A0Xx3nvakyBQCCFEeyZB&#10;oBAnYdasWTz//PNYLBbvXUL84Q4ePMiyZct+myDQ2QQHf0SN6YwSnQIGo3eJ05oEgUII8dtQVZWG&#10;hgYKCgqw2+3eu09KQEAAMTExBAUFofwJGyBPJc1BoHRrCCGEaNHUgGfDJ/DpX6H4ELhd3iWEEOII&#10;VVVxuVy4XHKtaG/sdjuLFy9m6tSpDBw48Fc9Zs6cybx58351MClOnASBQgghtDRQRyOoHgznPwRu&#10;J+pnD0LBfnA7vUsLIQQANTU17N69m0OHDuF0yrWiPamtreXf//43hw8f9t510nbt2sVjjz1GfX29&#10;9y7xO5EgUAgh2jPVA421UJ4N+5ajrnwDfnwbQmKhsRb1y3+glmV5P0sIIQDYv38/Dz74IA899BC7&#10;d+8+gUBQxWWvozQ7ldRU/ZGeSXZJHT/3zFOdq76MvOyMlr8rq5jqRgenzrRyLprqa6koqOa36G9z&#10;OBzs3r3be/MvVlJSgtvt9t4sfgeqqkoQKIQQ7ZbbBZV5qOs+RP30btRVsyFnJ2p1AVQXtJQrPND6&#10;WUKIPzlVVXG73Tidzp99dO7cmQkTJrB161Yee+wx9uzZ8zOBoI3iA4t4dsYgxp45jWnTpnLuhZdx&#10;+YOfsKvqtwhNfgFbBdnl9Tjdv3SaDDs1hXns+PxfzLrxEs6fNo1p06Yx7Yb/Y86mbGp+i0xZZwNV&#10;NdVU1Du895yESlJXLeC/t89hv/euX8FkMtG1a9df9TAa/1zjz08HMjEM4HY0YK2uolENJTI2CB/v&#10;Ah4X9voayq0KEbER+J/k91T1uLFV5VJS17xFQVH8iUyKIch0dNnTj5PGKhtuxYwlzMJp/+cch0wM&#10;A25HI3VVZTR4ggiLiSDgmN+BB1eTlcqSOlwhUcQFGqivLKCiwbscYDBiCo6mQ5gvTbXFFFY1texT&#10;FCwRicQFm49sctYWUVBlp/XVyjc8kbgQHwwyfvyXTQzjdkFJOurKN6E4DaI6ofSahJrQE8VpR139&#10;LlQVwPCZKKOv+tNMENPeJoaxV+dSUhtAVFI4/kYDx/xcmmooKG0iICqCYD8TxmMKnAgH9WU28Ldg&#10;CfThz/FNad/q6urIzc2lurrae1ebysvL+fLLL1mwYAGTJ0/m6aefpn///se5sW8kf8cCPn3xXUx3&#10;reb+EU2Upy3ntQcf4duB/2HLY+P/9/cSqx6kw6LhrH3kHJIjTr6eb6pdxvNXPMOCxjE8+OIdTB2U&#10;iD/Agbl8VtGP3j370C/a+1kn6fASnlmSSl3S+Tx7UXfvvSeolD2LlrLgnQamLp7FEO/dJykvL4+O&#10;HTsSFxdHUVER6L2DVVVVJz2jemRkJJWVlRQXF8tyR78zVVVZsGCB9AQCVKUt47XbxnHRTR+z95gG&#10;FhV39WHWvXEfE6c9zQ/l3vt/nstWxQ9PdqXv8PFMnjyZyZOmMGnMLcze+tt0x/+x8lnz4mfMe20D&#10;rfoNxJ9QZepK/nv9ACZd+hiL845N11DdVWRvfp2bR53D1Nd20FieyeInJzN58mQmThjH8AHd6D5o&#10;tPYbOO8iLn17N25bDXveuJiuA0dp2ydPYsqk0Vzxn81U2lpeO/ejmXQbOIpJk7TXmzx+GDOe+4G8&#10;atdRgaE4QaoHqvJRl/8HyrJgwHkoV7wII2aiRHVC3bdcCwCHzjhOACgH/XSx4z9DGdT7b3ydV0fT&#10;MafNTeOGlzhr7M28ujafmp/qvPlJGSy86z0WLTpAhfcucVpKS0vj8ccf57zzzjuhx7XXXsvXX3+N&#10;0+lk7dq1vPrqq9TU1Hi/7HH4EhXTh/OnTsCRW0QxAB7cTivlOTnk5OSQl19AtR1ARXU3UVdaQm1D&#10;LcU5OeTk5pFXZUNVG6nQy+fkVtKqCgFcWEtyyW3eX1xLk0f7QbisZeSX1+GqK6MgL5fyehdah6Cd&#10;msIC8vTnlFkduNrK63Q3svG/L7Ks84U8/9Z9zGwOAAF6X8Hl45sDQDe2mjKK8/XPUFhOzZFUUTf2&#10;uhrqrDVUV5ZRlJNDTk4xFbU2XICnqZ6qqkpqqqqpLSukqLyaBqcHR4OVuqoKqirLKcgppLSyHgce&#10;nLZaKgr198kvorTGxrG19m/P5XKxdetWrrjiCtLT02V95VOcBIE6k6mA2vof2bTLfvQPxdNIce4O&#10;Fi/6Af9jughPnNk/hHNe2kh2djZZhw/yw7OBPH/OP1nTqgNEiFOdwWClqmo/a9dnc3R7iYqtpIDU&#10;pQvJ7dkDgMC4nlz5ejbZ2dkc3LaSZy+PocOd88jOzib7wA42PzRSe6pfEKE3fqptz8zg4NJHsLx8&#10;Jvd879VEctl7pB3O1MpteImED2fw8JIy6p3H3NmKn9NYi7rlSyjLhv7noJx1N/gFavvcLqivgsEX&#10;ooy97tgAsLEObEfSGsRpIDBwISvWVVLvHQU6spj32UKaGmqlR10cJS4ujvPOO49bbrnlZx8333wz&#10;l19+OX379sVsNtO7d2/OP/98IiIivF/2ODy4XDYarE34B/hjRMXjqiJr61vMGjyKcePGcubUC/j3&#10;0koaXG4aqvbw3tWX8Py8N7hx3FjGThzL8Pvnk50xn0dGjWPcuAmMGfIg87WoEXBRX7aF/1w9ionj&#10;xzFu3DhGXfkKq7IrsHlUir99iAse/pKy+Y9w6dQzeGJpEdV2Nw2Vy/j3hedz9pixjBs3nLvf2ERG&#10;hVMPEFsp/JYvl4czafh4unUI99rZzI29Lp3FL93JVWePZty4cYy+8F5e/mYnRTYnHqrY8v6LvPHa&#10;szz3z/u5Ztw4Rg2dyT2vLOGgzUXdwSX89z8v8farrzPnkSu5/pE3WJ1bx4ElH/LWP//KI08+wKXj&#10;ruH+fy8jzVbCjsX/4a/TRjJu3DjGnH01d7ywhLRar/vb34Hdbmf27Nls3LiRadOmcfjwYQkET2ES&#10;BOo6pXShb99BfL/kB0pafV89NYUc3ruVZbEzuXiQtk11O7FZy6m1t/ycVI8LW10pZSeQq62YfOh4&#10;6T94Yti7rNqsb3TUUVxURJH+qG1Sj7S1u23VlBQX6/tqsbk9qIDbVkNpSfP2GhqdHpoayqlpsOPS&#10;W7g89joqquuxObXn4GyksraBRqcbFQ9N1krKS5rftwqrzam3Snlw1FtpbLBSW1VBaVkNVrsLFQ+O&#10;xhoqS7XnlFXXYXPqB8zjxFZXR11tI82bxJ9LSHgECZZg9sz9iq2tew08jVSVHmDdxnz8fVttP1kG&#10;M+aUa7j1Eg8LflzvvbdFh2u4daYP32/ejMPxWwy2aEdUD9SVQepq1OgUlLHXHr0/IAzlyhdRJt4M&#10;3qk8Hjfqj7Nh29fa64jTwjU338YP85eQWttw1MQbji1zeJ1pTBoeQaTeBqDxYK8rp+xI3VBNfZOr&#10;1eQWR9cd5bUNOFyt74w9OBqqqdDriaLKOhocbvA4aKyppc5qR9puTm2JiYnccMMNvPjiizz77LM8&#10;9dRTPPfcc7z44ovHPJ588kkmTZqEqqoMGDCABx54gBkzZni/5DHczibqKoooKspg144lLPgilyuv&#10;uYB41U5Fxlref2YeYbO3kZeXxvqv/07TgzfwUaYbcNFgS2Xuqg68lZdF+s7/MuOr2xgwfhHDN+WR&#10;m53B6v/L5Zb7f9C+Z6403rzwPP7b/332Z2STl5fH5usOctvNs9lRZSPu8vfZ+c6NxN8wm4170nnt&#10;0g5EGtP56M5HSJ/5Et/tyyQvbzGDvnmJ+WvTKLV7fXlLCkhP6k9K1yiOm0nqKWL5c//gtdwe3PTR&#10;dvLy8tjz8lAKVszjgyX7qPEAFLHmwx3Y+t3I+3l5rPtoMobSZSxakUXwwJk89sTTPPD4P7lj9mq+&#10;f+sfnNcFoJSdB4tp6nYzi/NW8vGzk1GXfcRrn+4g+IGV5OXlkbboUc7iWx5+bhmFv3MUGBAQwHPP&#10;PcfIkSPJzc3l3HPPJSsrSwLBU5QEgc2iOtJ3YH+mO7awtVC/qVQ9VJflUpy7m2tmnkuiXrShZB9L&#10;XjqH+74p1CtFlcbyNL74xyjOeHdfy2selwdXYxr7NgXrvYsqjtVP0X/IYAYNGsSgPt14YEEZVpcK&#10;bjvpH93J6NFDGThoEIP6Ps6S4jqaPHYOf3YfZ0wcqW//B/Mzytn+4TRmvbOcjIomVDwULv0H59z6&#10;Egv2l2BTwbP/I6599EO+3ldMXX0mS5+/hosnDtDet99t/OuzHeTaXXioYvPbz/P+G//in7dfz9mX&#10;/JN312ZSY8tn3fv3cd1Z/Rk0aBDT7nqWRfvLtBuLun18/cSTPP7P+eyRjoI/p+hOdDt7FFOjf2Td&#10;pqYjN4WemiKyt25kafSdXDXW6zknRUV1WLE2+TO2XxfvnS0cVmptfozqk4LJJJexk+KwoebsAFXF&#10;0HsK+AV5lwAU/eHF7YIDP+A5uEpbUkKcHsZewf8Fb2JHjhVbc/TlsbNp1ddcdNFkBkaEtRoL76HJ&#10;msaCx6ZzzpiBet1wN/9ddpAShxsPHhz1mSx5/moumqDVHZc88h4bcmvRak4PjsZcVr5xJ1dMGcCg&#10;QQPoe+2jvL8xF2fVTj697xGefnYJh6xH3lCcwpxOJxs2bODjjz8mPT3dezcA27dv54033sBgMPDg&#10;gw+eUAAIUHF4J69cO4gB/c/k2kcOMuCjb7hrKGCtoHTLKj633MDNY02UllqptyXRffxOftiQD5gJ&#10;Ch7J35+6kg6Y8bVM5JYnRjLskX9zXUdQDAY6TTyfwWlZ5ABkLmfhnqv44KlJ+PpomQ0drvkXD/ut&#10;Y0e+A0dbgdHmubxaezEzJiRgcFRTWtqRHuOy2JlxmJparxQugxGT24OqtjTeH6NkL9sOdOX8M6cy&#10;fkgcAJFjZnJlj0CCK3PItwJ04Oy7buLay8fRAeg8fAqjOvbFUlnN8RNrDfQc2I8zJo0iAqC2gJzU&#10;JgKiZ3DHzF4ABHQexMRJZzKxcTt7y7yf/9tSFIW4uDjmzJlDr169yMrK4rzzzqO2tta7qDgFyN3T&#10;ERYi46PxTbTywaLdODyg2grI3bGH1ZtmMqJPS8nAkBi69pnKzjXryHUBaiP1lQfYt/xMHp85uPWL&#10;tlA9OOqrqKiooLykhD1zPmX+Ba9y40hteM22TQF8XVBIUUkJJUvu4+sbX2B9YxOuovk8/nACr2xM&#10;Ja+khJJlV5AcZUEp/obnnozk0YXbyC4poeSHm+ibHMSA0VeStSOPjGorDkrYuX43jnXfsjejghq7&#10;h+L8PHoN6ELPaAcb/vUX/l09kQcWHKKkpISSDRdT8uUXvD9/l94bmsE3G6rodPPLrFvzGn87I5z9&#10;7z7JS3tCOPvNPZSUlDDvmh4YrevZA2Aw4RsQQECgL6Y27h/Fn4E/kbE9SUwOZdm8heR79MaS8kL2&#10;7d/JyDNGkOD9lJ+jqqi2OioqKrSeg68f4s7vbuG+G5OPLmevo7KiQiu36F7u+OYKbrysG/5+3uPV&#10;xE9y2qHgIJh8URN6eu/9aSYzJPSGihzwSA/s6SOeUecH8J/PN1Baa0cFXDnz+OTL6fRJCSfoyAAm&#10;wFPItw9dy7PKtbyxKkOrG1ZPYOO/PmDujxlUuUtY8fQs/l0zmYcWplJSUsLsMU0U2w6QBeApZ/2r&#10;f+eFrM5c9dE+SkrS+G6aldqd37GhyIBfYAABAVJHnA5cLhcbN27kueee45lnnjkyoZK3nj17MmvW&#10;LB566CEuvvhi793HFdNzJI8uKSFj2xfcOXI37366msbmrmp7OXnf/p0z+/ShT58+DB1/Pv+3Npxg&#10;v19w25qdzvZ+nUg0KG01bR1f6tvceuYoBuqf4Yb3Sqi2+2D0zp1O6ESfojJqK2qp17OwjlFWTFak&#10;BSU8kADvfb9KLKEhHYiO1P9rraXc00h5h2gtKPwDeDweGhoaiI6Oxmg0EhwcLGv/naJ+wa/pz8sv&#10;oTNDu/RnyMKvWF7ipjo/jb0HlxB1z1T6ti4YGEXSgOHc3PQS87a5UButVB3YxpIpZzNCa+A5hrOx&#10;ju/vn0D37t3p0W8I0zfPYMecy7XeRUVh9CMP0a+mhpqqKqq6D+VqgxEzgMGHwJBcstIqqCyvoqH/&#10;YAb7+OJr8CEgOJ+8wxWUlVXR0Ksf/S3+BAwYxWXpZThrbNidBeSa7uD2mXaMShX1jUXs3OSkZ1w0&#10;Ma40Nm4bxY1nncuInvqlovsUrp2Uha81neIygJ5cdul0zhvRhUCAqnT27OrMhH7TuXBkPADJZ1zD&#10;jHEztBmmgvtx8ZNP8H//msmAkCN/uviTsSSlMGTsBIbtX8umfA+qrYj8nev5cd8MrpmufS9OSpOV&#10;mg+vo3v37nTv1Y+hDy3n2tkPMqDBa5aKL2+jT++eWrlbv+SCF+9mqGLCdJw6VxyH2wUNVWAwoviH&#10;ee/9GQpKcDSKxwO15dIbeBqJn34rty6ay/eHarA6XWz+9Hncf53E4NjQlkksAIq38eOWc3jo0rPo&#10;2SFY29bnfGZN3kZ9ST6VaXvYsH00N511LiN6aOOful96P1f0GU03gMqDbN/WjTN6TWBospmqKpUu&#10;A8eTq/qwpzaOq1/5F48+fD692uqAFqcMl8vF+vXreeaZZ9i9ezfXXXcdF154IY2Njcc8goKCmDp1&#10;Kueccw6NjY3Y7faTWustJLkH5191E0O+fpTnVttwKQpKUDzdLniRDQWllJeXU15eTkH6Hj68ooP3&#10;03+e2Q//3fvYV9+yXp+nqRGbwRcf74CumcmMT6/b+WjjIQrKtPcvLy9n9RPn0j3aa8xD3FAmjNzP&#10;htUb2ZdajdPdKvXR3UST04XLYMYnt5DC4kqq9dllPM4mbbIm4y+dlbcNBiOmGisNmbnkN2nnQHW7&#10;cbqcuIxmzL/zXb/H4yE7O5tZs2axatUqBgwYwIIFC0hKSqKqqqrNhyxS8Mf5nb8Op5twojrF0XHs&#10;DjZs3U9xbiUF26/k0jOjvMr5EBjalZSh/flizTas1goydn/PTddfwHFiQMwBoUx9cy+VlZVUlhVT&#10;9KkeAAJ4HDQc/JBrOnehS0oKKSkzeb3RrqVYJlzKe+tnsPf6sQzs2pH7P8+grMGDGjed/35/Cdl/&#10;n8bobh25+8Od5Ne68ajxpIxaxPbDxVSu2Uj+wBTGnXcz21LLyT/wI+scvYiNjiaivpj9XYJRIgJa&#10;3QBEEBXvT6Be7x+jupzDsT40JIRqQSF6L85PpUCIP6EIohK70nX4ftZtyKW+qpzUrAOUXzCOod5F&#10;T4RfMGG3L9B+G5XlFGatoOvrnUj863c4Wg8juHouxaXlerldjPxiKL3u/oJiq0O+fydDUVCMZm1M&#10;X1Nb63f8DI9HyxT18WszY1ScqoYy8ZZ9rN+ZTm3dGlbNm8ml43oSHtKyFAsApYXs7B2JJdi3VYpo&#10;NLEd/LAEAOVa3WGICODI8CdVRVX1OWMrS0m1L+H//j6dESkppKSkkHLGXXz5xVZs1gakP+D0sHnz&#10;Zp555hmWL19OQEAAGRkZPPXUU9x3330/+3j55Zc5ePCg90v+hBA6djuPa28bwlf/eJbVJn/CBvZm&#10;3I5XefLDg9TW1lJbW0ed1a6nHJ+kyXfx3KRvuOWebygvr6K2tpZ9sx/khW43cUlni7bsl8mE2Wmj&#10;vq6WRocHdeRkLiv7hDfe20B6Trn+GRpx6HMyHC2O8//6N7rse4drH3yVRduy9fK11G59n49X7mNv&#10;9DlcObmWbd9/zfc/plFbW0v2958wpy6YgB6D6HO8+67WDEaMqhtXo5X6Rnvbcy8k9GH45C7E1y7g&#10;v+9toba2lqI961m2ZTO7+0znrBjvJ/y2bDYbzzzzDD/++ONRAaDL5SIiIqLNh9UqueF/FAkCvYR3&#10;6EOflKmUPvoa7+xfw7pLhtHPuxDgExRG15RhDPx8KStLDrNj8XWM/yULrqge1NyPuGjQEqbtLKe8&#10;uoaaysXcFeCnVcBuB47YS3g3K5/SmhUk/HMMLywtoKbBgSP6Al7dm0FhzSp6vXEpr319kJKGWIZM&#10;msD3hzJY8t1+BqYEEzFuPJesOUzF1h2sjgnBFOiPX0wHBh2uwlFSi7U5fcHjwuExgMF4zHwQAETE&#10;0KPYjn9OBTXNE89UlVFcXUkZ2t/iamqiqcnF8TIixJ9DRMduDB5wNrXvfMjS4nwKMyKYNfMXhYBe&#10;DJh8unHrK48x+KNXeDvHe3+zZG54+UlGffMBc9Nt2E680VkYzXhCYsHjhoZK770/TXWjFqei+gVD&#10;QGjb4wbFKWvYVf8i8JUlfP7Gf3h7xgA6hwce3QsIEJ/MyP3F1FQ2YDtSNzhp8hhRFANKXCID0ypx&#10;ltRR37y7tJDc+jpt3FJUAn2H38rsLzeTV1VNTU2N9tjyDg+d0xW/piYcDqkjTmV2u/2o9TSzs7NZ&#10;sGABH3300Qk9FixYQEZGhvfLtqJgMJow+1rQh+hBSDJdz7+eWQM+56G//oDa6zIeX/xXzPeNJDEx&#10;kcTEHgwc+RybAEUxYvaz0DIcXMFgtmAxt7oeGcxYLGb9JrcTtyz5ktuW3EmvlI4kJiYy5uvJLHr8&#10;TMIC9aaOcWdy1cp/cka/rtz5eR4VttE8vO0DJqx+mPP7peif4Rbe21tAm1MexE3lX8u+ZXafzTx7&#10;yQC9fCKJz5YTGRvPoNhopjz0CLcFp/PWRcNITExkwMPp9Bt5HpeOSQQUjD4+mM2mlhtzxYjZx4zZ&#10;bNSutCndGOjKYsftEznjlqf4NkPBaDJj9jG36kkMosfZl3HbJQOpfPAsEhMT6XHRc2xgOi9c3097&#10;H5MJH7/mY/Pbslgs3HfffYwbN+5IANgsMDCwzYeiSD3yR/k9vgOnN0sinYZ2pXevb1mxKJJ7prUV&#10;AgI+4UT3HcW5417jracXUfL45b980c38LNZMOYfhUU002W3Y1q7gbbdbm4J/8zM8tbKKyjobNlsk&#10;SeMs+PkrsP0lXlxZRGGVDZstgviR/vgHa/nusUMnMb5yCd+l9iAuOIJQ334Mn1HNyk2fMTQmlI5R&#10;YRDVn9HjtvH+94tYu6sAm82Gbe9cXtg7DHP8MLq1tahpWBQJ4fs4sH0VW3aWY7PZSN+4kNV7fiAX&#10;oHY3Xzz8D/5+31x2yhjgPzdLBDE9O9DX9z0+eXkl8wImMvKkBwMej4rL6UY19aZbive+ZioupxOP&#10;sSddko2YZFjgibMEYxhwrtYAVXmc1T09bUTVqgqFh6A8C0NcNwkAT0fxM7jl1q94+T+N3HXGUGJC&#10;2pjKMHYokyat5N/zvmVPRplWN+x4l0cOTKND55506BZPSsgaVq/cyKH0Kmw2G/uWv8/qrN2UAkT0&#10;YmjIj2zasJh1+yu059tsNDldeKq28cGd9/PIE9+wXxr/T1l+fn7ccccd3H777ZhMJgYOHMirr77K&#10;hg0b2LRp088+Pv74Y8aO/akZwiwkDLiM+z74jrtbtR0GdxjEbW+nsn32pSQSSGzPG/nIasVqtWK1&#10;FpG5/zHGYiIgchB3fPU513fUnmfwDaT3HYtZfHMnbYNixNj1DlYsv53ORy5TU3ixvIrq5tf78R4G&#10;BfvRUnWM54nUbIqtVj64Opkof4DRPLztEHlHPsOn3D6wA8cf7RLH+f9axrb85vJWrN88yvQBzd1v&#10;fbn6nW/Z1bxv74c8cH5vtE7ASMbc8XfuuOViBoTqxcNHcP3f7uCuq4agJe6ncOZ9b/Gj1cqmT59i&#10;evcQ+l10M3c8PItxzWMCAUhg+JX/Ymnz++Ss46tHzkT7FNH0Ofdq/vHlregT3v9qiqKgqqr2O29q&#10;olOnTixevJjIyMgjv3+n00lZWVmbD5PJhM1mQ1XVk1pcXvx6crQBRTFgMJow6kcjPKoT/S+5lw5X&#10;XcJZ0Wg3O4oBg9F41AELCIqk+4Cr2b/XlzOPNxgQ9FYvM6a2cs8VA8rY23jLfA+DI8MICw0ldMn/&#10;t3fn8VVUB//HP3Nzs+8J2SAhhLALCAURWaIsLrUqLtVWrWvr9hOrte1T26d9qrV96lPbx9a61KVP&#10;3eoOanFnFQVkCwkEEtYkkJCF7Pt27/n9MRcJQwwRQwXv9/16jWTOOXNm7o1w882ZOaeD77sCCMaC&#10;9BHsvnYEGQkxxMScwk3Rf+bmGYnEDs+k8PbTGZcSQ0zMaK7z/IzLp2eQEgEkT2F26E4S5owkJT6a&#10;YCA5PYDtO69geFo6CbEACcz55XM8kLqaP148jJiYGGJuXse0Cy/g+jOHEo6FyxXg+As5jAv/9Dsu&#10;H7iTh6anERMTw/z3mxg04irOCHBhWRaugAAC3C79ePi1F0Zq+iSmzpnM6vVrmTL7GCaEOcjYz6l1&#10;dHTQ0dFGc1Mef73jXnJ/cCHndG/n6fS16aCjYwd/++GvWfvts5gZEtTttjU5KlcAJGRgzb4F6xsX&#10;OWuhoxmz9mX7ts/uvF2Yj562v558CVj6+DgZuAIC7YksfP8oT5l1M5E//AmXjYnBvhPUwuV24/rs&#10;t/HJfOvBt/hj2Iv8v6zB9mfDj/Zyw02XcvGEgYQwluveeIzzSv/JbeNTiImJ4Td7xzE5bRZjXBYW&#10;8cy4815mVa7i16el2sfHxDDvnqf4tMzC5dZnxMkgKSmJX/ziF9x+++3k5OSwcOFCOjo6GD9+/FG3&#10;0aNHk5DgfIxGvo7cbjfp6elUVFQQFhb2pbba2lrGjh1LYKDjFnU5biyjJzKPXVMpm995jMtXTGb5&#10;45dwDFNiyEli/vz5PPjgg4SG9vCbcz9RueVtXn3+zxRPf54H56UA1ez46D2eu6+SC5fdzelAe0U+&#10;7z97L7/tupP1v5j22bHNFTt49d65/H7AC+y4P+uzck9LLdl/OZ9p/7XhszLcIYTctIDGhw9FwN2P&#10;nMXYn6ymq/sqvde9QsVfLiQuXB8Y27Zt4/333+fuu+92Vn0xbc2Ylf8HOW9jzfs1jJxmp/SuTsz7&#10;D8GmRTAyC+vy38FJegtP99vcZs2axdy5c51NRMSnoqKCBx54gFdeeYX/+I//4K677nI2ET/W3t7O&#10;e++9x49+9CNKSj7nzpI+mjZtGldddRXXXnutX/+s9e9gjGHhwoUKgcfMNLI/9xUeuuyvJL2cy0/6&#10;43EoOWEpBMqJrF9CYFsz5uN/wPqFMOXbWHNvs28BrSrCfPAXKNwIaeOwrngAwj7/hqgTnUKgyBdT&#10;WVlJc3MzycnJ+gwU+Ro4GAJ1P88xaCzZyFM3xDBm3kM0/eFdfqwAKCIns7ZG+ORZ+PRlCAwGrwfz&#10;xm8wf78Z88R1UJhtjwCe5AFQRL64xMREMjIyFABFvmYUAo9B5KBv8P2/t3Fgdy6PXDJQzzaIyMnL&#10;2wWVezDrXrFH/lobYO2rkLcEDuzByjgNLv4l1qX3KQCKiIh8TSgEHgvLnugl0O22H7gXETlZudww&#10;cBTWRb+EADcmdiDWtY9g/b8XsX76Hnz3D1hjzwa3nr0UERH5ulAIFBHxd+5gGJWFddl9UF+J950H&#10;IDzWLg9wayZQERGRrxl9souIiB34hk3D9Z3fY7XUQ3GOs4WIiIh8TSgEioiIzR0Emadj3fEaDJvq&#10;rBUREZGvCYVAERE5xBUAweH2baAiIiLytaR1AkX6YP78+QQFBTmLRU4IHo+H9PT0L7dOoJ/QOoEi&#10;IuLPtFi8yBfQ0NCA/qrIicztdhMeHu4sFgeFQBER8WcKgSIi4ncUAkVExJ8dDIF6JlBERERERMSP&#10;KASKiIiIiIj4EYVAERERERERP6IQKCIiIiIi4kcUAkVERERERPyIQqCIiIiIiIifMMYoBIqIiIiI&#10;iPgThUARERERERE/ohAoIiIiIiLiRxQCRURERERE/IhCoIiIiIiIiB9RCBQREREREfEjljHGOAtF&#10;RES+jhYvXsyKFSsAmDVrFnPnznU2EfFvHS1QXwm1JdDaAJazgYPVS4NeqnrVW598gX772s6pt+N6&#10;q6O3+s+t6LUKjlJ/tPeqJ3095GjtjuXc9NJvUDiEpUDUYLACnLXST4wxLFiwQCFQRET8h0KgyOfw&#10;dMLeXMyWD+HAbuhotcvo4Yf2z/atI+sOcpZbjsIe6w9+7ajsrW1v+tqns7/ubZ113cqOqOqHPqGH&#10;99S5f1Cf+3S0pYf2zv3PK+uutz6dx/Z2rQf3LTcEhkJkGgydBzGZ4HI7GsuXpRAoIiJ+RyFQ5HMU&#10;bsSsfRmKc+zRwL780M5xCAIcpc+e9vtS1lufzmP7eJ3Wceiz1+vscf849duXst76dB77Ra4zIBii&#10;hsCE+RCdoVHBfnYwBOqZQBERERF/1tqA2b0WijfZAVDkq+Rph7odULoSutqctdJPFAJFRERE/Flj&#10;lf0MYEers0bkq2EM1OTbgVCOC4VAEREREX/WWg9tjc5Ska/WwWdS5bhQCBQRERHxZ94u8HqcpSJf&#10;MefDg9KfFAJFRERERET8iEKgiIiIiIiIH9ESESLHW2M1ZutiqNgNng5n7eGikrCGToFBYyA4zFkr&#10;Il+SlogQ6UHheszKf8De3ENlX2RK/+76a5mA7npr29ey3vp0HtvH69QSEb306Tz2WK4zdhRM/RWE&#10;xHVrIF+WlogQ+Tcx25bAxjdgyweQt6T3LfstzKrnoarI2Y2IiIiISL9QCBQ53nZ9CrXlMONarIt/&#10;1etG7EDYtxmaqpy9iIiIiIj0C4VAkeOtpR68XVjDzoDx5/W+RSVBV4dmaRMRERGR40YhUKSfmeVP&#10;YRY9AA0HnFX9qBK2vIZZ9MChbe1yqP0qFvrtgoZtsOwBzLuPQvYWZ4MTSD1kPw3vdnvfFj2AWfQE&#10;7CuD45K9q2H7m5hFf4Ut2dBRA7vexix6GrZtczYWEREROe4UAkX6W/5y2LQI2hqcNf2jvRCyX8N8&#10;8pJ9noPbrnxo+goWVvU0QeVazPpFkP02ZsvH0OJsdKJohaIVmNxu79umRbBpAWb5XzGbt0BLH97D&#10;io/h479i8jb34bU2Yso2wqYPMfuKoasZyjfBphWY0lJnYxEREZHjTiFQ5KRSCVvfxax+DxojYcI1&#10;WOf/BOv867GGDnM2/vdoq4PSbDChEJdkjwruP04BuN/EwsTrsc77Cdb5t2ClRcG+j2D1B1BT7Wx8&#10;pIp1mC0LYW8xHGXCV4jHGnEh1vn/D2vsBAhy1ouIiIj8ewXce++99zoLReRLWL8AWuqxJl8C4XGQ&#10;/RY0VWNNvBCiEp2tD7d1CVTvxTplNiRkOGuhYRNm/buwzwNj52FNnwfDJsLA4RCdBGHhEFQPO5di&#10;1r0Nu9bArp1YJhTi46GzHHYtweTmYLXUQuVqzMbFcKAaKzgBmvNg/SuYilqsyOEQ0mQHnjXLsdrD&#10;ISHecUFdUL8d1r8HjICxg6CoEEJGYmUO8rXpgOY8zNIX7espzIX2BKyECGgvwCx+3i7fswFaE7GS&#10;osG7E/P+s77rXwPNus4BTwAAJrJJREFUCVhJsfbU0Zv/itm0Cnb66sImYEUEwrYnMDkrYYevPHg0&#10;VkSI41ddTZD/IVS7sab+AMZOg7ThEGOgtAiqSiBlClZ8ErjLIHsRJmex3V91J1ZEMOxdCjmL4UAN&#10;tLdCU5ddXrEaNi3CbPedvzUQK2IgBDVDeQGmpAYreiAkuGFvDhRWQ9oErMxMqNoEOS9h8nzH1jVh&#10;RWZCcPdrl/6wZ88eiors2XczMjIYOnSos4mI/6nbD8U5UF9xqOxYpvTHWdfta/qpz572+1LWW5/O&#10;Y/t4nVoiopc+nccey3WGDoDUM8Ed2q2B9If8/HyNBIqcVGr2QXMNRI/EGjYJ4mN9FVEQFQ8RTbDz&#10;A8zKF+wwun4BrH8Zs3IB7NgBXTVQsho2vYlZ/zrmkxftNmtew2zdAPUHoOhD2LQMU1oBbVVQuBi2&#10;rcY09vDAnKcJ6gowVQbiJmINGQnuRihdD634AuAWzOKnD13PxkVQXArt+ZjFTx0q3/AmFJaCZyfm&#10;gye7Xf8CWPUkZncNVCzGrO5Wvn4BVHVA5QrMpwthXbfyyuY+PuMXBhnTsRIGgLsSqg5A2z7IXohZ&#10;9dKh/tY8g8lbCwUrMCXF0A5UboSCNVCzBwo/xqztdv5PXoad26CzAVO6FtYvwZTud54cWoph+9uY&#10;Nd2O3b4R0+xsKCIiItI/FAJFTiadrfbsoeGxEBLurIWaPMyWxVBlwZhvY51zE9aYDKj+GFOwEZp8&#10;7ToawRWNNfpqrMmzwL0X9m0CUiBjPNRXQkkBNFZAaQFEDMJKTXeczHcr6P5NQDikngpRI7BSgqBh&#10;q31LaEcD7PgX5OVDwiysc+7AmnMT1vAE2PUWbNoEsVl2+dzbsMakwu43YcNaSLnALp8+DapXwaYc&#10;2PseVHvAjMCafZtdPzAEypZCVTt4h0HWTXZ5WjQEOC/484RBSID9L6IVABVrMJuWAUPh9Buxsr4F&#10;wdWwPR/ipmMNHwWhQNocOO18SMqAzG9izb7DPve4idCagynZevRnBhsLoWwbNMdC2lz7+ElzsKKc&#10;DUVERET6h0KgyMkkOALcwfbMoy09PHfXUAGNByBmNNbYb8PUK2HcGVixXdBQhqnzzR5qxcDA6TDt&#10;uzB+JlZ8ELTXY8wAGDgRQiqg6lPMvkJMWRfEjYYE5+0YXdBSBsU7oKsBSj7ErHkX09gObZWYwh3Q&#10;0QxF6yA4GsZfD1O/C1MuhtRY2L3avsXjYPnp34aMZNi/1dd9I6axGtPsS1E1pZA0DCwX0I5pqsE0&#10;YT9jlzQUAtxAOzTXYJoMuHu45eRzNUFLF3iiIToaGkqgrRE8rdBai2luhK4uaGqFpEmQNgRCgKTT&#10;sE6ZAZFuaD6Aaaq2t7ZW8LZCVzt0Oc/lEB7ru03YA51NmKZm6MS+fhEROTorAKJmYs287fBtxm1Y&#10;M77l+9zwByEQOxlOuRxSv6J5AuSk4S9/K0S+HiIGQGgUNBVg9uRCtS8IdpRCRTHUtdn7gUHgDgIM&#10;GA94vfZ99p99EAaBKwQC2+2g1ua12wcPgPgRWJnJULMJ8tf5RgenHjmhiafRvhW0vBHaa+yRvQ3v&#10;QHmjPdJYsh5aLfvD2bIgMOTw412+8iBnuPRxh2OFRWPFn4E15zas078BaRdizb4Va875WCVvwKfP&#10;Y/J2QsJcrDNvwZpzAVblB7D2eUxePnT0YaZPymDju5iyCggaiRUXfei1uoIhOAor5hSsSVdiTT8b&#10;BsQ5jgfKVmM2PAdFe4EgO3v26VZUIGIojLsSa87V9ihq3j8xGxbD/ipnSxEROYwLAgZhTb4Fa9q1&#10;MOm7PWxngavPvxE8icXAgDNhwjUw5lxIGuxsIHIYhUCRk0nESKzU4RDVBLvex6x4ErPsCczypzFb&#10;NoA7AaKToTYPs+lZzLInMdkfY+pCIWoQVqxvppHOCtjzjl2/YSmmOhAi0rDiQyE6DQafBh0VUFIM&#10;MaOwMtOcV+K7FTQHvLGQMQ9r9i32dsalENsCDXlQ1QWDxkJ7PWx+2r7Wj56F3ZX27aNdrbDFV778&#10;71CwDxJ8E3V4WjHtzYe2gWOgeAOmtdHe9xgwdVDXCHs3QkvdoXLq7XKP13nVPvWYvNcwHz2BWfY0&#10;5pP3od4Lo86EhESIGwjB4eDthM6WQ9cQnQyh0Ye6Kf0Ik/0hFO6A9ibwdEBHC6arC0z38/WioRwq&#10;d9n9d7aDaYf2OkyzL9CLiEgPAiBwLNb0G2Hyd2DUcPAWYVY9dWhb/RSm2tv3f49PalEQOwHSxuhO&#10;EukTzQ4q0t/WH8fZQQOiICIay90KVdvtWSb35kLpbogYgzU6C2tACBwogF2fwt6tUOOFQbOxpsyB&#10;2C7YlwPlDRDkhaoNsPcAxE3BmnQhpMaDKwg66rHK1tvPqQ07D2vMEMeFdEHddsh+AzoSYcKtWNNm&#10;weBTISER68BSqOyAsLFYY4ZDW6k96+XeXNi/G0JOwxo3GtrLYNdq32vIh8DTsCaOg64K2OkrP7gN&#10;uR6r4iH4ZCkU50KzFxJmwZTzsCqfxaxaDIWboLET4mfCaediJcY6fgN8cHbQCqjcAftyYe8ucA2B&#10;U7+FNXkOxMVCaASW1QL7c6Fo46FriJiIlTIUrBLYXwilO6AOrNRU+5bY4i3Q2GVPiNNVD3GnYaUP&#10;hspNUFwP6ROxhsQePjtodA1seA5y1kBlKQSkwrBzscacCqGB3a5d+oNmBxXpwck4O2hAKGT8AOus&#10;ORDggZYtmA0vw/p/wf7Nh7ZWAzWFhx8/7HswfDJW2kSsVN/m2WGvE2sOnj8WRlyIlTkVK3UEVlsp&#10;JJ0DmdPt4waNtH9Z2tbiC5nRkHE2DJ0OqaPAUwMxp8HQsyBtIgwaBaYB2uqPDKUJU2Ho2Xa7lAkQ&#10;GwudDdDWevhrjxwF6WdD+mS7XcoEiI6BsAQYeLZ93qhY+w1yhUJEIgRb9nP+fXlPnY5W1lufzmOP&#10;5Xuv2UGPm/z8fCxjjPN/RRH5EsxjV0FVMdatz0FiJua5+bB3M5x6PkQlOJsfLm8JNNdgXfJfMHy6&#10;s/aQpp1QuBlTU3eoLGkKVvo4CK2Dok2Y4j2+ijiswRMgIwNat8HqZzCbGmHsWVipBlPtwUoYYy81&#10;EQTQCfuWwpKHMO2nwJk/xxrtvO4ue0KT/JUYk4A1ZDYkRdhVHXVQvART3okVNwlGp0NdLmbLFrs+&#10;IBQr+UzITISGzZicHLvcCsRKmgUjB0HTZszGjYdOBzDmBqzWt6Gois/+2RpwFtaoDCj7AIrKMQdH&#10;/uJnYI3IhCDnr0N9IbCqFtN9kDB0FNboUyHS9xoA2ougIBtTV3uoLHUWVupQsPbBzmxMVRUED8HK&#10;HAx1hZj9++zR2rA2aCrGRJ6GNdgOgaa4Dit9IvhCoCmsxkqdAIkGitdjqn3TgYamYqVNhhTnchzS&#10;HxYvXsyKFSsAmDVrFnPnznU2EfE/hesxK/9h/7LroGP5oR1nXbev6ac+ASw3BI/HuvR+SA4HTxWs&#10;+z1mreNz44g+h8HkM2DkNVhxQYfXF78GJTn2TNmdHcBQrG/9FtJSIKAZdi+GyJkQF+8baWuBolfh&#10;00VQVwukwZk/g2FjILAV9n0CgSMgPh0CAdpg/7uwfiEcKPOdNNEOfqMvgqRRh5YFaiu2P4fzl0N1&#10;GRAHyafC8LmQPAEiuq0fVP0RVFVAwhVwxNMK1VD0Bnz8Sh/eU8d+X8p669N57LF872NHwdRfQcgR&#10;L0y+BGMMCxYsUAgU6W9HhMDVL8LGN6G+HLxHeVAsPBbSxmLNvAFSRjprv7zuIXDqjVgzTju8vn4X&#10;FC6DogLMnp2QfinW2TeAZqqUrwmFQJEenGwh0BUKcVdjXXuN/QB2Ry7mmR8dORvzYX0OgFPuwDpz&#10;JrgDoGIJlJTbz8xnfBviwqBjB3z0IKaoELrSu4VAoKMQdmZDWzyMmgThkcABWHEv7M6Hzu4hEOgs&#10;sUdXG0IgYyLExgM1sOFh2PYxdAADLrJvZU1NhpoNUFEArmGQMhbCWmDnq5D3AbhPhwnXQsZgaN8P&#10;lZuhpgrcSeCqheYd4DnVfvwiNQM89VCTB+XboHYbFOcd/T117velrLc+nccey/deIfC4OBgC9Uyg&#10;yHFmjTsHZlxrbzOvO+pmTbkcYgc6u/n3qN8J2c9iNm+FyKlYp85SABQRkROLKwDiU+2vjdd+5MAZ&#10;AJ1CJ2NNmW4HwLYdsPF5zKf/Z29bNkNnJ4SMgNGTIajbSNtBpW9jsv+BWfcMpngvdHiABBiQCME9&#10;3LpfsQI2PwMbnoHCfGjrskf0YhIhPBgC0yHjdEhIhtYi2PMWZP8Dst+BilJwJ0LCKEgYC6mnQ8pg&#10;8FRD2XLIeRY2PQObnoUdH0PJRih4E/btts/trYPKlZDzqh0ARXqgEChyvEUOwJp4AdZZP8CadXPv&#10;25TLYcgkCIl09tI/3ANgyFkw5Vys1BRnLUQNhfHfg+nXYp0xD4Y5nwUUERH5ilnW4ZN09eWmtvhT&#10;Icz3Y2/9Wsw+3yggwJ4N9hq8AIlj7KWYDtNiP0/f3gwUQ1WVLwRiL4HkcobANqjYBs01wH6orYRW&#10;32zVQREQEALhoyE21b4F1HggegKMuBKGT4ZI3zrAIbEQMwlih9rLErWXQvkmqD5g13eVQ10B1B9c&#10;BFik7xQCRfpbUChYLkzOu7D6xb5ttfudvRwfgYmQeT5W1sUwxPdb1O5iRsLk27DmXA1jxzprRURE&#10;vnrG2Gu5gr30UeggONrcIWHRh+47bK2zl1A6qLXOHlHE198R9yv6llL6vAmnj9BiL1HU2xMgQWG+&#10;pZyAsEwYfhmc9gOYPA+SfZ/P7hAIjbH/BOhqg07NHC39QyFQpL8NmwaRCbD2VcySR/u0UV3s7EVE&#10;RER64u2C6m3Qjv2jrCsVK/Mod660NR4KfsFRhwe9kMhDz6I17LeXBzreOtvA4ztP214o/hDyXj98&#10;K1gBlXuhq91uFxDUwyilyLFRCBTpZ9bEC+CMK2Hqd+D0K/q2xfRwa6aIiIgcyXRA/TrYvscOcwHx&#10;MP5qGDXO0TAORs+wA151nj2aB75bLN2+HBgDIyZBoC9cVeYdCl3HU3OJfbuoB/C2Q/lyyHkc1v3N&#10;3ra/B7vW28sUNVfa7YIHQuJYiPFNlOJOsB/jiAw7vG9XKATH+GYlFemZ1gkU6W8hEVipp2BlTsEa&#10;NrVPG2Exzl5E5DjQOoEiPTjp1gk0YJqgrgkrfhRER0J4BlZyMnjDIXm0b5uKdcbpsGkZdNRhhY2H&#10;pHgISsIKaoaI4ZA4BWvCbAgLhqatkPMK1DWBicUaMdvu29ViLxFRV2cPJiaehZWSBkEBUPMp7N8D&#10;7WEwZAbEJUBAK5R8Yi/v4AHipkDKcHvt1/pcKCuAxjp78pfYNIgaCMHB9q2fMaMhcRQMPQ0sDxzI&#10;B1cMRGdA5AAIi7efhwxPg6QzIGEQePdCQytEpUPSWAgKBFcwBLogwAWNNX14Tx37fSnrrU/nscfy&#10;vdc6gcdNfn6+RgJFRERE5CRjOqFuBWbNy7DlHWhwQcQkrLPu7LZ9BwIOTppSgcl5EbasgNYuGHYz&#10;1swfYp15JUSHQvmHkPsMZn9j78/y9ZsGKFkBW5dDbRUkzIQJd8AZ82HqfBiYDqbafh6x8lPYtgjK&#10;iyBwMGReDqfPh0mXQNIA6GoBaqF2E+zbAV1BEDMRTr0BMr/hPLEIaCRQRET8iUYCRXpw0o0E+v40&#10;HmjMh+IN4InGatoOlY5t31oosf/O07kXiguwXG6o3w0HdkClb9vyOGZ3IXR5fOcPgJAgrOZiezSu&#10;NBeaW+1+AiPBU4VVuxPKc6CmErqA4CBoK4PqAti/GZrq7clk3GHgbbDPWZELNaXQ0QWeGqgugY5G&#10;aK+Aqh32Vr3DXmx+fx60d4K3Hup2Q1MtdNZDra9NzU4oz7ZfRwfQXgctB8DTAnU7oaYAKvOhZn/f&#10;39MvUtZbn85jj+V7r5HA4yY/P1+LxYuIiP/QYvEiPTjZFot37velrLc+ncf28Tqt49Bnr9fZ4/5x&#10;6rcvZb316Tz2WK5Ti8UfF1osXkRERERExA8pBIqIiIiIiPgRhUARERERERE/ohAoIiIiIiLiRxQC&#10;RURERERE/IhCoIiIiIiIiB9RCBQREREREfEjCoEiIiIiIiJ+RCFQRERERETEjygEioiIiIiI+BGF&#10;QBERERERET+iECgiIiIiIuJHFAJFRERERET8iEKgiIiIiF9zgWU5C0W+YsZZIP1IIVBERETEnwWH&#10;QmCos1TkK6YQeDwpBIqIiIj4s6gkiE6GALezRuSrE54CVoCzVPqJQqCIiIiIPwuLwUo9BeLSwNKP&#10;hnICCI6GgTPArRHq48UyxmisVURE/MLixYtZsWIFALNmzWLu3LnOJiL+qa0Rct7BbH4PWuoP3YrX&#10;06OCn5VZR9Z33z+irluBs+4g67P/OMp62e9LmfOZR2f7w/Z7eF0HdX8Jzms97Hzdvv5s/3PaOvd7&#10;q+uut/fzaK/naPt9KXO+p905q/pyrcYLrgAICIHBsyHzEggMczSWL8sYw4IFCxQCRUTEfygEivTC&#10;0wkVu6Byj/01PfzA3p312X961ktVr3W9VfZSdYTe2h5rHX2o78kXCUxOn1vfQ7jri74ec7R2x/qa&#10;Pq+uqw3cIRA9FGKGg0u3Jx8PCoEiIuJ3FAJFRMSfHQyBuvFbRERERETETxhjFAJFRERERET8iUKg&#10;iIiIiIiIH1EIFBERERER8SMKgSIiIiIiIn5EIVBERERERMSPKASKiIiIiIj4EYVAERERERERP6IQ&#10;KCIiIiIi4kcUAkVERERERPyIQqCIiIiIiIifsCxLIVBERERERMSfKASKiIiIiIj4EYVAERERERER&#10;P6IQKCIiIiIi4kcUAkVERERERPyIQqCIiIiIiIgfUQgUERERERHxIwqBIiIiIiIifkQhUERERERE&#10;xI8oBIqIiIiIiPgJY4xCoIiIiIiIiD9RCBQREREREfEjCoEiIiIiIiJ+RCFQRERERETEjygEioiI&#10;iIiI+BGFQBERERERET+iECgiIiIiIuJHFAJFRERERET8iEKgiIiIiIiIH1EIFBERERER8SMKgSIi&#10;IiIiIn7EMsYYZ6GIiMjXUWNjI01NTQBEREQQGRnpbCIiIvK1ZYzh9ddf10igiIj4j8jISFJSUkhJ&#10;SVEAFBERv6UQKCIiIiIi4kcUAkVERERERPyIQqCIiIiIiIgfUQgUERERERHxIwqBIiIiIiIifkQh&#10;UERERERExI8oBIqIiIiIiPgRhUARERERERE/ohAoIiIiIiLiRxQCRURERERE/IhCoIiIiIiIiB9R&#10;CBQREREREfEjCoEiIiIiIiJ+RCFQRERERETEjygEioiIiIiI+BGFQBERERERET+iECgiIiIiIuJH&#10;FAJFRERERET8iEKgiIiIiIiIH1EIFBERERER8SMKgSIiIiIiIn5EIVBERERERMSPKASKiIiIiIj4&#10;EYVAERERERERP6IQKCIiIiIi4kcUAkVERERERPyIQqCIiIiIiIgfUQgUERERERHxIwqBIiIiIiIi&#10;fkQhUERERERExI8oBIqIiIiIiPgRhUARERERERE/ohAoIiIiIiLiRxQCRURERERE/IhCoIiIiIiI&#10;iB9RCBQREREREfEjCoEiIiIiIiJ+RCFQRERERETEjygEioiIiIiI+BGFQBERERERET+iECgiIiIi&#10;IuJHFAJFRERERET8iEKgiIiIiIiIH1EIFBERERER8SMKgSIiIiIiIn5EIVBERERERMSPKASKiIiI&#10;iIj4EYVAERERERERP6IQKCIiIiIi4icsy1IIFBERERER8ScKgSIiIiIiIn5EIVBERERERMSPfOEQ&#10;uKu5mg31pexuqaHT63FWywmjkdItOewpa6Sty1l3IuukuaaM4m17qe1w1omIiIiIyJfV5xCY21jG&#10;2rp93LFtEWev+z/uzn+XJdW7KWytPbYw2FlHyY48stetY926dawr2EtVk37qP3aNlObtpKyujU4D&#10;UMiSh/6bV5YXcqDF2fZEVs325S/z1zsf55NqZ52IiIiIiHxZljHGOAudNjeWc976Zyhrb3RWMS9p&#10;DPcPn8voiATcVh8zZWc9pRve4rGHX2fl9jLaAqBz+IXcc9f1XDplMEHO9tIHH/Ob8f9L8O/+wA3n&#10;DCcx2Fl/signe8FLvPi3Ss587vdcmOKsFxERERGRY2GMYcGCBUcPgQZIX/4H9rXVO6s+c+eQadwz&#10;NIvk4EhnVc/K3uY/b1tIwLdu4IarZ5IRBjVr1rA3KYmUoUNJoovGyhLKK2tp6gwmJnkgyYkxhAbY&#10;h7fX76esvILaFgiKSiA5OY7ApnqaOgKJShlAhLuDxgM1NLa4iBoUA3U1NNS34w0xNNR0EJKQzODk&#10;CDyN1ZSXlFDT5iY0Mp6U9IFEBzov1uZpb6a6dAel9eAKCiV24FAGxwbh7WylprSAfbWAy01Q1CCG&#10;Z8QRhBdPZwP786sISougrqiMVlcAA4aOJzXSYLwNlGyuJDgjmro9pTQD8UMnkBZtYQHQTtWuAkqb&#10;vHhNGCkjh5EYGoDLrqRp/1aKqjro9EBYbCxWw0f85bJncc+/k3nnTWNqRjCNRdWQmExcVCiBLmip&#10;3MXeykZaO4GQAQwenERseBAuWqgqrKIrOIC25iYam1oITUwnJTGO8CPejzbqSqtp9Xrp7GqnocVF&#10;bEoyyXFBtFWXU15+gIaOICIHJJGSMoBwN9DRyIGKMkqqmgEIiRpA0qA04kLsHjubazhQVkxFI7hD&#10;W9i7ZhXLX6xl+hP3MCO4ko6IIQyKDoSuNprqqiltDWdoWgxHXJqIiIiIiHyuPofAwpYapn/6ZI+j&#10;gN2tm3Ybp0WnOot7VrWU3/1uDRGnzeKSiyaTGhF82H2pbbWbeeuxB3nhXxvY25TIqZfdws03XcIZ&#10;aaHQXM3aBX/gby8sJLsimAGTL+fmW75J3NJ/8XHRIM773W3MHFDIsr88x+KNUZzzp8sIWPgPXntp&#10;G97TBrBnQx0jv3s791yTTtF7f+fxh14gpz6OgWPO5ppf/pTLx0UdES68na2U5LzP0/9zF6/vjCIi&#10;YQgzb32MP16cSEX+Sp7+7ff5Z0Es7oAwQkbM43/+fAezkwOoK32Ln5/yFyJ+P4+ix19gV2cjY3+8&#10;msd+kERI6zvMj7qPmCe/R/GfnyG/sZThd2/kqdsGExtg0bj/fR68+W7eLXHT2T6Qb/3PY/zkvCHE&#10;BrnorCnmlfsv5ZFP2mnt8DB4+jnE5K5kVfYe2pJTiLv417z603gWXfo05u5fcd2F40joKOWdh2/l&#10;sQ92U9YYSFvUZH5wz+1cP2c8SSGbeeLyh9ieOID6A0XsyNlA2Nn/yY/uuJY5o8Ic78c2Xv3Ro6yu&#10;6KQltIVdpXF86/ZbuPZMN+uefZh/vLiUnY0DGDn3ar5/x7XMyQyhc/tynnnqcR5ZvAt3RxPRo+Zy&#10;+Z0PcNNZsQS1N5K/4nmeevSPLC6OJHbIIAbFZxC7L4oz7jmTtmWPsHnCozx6eTqeii0sfvkRHiid&#10;xyt/OJ+kw65LRERERER6czAEHvX+zR/mv0N1Zz8/VDbgVGYO2cfyV5/h+bdWsHFnKVVN7XgBaCPv&#10;1Ud5rWwQlz28jNxPHmB6YDk5K3Op9rRT+vELvLSqk8xbF7IqdxXP/foGpif5hgg/Vz0799XROfR7&#10;vLD8n/z5lim0Zy/hzXc/JeT2f5G79mX+6zvJbHjuPfYdMYmKh+aSHJa++E8+HfUEy3I3suzNR/le&#10;povWA9tZ+czDvDvoUZbl5rJuyUv8LPNV7rp/OfaYVxet7YW8s3EoD21cy4r/vYxlP/4NH3UAGLze&#10;nfzzw0T+kJtD7nM3svKuX7O0xYOHJhbfcy3Pj3uIpWuyyV18DYWPv0RedQtdppmtT93FHyt+wJ/f&#10;XkN27lLu+/6PeXLxn7hh+GzuengRyx+4klMGRnR7Da3sfOV+Hts1g1seX8r63FzevNXDsoWLWJ1X&#10;if2S9/NRtuGMOx/i/UX/w9Ddm1i6Kpv99jfF4QAbtnUwZN4vePP9h/nxhcOpeO8FXt/q4fT7PyB3&#10;1SN8O7ODTe99SoWnmaLaMEbN/Tmf5OaSu+x5bhwWyLLn3yS/q5PqvMW8vWg9dXOf46PcXD58+Jec&#10;F7mHzUBcUhoZo6ZStrOYVrzUVFdSVFTEtLmTFABFRERERI7RUUNgRXsTnt4HC4/BALLufIKn7x7H&#10;voX3cdWN/8Vjb6yjuL6VLnaSv9GQHpBGbEA9BRUQ1lpC44Ei9jUWsmFFGfExk7hgzjiiiWbw4MGk&#10;p8c4T+AQz4TJs7n8sjOIB6CCiuIyWvZkMCkNCvbW0NTiIbo+m7wDzmPrKN+Xx5ZVA7l1/nkkE0RE&#10;xGAmToykpnITq95J5Ic/vZAUIDQugbO+/3Nmv7OCVZ0AgYRHTuau/7yc1MBAAs+YwUXePewtAXAR&#10;EPANfvbbqxmMBTNmc5m1m5J9BmNWs+KNoXz39ESKC3dR0JTEmNaP2FjSTrtnHa8+Zrhx/iWcEh+J&#10;m4FMmjSYsDDn+GV3ubz3Yitnf/McTh+eQghwytXzubCynQN7KzjgBcjg4isvYub4IYSPPIUpSS4i&#10;qhtoanL2BTCI2eefx7lZY4gCoIg9W1uIaRnM4MhWCsracbVW46newZ7aKEZOGMu4cbFUFBRQUN+O&#10;OzKEtKZKqmoq2LVlN7VlI/jeVTMYAISlD+XUrHOYBhCfTFpSOhPXr2J9SzNNTZ10WRfznXMUAUVE&#10;REREjoUx5ugh8LrUiUQEHJ+pWgZk/ZC/LVjNmv8eR+H//ZVHXl/nG4kr55N//jd3XjmPefOu57cL&#10;cinxRhLiAoglKjKayO4DXceknt3rX+E3181j3rwrmX//C6zvGEB4j4OKwQQFJZMwwFkeRGDgQBIT&#10;upd14fGUUlHZvexY7OC5u67g2xfPY96823mhLIog98FnAgeRlOAmoMdr/TxJxMeFEHzYhDGV1NS2&#10;0tbWvexYHWDjoof56dXzmDfvWv7z7yvY6Ykm1NtCyfo3+dPPvscF8+Yxb973+cVjb7P1s+MiCAuN&#10;Jzb2sM584klKSyLjG+tYuXwfB2p2sWf4dE51NhMRERERkT47agi8ffBU0kKjcVm+GUl6kBoSTbDL&#10;7Sz+fO0N1DS20Npp32s4YOYVXD7TEFi1l/LKIIJD0ph9+x95ddVWtm/fzvbtS3n07m9xSlQQQcFV&#10;VNaUUlbZCXjp7OyksxNcboPHtNPR6cHb3k5rWyufn23cBAQmcsrcG/nTh5t951jH28/8lDmJzrYB&#10;BLg9eMxO8ne1+W7j7KStzYsrAHDlk5fXSBdgPB6a6+ppjzmF4YOc/XwRoYRHjuLG51aTm1/gu77X&#10;uX1iDGEBoYRFbCdvewPtHQbooq2tE6+3t9HaEELCiti1u4Lahi4M0F5fQ1PAIFIGRhMZ5mz/RQUS&#10;GDyQadf8imdW5vmudyXP/OYqJjevYsHSAsomP8Ca7dvJ3/IBT99zGWMBcOMOaqaprYg9xfbyIJ72&#10;Vpobamn19RyXlEpy5kSWv/sBlbsLGTZtfLfzioiIiIjIF3XUEAhwe/pUhobGEdDDEhADg6N477Tr&#10;GB+Z7Kz6fDvf4JEX/8U7awooKiqiqCiX3fsGEReRSnzUSE6dFcLu8pUsX77Ori+ppLa5Ay9DGXNG&#10;LDWdn7JkyWqKijazIXcrOwoDSE530ezJZdUnm8n/5GNWrlvbbbTJKYnUEYOJTM/ltVeX2ufYu5/y&#10;2haOXPEwhviBY8g8YwcvvfguRUU7KNixgVUbW4mKn8Cps3bz7INPs7aoiILcHBY+/jBbrp3LVGc3&#10;X8hMzr+5gqeeXMjOHbvt6yurp91rgKmcfV0jC976F9u2FVBUtJalq4ppanETEW3RVL2ffQcaaO/q&#10;/jDfBKZf4mLt+y/x4ap1FBQV8cGjf2VJZhQDhyRzxADnF5bBqCmx1HR9ynvvrvJ9zyqobmzH6w4i&#10;JBC8jeXsKyqiYNUqPl6zmi0AJJM2Kp3wtM28+ab9fdi8cjnvLvwnGw52HZdE6rAMRm3N5aM9mUzT&#10;MKCIiIiIyJdyZKrrwa1pU3hi7MWMj0wmLST6sG3xlBsYG/EFn9Ea+02m17/D3+84j6ysLLKybuGT&#10;zJnMuWwWIyJg5CU3c2V8Cx/+9Lt2/Xd+yVNLd9AIDD3vNm6emkLhI9eQlXURv31uGaWBQxh/+hzG&#10;xFbz9I/ncf2TSzgQP4PZ8ZEEuwIIjogiesDB20ltSRNmcNGcWQQ9fqt9jguu50d/W01V9+v0iR5y&#10;Kpd8/x7O+vQusrLO5qpbfse24BQiUkZz6T0vcXfUQ1yZlcW53/khr7jv47WfTgUsXAFhxA5MIMI3&#10;SOpyhRKbmkBEAGCF2F9/NoAaQmxqIpGBYAEz7/0Ht2b/L5eeO9u+vpufI6++FQ8w9T8WcJ/rRW6/&#10;4lyysq7knQqLVmsa3717MKseu4VL7l9IQXknkYnxRIUFEmDBhJte5k8X1PPOvd/l3Kws5i8dy41X&#10;XsH00fFAEBHxsURFBhPown6WMS6W6MgQ3353gYTFxBAdE0ZQt8HhjLOv4IphseT/5lr7ei/9EQ++&#10;uZn6tIlkjY8h5P2fcnFWFtc8soiS+CzO9n0/kr/xTa6++CIS37qFrKws7vjbO5isn3NhYrRvSZB4&#10;4sMTSBu9lfzMaUzodiUiIiIiIvLFHXWJCJGvlPFQnvMu/3r5aTqvfIvblQJFRERERI5Jn5eIEPmq&#10;eLvaadq/ic2rc1hfeAHTFABFRERERI7ZwfE/hUA5YdVsX8HffnwV933QySUP38REZwMREREREemz&#10;1tZW3G43ltfrNVYvM3+KiIiIiIjIyc0YQ2lpKVu2bMGlRwJFRERERES+3owx1NTUEBISgquhoeGz&#10;e0NFRERERETk68UYQ0NDA3v27CE8PBzX5s2b8Xg8CoIiIiIiIiJfM8YYPB4PmzdvJiYmhuDgYFxN&#10;TU2sXr2auro6vF6vwqCIiIiIiMhJzhiD1+ulvr6e1atX09jYSHR0NJZlYW3YsMHU19dTV1dHZmYm&#10;cXFxxMbGEhYWhiaMOTqFZhERERGRnilP/PsZY2hpaaG2tpba2lp27dpFTEwM0dHRuN1uXC4XVnZ2&#10;tvF6vbS3t9PU1ERbWxutra14PJ4vNDLY13Z91d/9HS8n+nV6vV5n0QnpRH8fTwbGGL2P/UDvoYgc&#10;jT/+UHs8XvPx6LM/nejXd7y4XP27gtyJ/j6e6Nd3UF+v07IsXC4XgYGBBAcHExoaSnh4uH0LqMuF&#10;ZVkEBATw/wHqUgDQS70MRgAAAABJRU5ErkJgglBLAwQUAAYACAAAACEAFNwu+OEAAAAJAQAADwAA&#10;AGRycy9kb3ducmV2LnhtbEyPQU+DQBCF7yb+h82YeLMLVLAiS9M06qlpYmvS9DaFKZCys4TdAv33&#10;ric9vnkv732TLSfdioF62xhWEM4CEMSFKRuuFHzvP54WIKxDLrE1TApuZGGZ399lmJZm5C8adq4S&#10;voRtigpq57pUSlvUpNHOTEfsvbPpNTov+0qWPY6+XLcyCoJEamzYL9TY0bqm4rK7agWfI46refg+&#10;bC7n9e24j7eHTUhKPT5MqzcQjib3F4ZffI8OuWc6mSuXVrQK4nnok/4eRSC8/xovXkCcFDwncQIy&#10;z+T/D/I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eDgfBqAgAABwcAAA4AAAAAAAAAAAAAAAAAOgIAAGRycy9lMm9Eb2MueG1sUEsBAi0ACgAA&#10;AAAAAAAhAOwheboJCAAACQgAABQAAAAAAAAAAAAAAAAA0AQAAGRycy9tZWRpYS9pbWFnZTEucG5n&#10;UEsBAi0ACgAAAAAAAAAhANGeDd3OJgEAziYBABQAAAAAAAAAAAAAAAAACw0AAGRycy9tZWRpYS9p&#10;bWFnZTIucG5nUEsBAi0AFAAGAAgAAAAhABTcLvjhAAAACQEAAA8AAAAAAAAAAAAAAAAACzQBAGRy&#10;cy9kb3ducmV2LnhtbFBLAQItABQABgAIAAAAIQAubPAAxQAAAKUBAAAZAAAAAAAAAAAAAAAAABk1&#10;AQBkcnMvX3JlbHMvZTJvRG9jLnhtbC5yZWxzUEsFBgAAAAAHAAcAvgEAABU2AQAAAA==&#10;">
                <v:shape id="Image 19" o:spid="_x0000_s1027" type="#_x0000_t75" style="position:absolute;width:57500;height:2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4EvgAAANsAAAAPAAAAZHJzL2Rvd25yZXYueG1sRE9Li8Iw&#10;EL4v+B/CCF4WTe1h0WoUWVgQTz7vQzO2pc2kJlGz/34jLHibj+85y3U0nXiQ841lBdNJBoK4tLrh&#10;SsH59DOegfABWWNnmRT8kof1avCxxELbJx/ocQyVSCHsC1RQh9AXUvqyJoN+YnvixF2tMxgSdJXU&#10;Dp8p3HQyz7IvabDh1FBjT981le3xbhTE2BvXtnp/ONHn5RYon+Y7o9RoGDcLEIFieIv/3Vud5s/h&#10;9Us6QK7+AAAA//8DAFBLAQItABQABgAIAAAAIQDb4fbL7gAAAIUBAAATAAAAAAAAAAAAAAAAAAAA&#10;AABbQ29udGVudF9UeXBlc10ueG1sUEsBAi0AFAAGAAgAAAAhAFr0LFu/AAAAFQEAAAsAAAAAAAAA&#10;AAAAAAAAHwEAAF9yZWxzLy5yZWxzUEsBAi0AFAAGAAgAAAAhAFNSvgS+AAAA2wAAAA8AAAAAAAAA&#10;AAAAAAAABwIAAGRycy9kb3ducmV2LnhtbFBLBQYAAAAAAwADALcAAADyAgAAAAA=&#10;">
                  <v:imagedata r:id="rId18" o:title=""/>
                </v:shape>
                <v:shape id="Image 20" o:spid="_x0000_s1028" type="#_x0000_t75" style="position:absolute;left:1162;top:156;width:55029;height:27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cmwQAAANsAAAAPAAAAZHJzL2Rvd25yZXYueG1sRE89a8Mw&#10;EN0L+Q/iAt0aqR5KcaOEYihkKY3tlK6HdbFNrJORFNvpr6+GQsbH+97uFzuIiXzoHWt43igQxI0z&#10;PbcaTvXH0yuIEJENDo5Jw40C7Herhy3mxs1c0lTFVqQQDjlq6GIccylD05HFsHEjceLOzluMCfpW&#10;Go9zCreDzJR6kRZ7Tg0djlR01Fyqq9VwLDMnCzV8+mKc1OWn/fquf89aP66X9zcQkZZ4F/+7D0ZD&#10;ltanL+kHyN0fAAAA//8DAFBLAQItABQABgAIAAAAIQDb4fbL7gAAAIUBAAATAAAAAAAAAAAAAAAA&#10;AAAAAABbQ29udGVudF9UeXBlc10ueG1sUEsBAi0AFAAGAAgAAAAhAFr0LFu/AAAAFQEAAAsAAAAA&#10;AAAAAAAAAAAAHwEAAF9yZWxzLy5yZWxzUEsBAi0AFAAGAAgAAAAhAKR8BybBAAAA2wAAAA8AAAAA&#10;AAAAAAAAAAAABwIAAGRycy9kb3ducmV2LnhtbFBLBQYAAAAAAwADALcAAAD1AgAAAAA=&#10;">
                  <v:imagedata r:id="rId19" o:title=""/>
                </v:shape>
                <w10:wrap anchorx="page"/>
              </v:group>
            </w:pict>
          </mc:Fallback>
        </mc:AlternateContent>
      </w:r>
    </w:p>
    <w:p w14:paraId="1B4B2C9A" w14:textId="56299E07" w:rsidR="00195F0F" w:rsidRPr="002F1BC5" w:rsidRDefault="00C80E93">
      <w:pPr>
        <w:pStyle w:val="Titre1"/>
        <w:ind w:left="10500"/>
        <w:rPr>
          <w:sz w:val="32"/>
          <w:szCs w:val="32"/>
        </w:rPr>
      </w:pPr>
      <w:bookmarkStart w:id="1" w:name="Diapositive_2"/>
      <w:bookmarkEnd w:id="1"/>
      <w:r w:rsidRPr="002F1BC5">
        <w:rPr>
          <w:spacing w:val="-2"/>
          <w:sz w:val="32"/>
          <w:szCs w:val="32"/>
        </w:rPr>
        <w:t>Pre-Requisites:</w:t>
      </w:r>
    </w:p>
    <w:p w14:paraId="2DFADABA" w14:textId="2CAFDD21" w:rsidR="00195F0F" w:rsidRPr="002F1BC5" w:rsidRDefault="00C80E93">
      <w:pPr>
        <w:pStyle w:val="Paragraphedeliste"/>
        <w:numPr>
          <w:ilvl w:val="1"/>
          <w:numId w:val="3"/>
        </w:numPr>
        <w:tabs>
          <w:tab w:val="left" w:pos="10871"/>
        </w:tabs>
        <w:ind w:left="10871" w:hanging="372"/>
        <w:jc w:val="left"/>
        <w:rPr>
          <w:color w:val="202429"/>
          <w:sz w:val="32"/>
          <w:szCs w:val="20"/>
        </w:rPr>
      </w:pPr>
      <w:r w:rsidRPr="002F1BC5">
        <w:rPr>
          <w:spacing w:val="-2"/>
          <w:sz w:val="32"/>
          <w:szCs w:val="20"/>
        </w:rPr>
        <w:t>Hardware</w:t>
      </w:r>
    </w:p>
    <w:p w14:paraId="0BA5CFB0" w14:textId="73A545A1" w:rsidR="00195F0F" w:rsidRPr="002F1BC5" w:rsidRDefault="00C80E93">
      <w:pPr>
        <w:pStyle w:val="Paragraphedeliste"/>
        <w:numPr>
          <w:ilvl w:val="2"/>
          <w:numId w:val="3"/>
        </w:numPr>
        <w:tabs>
          <w:tab w:val="left" w:pos="10951"/>
        </w:tabs>
        <w:rPr>
          <w:sz w:val="32"/>
          <w:szCs w:val="20"/>
        </w:rPr>
      </w:pPr>
      <w:r w:rsidRPr="002F1BC5">
        <w:rPr>
          <w:sz w:val="32"/>
          <w:szCs w:val="20"/>
        </w:rPr>
        <w:t>TSplus</w:t>
      </w:r>
      <w:r w:rsidRPr="002F1BC5">
        <w:rPr>
          <w:rFonts w:ascii="Times New Roman" w:hAnsi="Times New Roman"/>
          <w:spacing w:val="-9"/>
          <w:sz w:val="32"/>
          <w:szCs w:val="20"/>
        </w:rPr>
        <w:t xml:space="preserve"> </w:t>
      </w:r>
      <w:r w:rsidRPr="002F1BC5">
        <w:rPr>
          <w:sz w:val="32"/>
          <w:szCs w:val="20"/>
        </w:rPr>
        <w:t>Remote</w:t>
      </w:r>
      <w:r w:rsidRPr="002F1BC5">
        <w:rPr>
          <w:rFonts w:ascii="Times New Roman" w:hAnsi="Times New Roman"/>
          <w:spacing w:val="-7"/>
          <w:sz w:val="32"/>
          <w:szCs w:val="20"/>
        </w:rPr>
        <w:t xml:space="preserve"> </w:t>
      </w:r>
      <w:r w:rsidRPr="002F1BC5">
        <w:rPr>
          <w:sz w:val="32"/>
          <w:szCs w:val="20"/>
        </w:rPr>
        <w:t>Support</w:t>
      </w:r>
      <w:r w:rsidRPr="002F1BC5">
        <w:rPr>
          <w:rFonts w:ascii="Times New Roman" w:hAnsi="Times New Roman"/>
          <w:spacing w:val="-9"/>
          <w:sz w:val="32"/>
          <w:szCs w:val="20"/>
        </w:rPr>
        <w:t xml:space="preserve"> </w:t>
      </w:r>
      <w:r w:rsidRPr="002F1BC5">
        <w:rPr>
          <w:sz w:val="32"/>
          <w:szCs w:val="20"/>
        </w:rPr>
        <w:t>runs</w:t>
      </w:r>
      <w:r w:rsidRPr="002F1BC5">
        <w:rPr>
          <w:rFonts w:ascii="Times New Roman" w:hAnsi="Times New Roman"/>
          <w:spacing w:val="-10"/>
          <w:sz w:val="32"/>
          <w:szCs w:val="20"/>
        </w:rPr>
        <w:t xml:space="preserve"> </w:t>
      </w:r>
      <w:r w:rsidRPr="002F1BC5">
        <w:rPr>
          <w:sz w:val="32"/>
          <w:szCs w:val="20"/>
        </w:rPr>
        <w:t>on</w:t>
      </w:r>
      <w:r w:rsidRPr="002F1BC5">
        <w:rPr>
          <w:rFonts w:ascii="Times New Roman" w:hAnsi="Times New Roman"/>
          <w:spacing w:val="-10"/>
          <w:sz w:val="32"/>
          <w:szCs w:val="20"/>
        </w:rPr>
        <w:t xml:space="preserve"> </w:t>
      </w:r>
      <w:r w:rsidRPr="002F1BC5">
        <w:rPr>
          <w:sz w:val="32"/>
          <w:szCs w:val="20"/>
        </w:rPr>
        <w:t>both</w:t>
      </w:r>
      <w:r w:rsidRPr="002F1BC5">
        <w:rPr>
          <w:rFonts w:ascii="Times New Roman" w:hAnsi="Times New Roman"/>
          <w:spacing w:val="-7"/>
          <w:sz w:val="32"/>
          <w:szCs w:val="20"/>
        </w:rPr>
        <w:t xml:space="preserve"> </w:t>
      </w:r>
      <w:r w:rsidRPr="002F1BC5">
        <w:rPr>
          <w:sz w:val="32"/>
          <w:szCs w:val="20"/>
        </w:rPr>
        <w:t>32</w:t>
      </w:r>
      <w:r w:rsidRPr="002F1BC5">
        <w:rPr>
          <w:rFonts w:ascii="Times New Roman" w:hAnsi="Times New Roman"/>
          <w:spacing w:val="-9"/>
          <w:sz w:val="32"/>
          <w:szCs w:val="20"/>
        </w:rPr>
        <w:t xml:space="preserve"> </w:t>
      </w:r>
      <w:r w:rsidRPr="002F1BC5">
        <w:rPr>
          <w:sz w:val="32"/>
          <w:szCs w:val="20"/>
        </w:rPr>
        <w:t>and</w:t>
      </w:r>
      <w:r w:rsidRPr="002F1BC5">
        <w:rPr>
          <w:rFonts w:ascii="Times New Roman" w:hAnsi="Times New Roman"/>
          <w:spacing w:val="-9"/>
          <w:sz w:val="32"/>
          <w:szCs w:val="20"/>
        </w:rPr>
        <w:t xml:space="preserve"> </w:t>
      </w:r>
      <w:r w:rsidRPr="002F1BC5">
        <w:rPr>
          <w:sz w:val="32"/>
          <w:szCs w:val="20"/>
        </w:rPr>
        <w:t>64-</w:t>
      </w:r>
      <w:r w:rsidRPr="002F1BC5">
        <w:rPr>
          <w:spacing w:val="-5"/>
          <w:sz w:val="32"/>
          <w:szCs w:val="20"/>
        </w:rPr>
        <w:t>bit</w:t>
      </w:r>
    </w:p>
    <w:p w14:paraId="731D5CAA" w14:textId="007DFDD1" w:rsidR="00195F0F" w:rsidRPr="002F1BC5" w:rsidRDefault="00C80E93">
      <w:pPr>
        <w:pStyle w:val="Corpsdetexte"/>
        <w:spacing w:line="432" w:lineRule="exact"/>
        <w:ind w:left="10499"/>
        <w:rPr>
          <w:sz w:val="32"/>
          <w:szCs w:val="32"/>
        </w:rPr>
      </w:pPr>
      <w:r w:rsidRPr="002F1BC5">
        <w:rPr>
          <w:sz w:val="32"/>
          <w:szCs w:val="32"/>
        </w:rPr>
        <w:t>editions</w:t>
      </w:r>
      <w:r w:rsidRPr="002F1BC5">
        <w:rPr>
          <w:spacing w:val="-6"/>
          <w:sz w:val="32"/>
          <w:szCs w:val="32"/>
        </w:rPr>
        <w:t xml:space="preserve"> </w:t>
      </w:r>
      <w:r w:rsidRPr="002F1BC5">
        <w:rPr>
          <w:sz w:val="32"/>
          <w:szCs w:val="32"/>
        </w:rPr>
        <w:t>of</w:t>
      </w:r>
      <w:r w:rsidRPr="002F1BC5">
        <w:rPr>
          <w:spacing w:val="-6"/>
          <w:sz w:val="32"/>
          <w:szCs w:val="32"/>
        </w:rPr>
        <w:t xml:space="preserve"> </w:t>
      </w:r>
      <w:r w:rsidRPr="002F1BC5">
        <w:rPr>
          <w:sz w:val="32"/>
          <w:szCs w:val="32"/>
        </w:rPr>
        <w:t>Windows</w:t>
      </w:r>
      <w:r w:rsidRPr="002F1BC5">
        <w:rPr>
          <w:spacing w:val="-5"/>
          <w:sz w:val="32"/>
          <w:szCs w:val="32"/>
        </w:rPr>
        <w:t xml:space="preserve"> </w:t>
      </w:r>
      <w:r w:rsidRPr="002F1BC5">
        <w:rPr>
          <w:spacing w:val="-2"/>
          <w:sz w:val="32"/>
          <w:szCs w:val="32"/>
        </w:rPr>
        <w:t>computers</w:t>
      </w:r>
    </w:p>
    <w:p w14:paraId="4878DBC5" w14:textId="11644F63" w:rsidR="00195F0F" w:rsidRPr="002F1BC5" w:rsidRDefault="00C80E93">
      <w:pPr>
        <w:pStyle w:val="Paragraphedeliste"/>
        <w:numPr>
          <w:ilvl w:val="2"/>
          <w:numId w:val="3"/>
        </w:numPr>
        <w:tabs>
          <w:tab w:val="left" w:pos="11016"/>
        </w:tabs>
        <w:spacing w:line="436" w:lineRule="exact"/>
        <w:ind w:left="11016" w:hanging="517"/>
        <w:rPr>
          <w:sz w:val="32"/>
          <w:szCs w:val="20"/>
        </w:rPr>
      </w:pPr>
      <w:r w:rsidRPr="002F1BC5">
        <w:rPr>
          <w:sz w:val="32"/>
          <w:szCs w:val="20"/>
        </w:rPr>
        <w:t>TSplus</w:t>
      </w:r>
      <w:r w:rsidRPr="002F1BC5">
        <w:rPr>
          <w:spacing w:val="-5"/>
          <w:sz w:val="32"/>
          <w:szCs w:val="20"/>
        </w:rPr>
        <w:t xml:space="preserve"> </w:t>
      </w:r>
      <w:r w:rsidRPr="002F1BC5">
        <w:rPr>
          <w:sz w:val="32"/>
          <w:szCs w:val="20"/>
        </w:rPr>
        <w:t>Remote</w:t>
      </w:r>
      <w:r w:rsidRPr="002F1BC5">
        <w:rPr>
          <w:spacing w:val="-1"/>
          <w:sz w:val="32"/>
          <w:szCs w:val="20"/>
        </w:rPr>
        <w:t xml:space="preserve"> </w:t>
      </w:r>
      <w:r w:rsidRPr="002F1BC5">
        <w:rPr>
          <w:sz w:val="32"/>
          <w:szCs w:val="20"/>
        </w:rPr>
        <w:t>Support</w:t>
      </w:r>
      <w:r w:rsidRPr="002F1BC5">
        <w:rPr>
          <w:spacing w:val="-3"/>
          <w:sz w:val="32"/>
          <w:szCs w:val="20"/>
        </w:rPr>
        <w:t xml:space="preserve"> </w:t>
      </w:r>
      <w:r w:rsidRPr="002F1BC5">
        <w:rPr>
          <w:sz w:val="32"/>
          <w:szCs w:val="20"/>
        </w:rPr>
        <w:t>runs</w:t>
      </w:r>
      <w:r w:rsidRPr="002F1BC5">
        <w:rPr>
          <w:spacing w:val="-2"/>
          <w:sz w:val="32"/>
          <w:szCs w:val="20"/>
        </w:rPr>
        <w:t xml:space="preserve"> </w:t>
      </w:r>
      <w:r w:rsidR="00905313">
        <w:rPr>
          <w:spacing w:val="-2"/>
          <w:sz w:val="32"/>
          <w:szCs w:val="20"/>
        </w:rPr>
        <w:t xml:space="preserve">also </w:t>
      </w:r>
      <w:r w:rsidRPr="002F1BC5">
        <w:rPr>
          <w:sz w:val="32"/>
          <w:szCs w:val="20"/>
        </w:rPr>
        <w:t>on</w:t>
      </w:r>
      <w:r w:rsidRPr="002F1BC5">
        <w:rPr>
          <w:spacing w:val="-3"/>
          <w:sz w:val="32"/>
          <w:szCs w:val="20"/>
        </w:rPr>
        <w:t xml:space="preserve"> </w:t>
      </w:r>
      <w:r w:rsidRPr="002F1BC5">
        <w:rPr>
          <w:sz w:val="32"/>
          <w:szCs w:val="20"/>
        </w:rPr>
        <w:t>Mac</w:t>
      </w:r>
      <w:r w:rsidRPr="002F1BC5">
        <w:rPr>
          <w:spacing w:val="-1"/>
          <w:sz w:val="32"/>
          <w:szCs w:val="20"/>
        </w:rPr>
        <w:t xml:space="preserve"> </w:t>
      </w:r>
      <w:r w:rsidRPr="002F1BC5">
        <w:rPr>
          <w:spacing w:val="-5"/>
          <w:sz w:val="32"/>
          <w:szCs w:val="20"/>
        </w:rPr>
        <w:t>OS</w:t>
      </w:r>
      <w:r w:rsidR="00E45A55">
        <w:rPr>
          <w:spacing w:val="-5"/>
          <w:sz w:val="32"/>
          <w:szCs w:val="20"/>
        </w:rPr>
        <w:t xml:space="preserve"> and Android</w:t>
      </w:r>
    </w:p>
    <w:p w14:paraId="5F93F1B3" w14:textId="42C4D80A" w:rsidR="00195F0F" w:rsidRPr="002F1BC5" w:rsidRDefault="00195F0F">
      <w:pPr>
        <w:pStyle w:val="Corpsdetexte"/>
        <w:spacing w:before="158"/>
        <w:rPr>
          <w:sz w:val="18"/>
          <w:szCs w:val="32"/>
        </w:rPr>
      </w:pPr>
    </w:p>
    <w:p w14:paraId="49AC57C3" w14:textId="77777777" w:rsidR="00195F0F" w:rsidRPr="002F1BC5" w:rsidRDefault="00195F0F">
      <w:pPr>
        <w:rPr>
          <w:sz w:val="18"/>
          <w:szCs w:val="20"/>
        </w:rPr>
        <w:sectPr w:rsidR="00195F0F" w:rsidRPr="002F1BC5" w:rsidSect="00632060">
          <w:footerReference w:type="default" r:id="rId20"/>
          <w:pgSz w:w="19200" w:h="25610"/>
          <w:pgMar w:top="0" w:right="0" w:bottom="1380" w:left="0" w:header="0" w:footer="1182" w:gutter="0"/>
          <w:cols w:space="720"/>
        </w:sectPr>
      </w:pPr>
    </w:p>
    <w:p w14:paraId="73AFB7B7" w14:textId="13C9C9CF" w:rsidR="00195F0F" w:rsidRPr="002F1BC5" w:rsidRDefault="00195F0F">
      <w:pPr>
        <w:pStyle w:val="Corpsdetexte"/>
        <w:rPr>
          <w:sz w:val="32"/>
          <w:szCs w:val="32"/>
        </w:rPr>
      </w:pPr>
    </w:p>
    <w:p w14:paraId="3727EC8E" w14:textId="725225F9" w:rsidR="00195F0F" w:rsidRPr="002F1BC5" w:rsidRDefault="00195F0F">
      <w:pPr>
        <w:pStyle w:val="Corpsdetexte"/>
        <w:rPr>
          <w:sz w:val="32"/>
          <w:szCs w:val="32"/>
        </w:rPr>
      </w:pPr>
    </w:p>
    <w:p w14:paraId="11AACDD8" w14:textId="77777777" w:rsidR="00195F0F" w:rsidRPr="002F1BC5" w:rsidRDefault="00195F0F">
      <w:pPr>
        <w:pStyle w:val="Corpsdetexte"/>
        <w:spacing w:before="78"/>
        <w:rPr>
          <w:sz w:val="32"/>
          <w:szCs w:val="32"/>
        </w:rPr>
      </w:pPr>
    </w:p>
    <w:p w14:paraId="304C5F6B" w14:textId="19D81A3F" w:rsidR="00033275" w:rsidRDefault="00033275">
      <w:pPr>
        <w:pStyle w:val="Titre1"/>
        <w:spacing w:line="240" w:lineRule="auto"/>
        <w:ind w:left="707"/>
        <w:rPr>
          <w:color w:val="333333"/>
          <w:sz w:val="32"/>
          <w:szCs w:val="32"/>
        </w:rPr>
      </w:pPr>
    </w:p>
    <w:p w14:paraId="60A78B2B" w14:textId="1E740F25" w:rsidR="00195F0F" w:rsidRPr="002F1BC5" w:rsidRDefault="00C80E93">
      <w:pPr>
        <w:pStyle w:val="Titre1"/>
        <w:spacing w:line="240" w:lineRule="auto"/>
        <w:ind w:left="707"/>
        <w:rPr>
          <w:sz w:val="32"/>
          <w:szCs w:val="32"/>
        </w:rPr>
      </w:pPr>
      <w:r w:rsidRPr="002F1BC5">
        <w:rPr>
          <w:color w:val="333333"/>
          <w:sz w:val="32"/>
          <w:szCs w:val="32"/>
        </w:rPr>
        <w:t>User</w:t>
      </w:r>
      <w:r w:rsidRPr="002F1BC5">
        <w:rPr>
          <w:rFonts w:ascii="Times New Roman"/>
          <w:b w:val="0"/>
          <w:color w:val="333333"/>
          <w:spacing w:val="-12"/>
          <w:sz w:val="32"/>
          <w:szCs w:val="32"/>
        </w:rPr>
        <w:t xml:space="preserve"> </w:t>
      </w:r>
      <w:r w:rsidRPr="002F1BC5">
        <w:rPr>
          <w:color w:val="333333"/>
          <w:spacing w:val="-2"/>
          <w:sz w:val="32"/>
          <w:szCs w:val="32"/>
        </w:rPr>
        <w:t>Experience</w:t>
      </w:r>
    </w:p>
    <w:p w14:paraId="1692D733" w14:textId="0B108A3C" w:rsidR="00195F0F" w:rsidRPr="002F1BC5" w:rsidRDefault="00C80E93">
      <w:pPr>
        <w:pStyle w:val="Paragraphedeliste"/>
        <w:numPr>
          <w:ilvl w:val="0"/>
          <w:numId w:val="2"/>
        </w:numPr>
        <w:tabs>
          <w:tab w:val="left" w:pos="1127"/>
        </w:tabs>
        <w:spacing w:before="128" w:line="436" w:lineRule="exact"/>
        <w:ind w:left="1127" w:hanging="450"/>
        <w:jc w:val="both"/>
        <w:rPr>
          <w:sz w:val="32"/>
          <w:szCs w:val="20"/>
        </w:rPr>
      </w:pPr>
      <w:r w:rsidRPr="002F1BC5">
        <w:rPr>
          <w:sz w:val="32"/>
          <w:szCs w:val="20"/>
        </w:rPr>
        <w:t>Lite</w:t>
      </w:r>
      <w:r w:rsidRPr="002F1BC5">
        <w:rPr>
          <w:rFonts w:ascii="Times New Roman" w:hAnsi="Times New Roman"/>
          <w:spacing w:val="-22"/>
          <w:sz w:val="32"/>
          <w:szCs w:val="20"/>
        </w:rPr>
        <w:t xml:space="preserve"> </w:t>
      </w:r>
      <w:r w:rsidRPr="002F1BC5">
        <w:rPr>
          <w:sz w:val="32"/>
          <w:szCs w:val="20"/>
        </w:rPr>
        <w:t>connection</w:t>
      </w:r>
      <w:r w:rsidRPr="002F1BC5">
        <w:rPr>
          <w:rFonts w:ascii="Times New Roman" w:hAnsi="Times New Roman"/>
          <w:spacing w:val="-18"/>
          <w:sz w:val="32"/>
          <w:szCs w:val="20"/>
        </w:rPr>
        <w:t xml:space="preserve"> </w:t>
      </w:r>
      <w:r w:rsidRPr="002F1BC5">
        <w:rPr>
          <w:sz w:val="32"/>
          <w:szCs w:val="20"/>
        </w:rPr>
        <w:t>client:</w:t>
      </w:r>
      <w:r w:rsidRPr="002F1BC5">
        <w:rPr>
          <w:rFonts w:ascii="Times New Roman" w:hAnsi="Times New Roman"/>
          <w:spacing w:val="-21"/>
          <w:sz w:val="32"/>
          <w:szCs w:val="20"/>
        </w:rPr>
        <w:t xml:space="preserve"> </w:t>
      </w:r>
      <w:r w:rsidRPr="002F1BC5">
        <w:rPr>
          <w:sz w:val="32"/>
          <w:szCs w:val="20"/>
        </w:rPr>
        <w:t>Simplified</w:t>
      </w:r>
      <w:r w:rsidRPr="002F1BC5">
        <w:rPr>
          <w:rFonts w:ascii="Times New Roman" w:hAnsi="Times New Roman"/>
          <w:spacing w:val="-18"/>
          <w:sz w:val="32"/>
          <w:szCs w:val="20"/>
        </w:rPr>
        <w:t xml:space="preserve"> </w:t>
      </w:r>
      <w:r w:rsidRPr="002F1BC5">
        <w:rPr>
          <w:sz w:val="32"/>
          <w:szCs w:val="20"/>
        </w:rPr>
        <w:t>end-user</w:t>
      </w:r>
      <w:r w:rsidRPr="002F1BC5">
        <w:rPr>
          <w:rFonts w:ascii="Times New Roman" w:hAnsi="Times New Roman"/>
          <w:spacing w:val="-22"/>
          <w:sz w:val="32"/>
          <w:szCs w:val="20"/>
        </w:rPr>
        <w:t xml:space="preserve"> </w:t>
      </w:r>
      <w:r w:rsidRPr="002F1BC5">
        <w:rPr>
          <w:spacing w:val="-2"/>
          <w:sz w:val="32"/>
          <w:szCs w:val="20"/>
        </w:rPr>
        <w:t>interface.</w:t>
      </w:r>
    </w:p>
    <w:p w14:paraId="1A568C8E" w14:textId="77777777" w:rsidR="00195F0F" w:rsidRPr="002F1BC5" w:rsidRDefault="00C80E93">
      <w:pPr>
        <w:pStyle w:val="Paragraphedeliste"/>
        <w:numPr>
          <w:ilvl w:val="0"/>
          <w:numId w:val="2"/>
        </w:numPr>
        <w:tabs>
          <w:tab w:val="left" w:pos="1126"/>
          <w:tab w:val="left" w:pos="1128"/>
        </w:tabs>
        <w:spacing w:before="3" w:line="235" w:lineRule="auto"/>
        <w:ind w:right="44"/>
        <w:jc w:val="both"/>
        <w:rPr>
          <w:sz w:val="32"/>
          <w:szCs w:val="20"/>
        </w:rPr>
      </w:pPr>
      <w:r w:rsidRPr="002F1BC5">
        <w:rPr>
          <w:sz w:val="32"/>
          <w:szCs w:val="20"/>
        </w:rPr>
        <w:t>Known</w:t>
      </w:r>
      <w:r w:rsidRPr="002F1BC5">
        <w:rPr>
          <w:rFonts w:ascii="Times New Roman" w:hAnsi="Times New Roman"/>
          <w:sz w:val="32"/>
          <w:szCs w:val="20"/>
        </w:rPr>
        <w:t xml:space="preserve"> </w:t>
      </w:r>
      <w:r w:rsidRPr="002F1BC5">
        <w:rPr>
          <w:sz w:val="32"/>
          <w:szCs w:val="20"/>
        </w:rPr>
        <w:t>Computers</w:t>
      </w:r>
      <w:r w:rsidRPr="002F1BC5">
        <w:rPr>
          <w:rFonts w:ascii="Times New Roman" w:hAnsi="Times New Roman"/>
          <w:sz w:val="32"/>
          <w:szCs w:val="20"/>
        </w:rPr>
        <w:t xml:space="preserve"> </w:t>
      </w:r>
      <w:r w:rsidRPr="002F1BC5">
        <w:rPr>
          <w:sz w:val="32"/>
          <w:szCs w:val="20"/>
        </w:rPr>
        <w:t>list:</w:t>
      </w:r>
      <w:r w:rsidRPr="002F1BC5">
        <w:rPr>
          <w:rFonts w:ascii="Times New Roman" w:hAnsi="Times New Roman"/>
          <w:sz w:val="32"/>
          <w:szCs w:val="20"/>
        </w:rPr>
        <w:t xml:space="preserve"> </w:t>
      </w:r>
      <w:r w:rsidRPr="002F1BC5">
        <w:rPr>
          <w:sz w:val="32"/>
          <w:szCs w:val="20"/>
        </w:rPr>
        <w:t>Each</w:t>
      </w:r>
      <w:r w:rsidRPr="002F1BC5">
        <w:rPr>
          <w:rFonts w:ascii="Times New Roman" w:hAnsi="Times New Roman"/>
          <w:sz w:val="32"/>
          <w:szCs w:val="20"/>
        </w:rPr>
        <w:t xml:space="preserve"> </w:t>
      </w:r>
      <w:r w:rsidRPr="002F1BC5">
        <w:rPr>
          <w:sz w:val="32"/>
          <w:szCs w:val="20"/>
        </w:rPr>
        <w:t>new</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is</w:t>
      </w:r>
      <w:r w:rsidRPr="002F1BC5">
        <w:rPr>
          <w:rFonts w:ascii="Times New Roman" w:hAnsi="Times New Roman"/>
          <w:sz w:val="32"/>
          <w:szCs w:val="20"/>
        </w:rPr>
        <w:t xml:space="preserve"> </w:t>
      </w:r>
      <w:r w:rsidRPr="002F1BC5">
        <w:rPr>
          <w:sz w:val="32"/>
          <w:szCs w:val="20"/>
        </w:rPr>
        <w:t>automatically</w:t>
      </w:r>
      <w:r w:rsidRPr="002F1BC5">
        <w:rPr>
          <w:rFonts w:ascii="Times New Roman" w:hAnsi="Times New Roman"/>
          <w:sz w:val="32"/>
          <w:szCs w:val="20"/>
        </w:rPr>
        <w:t xml:space="preserve"> </w:t>
      </w:r>
      <w:r w:rsidRPr="002F1BC5">
        <w:rPr>
          <w:sz w:val="32"/>
          <w:szCs w:val="20"/>
        </w:rPr>
        <w:t>added</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a</w:t>
      </w:r>
      <w:r w:rsidRPr="002F1BC5">
        <w:rPr>
          <w:rFonts w:ascii="Times New Roman" w:hAnsi="Times New Roman"/>
          <w:sz w:val="32"/>
          <w:szCs w:val="20"/>
        </w:rPr>
        <w:t xml:space="preserve"> </w:t>
      </w:r>
      <w:r w:rsidRPr="002F1BC5">
        <w:rPr>
          <w:sz w:val="32"/>
          <w:szCs w:val="20"/>
        </w:rPr>
        <w:t>list</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known</w:t>
      </w:r>
      <w:r w:rsidRPr="002F1BC5">
        <w:rPr>
          <w:rFonts w:ascii="Times New Roman" w:hAnsi="Times New Roman"/>
          <w:sz w:val="32"/>
          <w:szCs w:val="20"/>
        </w:rPr>
        <w:t xml:space="preserve"> </w:t>
      </w:r>
      <w:r w:rsidRPr="002F1BC5">
        <w:rPr>
          <w:sz w:val="32"/>
          <w:szCs w:val="20"/>
        </w:rPr>
        <w:t>PCs.</w:t>
      </w:r>
      <w:r w:rsidRPr="002F1BC5">
        <w:rPr>
          <w:rFonts w:ascii="Times New Roman" w:hAnsi="Times New Roman"/>
          <w:sz w:val="32"/>
          <w:szCs w:val="20"/>
        </w:rPr>
        <w:t xml:space="preserve"> </w:t>
      </w:r>
      <w:r w:rsidRPr="002F1BC5">
        <w:rPr>
          <w:sz w:val="32"/>
          <w:szCs w:val="20"/>
        </w:rPr>
        <w:t>Computers</w:t>
      </w:r>
      <w:r w:rsidRPr="002F1BC5">
        <w:rPr>
          <w:rFonts w:ascii="Times New Roman" w:hAnsi="Times New Roman"/>
          <w:sz w:val="32"/>
          <w:szCs w:val="20"/>
        </w:rPr>
        <w:t xml:space="preserve"> </w:t>
      </w:r>
      <w:r w:rsidRPr="002F1BC5">
        <w:rPr>
          <w:sz w:val="32"/>
          <w:szCs w:val="20"/>
        </w:rPr>
        <w:t>information</w:t>
      </w:r>
      <w:r w:rsidRPr="002F1BC5">
        <w:rPr>
          <w:rFonts w:ascii="Times New Roman" w:hAnsi="Times New Roman"/>
          <w:sz w:val="32"/>
          <w:szCs w:val="20"/>
        </w:rPr>
        <w:t xml:space="preserve"> </w:t>
      </w:r>
      <w:r w:rsidRPr="002F1BC5">
        <w:rPr>
          <w:sz w:val="32"/>
          <w:szCs w:val="20"/>
        </w:rPr>
        <w:t>can</w:t>
      </w:r>
      <w:r w:rsidRPr="002F1BC5">
        <w:rPr>
          <w:rFonts w:ascii="Times New Roman" w:hAnsi="Times New Roman"/>
          <w:sz w:val="32"/>
          <w:szCs w:val="20"/>
        </w:rPr>
        <w:t xml:space="preserve"> </w:t>
      </w:r>
      <w:r w:rsidRPr="002F1BC5">
        <w:rPr>
          <w:sz w:val="32"/>
          <w:szCs w:val="20"/>
        </w:rPr>
        <w:t>be</w:t>
      </w:r>
      <w:r w:rsidRPr="002F1BC5">
        <w:rPr>
          <w:rFonts w:ascii="Times New Roman" w:hAnsi="Times New Roman"/>
          <w:sz w:val="32"/>
          <w:szCs w:val="20"/>
        </w:rPr>
        <w:t xml:space="preserve"> </w:t>
      </w:r>
      <w:r w:rsidRPr="002F1BC5">
        <w:rPr>
          <w:sz w:val="32"/>
          <w:szCs w:val="20"/>
        </w:rPr>
        <w:t>edited</w:t>
      </w:r>
      <w:r w:rsidRPr="002F1BC5">
        <w:rPr>
          <w:rFonts w:ascii="Times New Roman" w:hAnsi="Times New Roman"/>
          <w:sz w:val="32"/>
          <w:szCs w:val="20"/>
        </w:rPr>
        <w:t xml:space="preserve"> </w:t>
      </w:r>
      <w:r w:rsidRPr="002F1BC5">
        <w:rPr>
          <w:sz w:val="32"/>
          <w:szCs w:val="20"/>
        </w:rPr>
        <w:t>at</w:t>
      </w:r>
      <w:r w:rsidRPr="002F1BC5">
        <w:rPr>
          <w:rFonts w:ascii="Times New Roman" w:hAnsi="Times New Roman"/>
          <w:sz w:val="32"/>
          <w:szCs w:val="20"/>
        </w:rPr>
        <w:t xml:space="preserve"> </w:t>
      </w:r>
      <w:r w:rsidRPr="002F1BC5">
        <w:rPr>
          <w:sz w:val="32"/>
          <w:szCs w:val="20"/>
        </w:rPr>
        <w:t>any</w:t>
      </w:r>
      <w:r w:rsidRPr="002F1BC5">
        <w:rPr>
          <w:rFonts w:ascii="Times New Roman" w:hAnsi="Times New Roman"/>
          <w:sz w:val="32"/>
          <w:szCs w:val="20"/>
        </w:rPr>
        <w:t xml:space="preserve"> </w:t>
      </w:r>
      <w:r w:rsidRPr="002F1BC5">
        <w:rPr>
          <w:sz w:val="32"/>
          <w:szCs w:val="20"/>
        </w:rPr>
        <w:t>time.</w:t>
      </w:r>
    </w:p>
    <w:p w14:paraId="055AF2F0" w14:textId="0C019D59" w:rsidR="00195F0F" w:rsidRPr="002F1BC5" w:rsidRDefault="00C80E93">
      <w:pPr>
        <w:pStyle w:val="Paragraphedeliste"/>
        <w:numPr>
          <w:ilvl w:val="0"/>
          <w:numId w:val="2"/>
        </w:numPr>
        <w:tabs>
          <w:tab w:val="left" w:pos="1126"/>
          <w:tab w:val="left" w:pos="1128"/>
        </w:tabs>
        <w:spacing w:before="4" w:line="235" w:lineRule="auto"/>
        <w:ind w:right="38"/>
        <w:jc w:val="both"/>
        <w:rPr>
          <w:sz w:val="32"/>
          <w:szCs w:val="20"/>
        </w:rPr>
      </w:pPr>
      <w:r w:rsidRPr="002F1BC5">
        <w:rPr>
          <w:sz w:val="32"/>
          <w:szCs w:val="20"/>
        </w:rPr>
        <w:t>Advanced</w:t>
      </w:r>
      <w:r w:rsidRPr="002F1BC5">
        <w:rPr>
          <w:rFonts w:ascii="Times New Roman" w:hAnsi="Times New Roman"/>
          <w:sz w:val="32"/>
          <w:szCs w:val="20"/>
        </w:rPr>
        <w:t xml:space="preserve"> </w:t>
      </w:r>
      <w:r w:rsidRPr="002F1BC5">
        <w:rPr>
          <w:sz w:val="32"/>
          <w:szCs w:val="20"/>
        </w:rPr>
        <w:t>Settings:</w:t>
      </w:r>
      <w:r w:rsidRPr="002F1BC5">
        <w:rPr>
          <w:rFonts w:ascii="Times New Roman" w:hAnsi="Times New Roman"/>
          <w:sz w:val="32"/>
          <w:szCs w:val="20"/>
        </w:rPr>
        <w:t xml:space="preserve"> </w:t>
      </w:r>
      <w:r w:rsidRPr="002F1BC5">
        <w:rPr>
          <w:sz w:val="32"/>
          <w:szCs w:val="20"/>
        </w:rPr>
        <w:t>Useful</w:t>
      </w:r>
      <w:r w:rsidRPr="002F1BC5">
        <w:rPr>
          <w:rFonts w:ascii="Times New Roman" w:hAnsi="Times New Roman"/>
          <w:sz w:val="32"/>
          <w:szCs w:val="20"/>
        </w:rPr>
        <w:t xml:space="preserve"> </w:t>
      </w:r>
      <w:r w:rsidRPr="002F1BC5">
        <w:rPr>
          <w:sz w:val="32"/>
          <w:szCs w:val="20"/>
        </w:rPr>
        <w:t>management</w:t>
      </w:r>
      <w:r w:rsidRPr="002F1BC5">
        <w:rPr>
          <w:rFonts w:ascii="Times New Roman" w:hAnsi="Times New Roman"/>
          <w:sz w:val="32"/>
          <w:szCs w:val="20"/>
        </w:rPr>
        <w:t xml:space="preserve"> </w:t>
      </w:r>
      <w:r w:rsidRPr="002F1BC5">
        <w:rPr>
          <w:sz w:val="32"/>
          <w:szCs w:val="20"/>
        </w:rPr>
        <w:t>tools.</w:t>
      </w:r>
      <w:r w:rsidRPr="002F1BC5">
        <w:rPr>
          <w:rFonts w:ascii="Times New Roman" w:hAnsi="Times New Roman"/>
          <w:sz w:val="32"/>
          <w:szCs w:val="20"/>
        </w:rPr>
        <w:t xml:space="preserve"> </w:t>
      </w:r>
      <w:r w:rsidRPr="002F1BC5">
        <w:rPr>
          <w:sz w:val="32"/>
          <w:szCs w:val="20"/>
        </w:rPr>
        <w:t>Users</w:t>
      </w:r>
      <w:r w:rsidRPr="002F1BC5">
        <w:rPr>
          <w:rFonts w:ascii="Times New Roman" w:hAnsi="Times New Roman"/>
          <w:sz w:val="32"/>
          <w:szCs w:val="20"/>
        </w:rPr>
        <w:t xml:space="preserve"> </w:t>
      </w:r>
      <w:r w:rsidRPr="002F1BC5">
        <w:rPr>
          <w:sz w:val="32"/>
          <w:szCs w:val="20"/>
        </w:rPr>
        <w:t>can</w:t>
      </w:r>
      <w:r w:rsidRPr="002F1BC5">
        <w:rPr>
          <w:rFonts w:ascii="Times New Roman" w:hAnsi="Times New Roman"/>
          <w:sz w:val="32"/>
          <w:szCs w:val="20"/>
        </w:rPr>
        <w:t xml:space="preserve"> </w:t>
      </w:r>
      <w:r w:rsidRPr="002F1BC5">
        <w:rPr>
          <w:sz w:val="32"/>
          <w:szCs w:val="20"/>
        </w:rPr>
        <w:t>enable</w:t>
      </w:r>
      <w:r w:rsidRPr="002F1BC5">
        <w:rPr>
          <w:rFonts w:ascii="Times New Roman" w:hAnsi="Times New Roman"/>
          <w:sz w:val="32"/>
          <w:szCs w:val="20"/>
        </w:rPr>
        <w:t xml:space="preserve"> </w:t>
      </w:r>
      <w:r w:rsidRPr="002F1BC5">
        <w:rPr>
          <w:sz w:val="32"/>
          <w:szCs w:val="20"/>
        </w:rPr>
        <w:t>unattended</w:t>
      </w:r>
      <w:r w:rsidRPr="002F1BC5">
        <w:rPr>
          <w:rFonts w:ascii="Times New Roman" w:hAnsi="Times New Roman"/>
          <w:sz w:val="32"/>
          <w:szCs w:val="20"/>
        </w:rPr>
        <w:t xml:space="preserve"> </w:t>
      </w:r>
      <w:r w:rsidRPr="002F1BC5">
        <w:rPr>
          <w:sz w:val="32"/>
          <w:szCs w:val="20"/>
        </w:rPr>
        <w:t>access</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their</w:t>
      </w:r>
      <w:r w:rsidRPr="002F1BC5">
        <w:rPr>
          <w:rFonts w:ascii="Times New Roman" w:hAnsi="Times New Roman"/>
          <w:sz w:val="32"/>
          <w:szCs w:val="20"/>
        </w:rPr>
        <w:t xml:space="preserve"> </w:t>
      </w:r>
      <w:r w:rsidRPr="002F1BC5">
        <w:rPr>
          <w:sz w:val="32"/>
          <w:szCs w:val="20"/>
        </w:rPr>
        <w:t>device,</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agents</w:t>
      </w:r>
      <w:r w:rsidRPr="002F1BC5">
        <w:rPr>
          <w:rFonts w:ascii="Times New Roman" w:hAnsi="Times New Roman"/>
          <w:sz w:val="32"/>
          <w:szCs w:val="20"/>
        </w:rPr>
        <w:t xml:space="preserve"> </w:t>
      </w:r>
      <w:r w:rsidRPr="002F1BC5">
        <w:rPr>
          <w:sz w:val="32"/>
          <w:szCs w:val="20"/>
        </w:rPr>
        <w:t>can</w:t>
      </w:r>
      <w:r w:rsidRPr="002F1BC5">
        <w:rPr>
          <w:rFonts w:ascii="Times New Roman" w:hAnsi="Times New Roman"/>
          <w:sz w:val="32"/>
          <w:szCs w:val="20"/>
        </w:rPr>
        <w:t xml:space="preserve"> </w:t>
      </w:r>
      <w:r w:rsidRPr="002F1BC5">
        <w:rPr>
          <w:sz w:val="32"/>
          <w:szCs w:val="20"/>
        </w:rPr>
        <w:t>generate</w:t>
      </w:r>
      <w:r w:rsidRPr="002F1BC5">
        <w:rPr>
          <w:rFonts w:ascii="Times New Roman" w:hAnsi="Times New Roman"/>
          <w:sz w:val="32"/>
          <w:szCs w:val="20"/>
        </w:rPr>
        <w:t xml:space="preserve"> </w:t>
      </w:r>
      <w:r w:rsidRPr="002F1BC5">
        <w:rPr>
          <w:sz w:val="32"/>
          <w:szCs w:val="20"/>
        </w:rPr>
        <w:t>clients,</w:t>
      </w:r>
      <w:r w:rsidRPr="002F1BC5">
        <w:rPr>
          <w:rFonts w:ascii="Times New Roman" w:hAnsi="Times New Roman"/>
          <w:sz w:val="32"/>
          <w:szCs w:val="20"/>
        </w:rPr>
        <w:t xml:space="preserve"> </w:t>
      </w:r>
      <w:r w:rsidRPr="002F1BC5">
        <w:rPr>
          <w:sz w:val="32"/>
          <w:szCs w:val="20"/>
        </w:rPr>
        <w:t>customize</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required</w:t>
      </w:r>
      <w:r w:rsidRPr="002F1BC5">
        <w:rPr>
          <w:rFonts w:ascii="Times New Roman" w:hAnsi="Times New Roman"/>
          <w:sz w:val="32"/>
          <w:szCs w:val="20"/>
        </w:rPr>
        <w:t xml:space="preserve"> </w:t>
      </w:r>
      <w:r w:rsidRPr="002F1BC5">
        <w:rPr>
          <w:sz w:val="32"/>
          <w:szCs w:val="20"/>
        </w:rPr>
        <w:t>client’s information,</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access</w:t>
      </w:r>
      <w:r w:rsidRPr="002F1BC5">
        <w:rPr>
          <w:rFonts w:ascii="Times New Roman" w:hAnsi="Times New Roman"/>
          <w:sz w:val="32"/>
          <w:szCs w:val="20"/>
        </w:rPr>
        <w:t xml:space="preserve"> </w:t>
      </w:r>
      <w:r w:rsidRPr="002F1BC5">
        <w:rPr>
          <w:sz w:val="32"/>
          <w:szCs w:val="20"/>
        </w:rPr>
        <w:t>helpful</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reporting.</w:t>
      </w:r>
    </w:p>
    <w:p w14:paraId="0D26A261" w14:textId="70BDAF4C" w:rsidR="00195F0F" w:rsidRPr="002F1BC5" w:rsidRDefault="00C80E93">
      <w:pPr>
        <w:pStyle w:val="Paragraphedeliste"/>
        <w:numPr>
          <w:ilvl w:val="0"/>
          <w:numId w:val="2"/>
        </w:numPr>
        <w:tabs>
          <w:tab w:val="left" w:pos="1128"/>
        </w:tabs>
        <w:spacing w:before="6" w:line="235" w:lineRule="auto"/>
        <w:ind w:right="233"/>
        <w:rPr>
          <w:sz w:val="32"/>
          <w:szCs w:val="20"/>
        </w:rPr>
      </w:pPr>
      <w:r w:rsidRPr="002F1BC5">
        <w:rPr>
          <w:sz w:val="32"/>
          <w:szCs w:val="20"/>
        </w:rPr>
        <w:t>Direct</w:t>
      </w:r>
      <w:r w:rsidRPr="002F1BC5">
        <w:rPr>
          <w:spacing w:val="-7"/>
          <w:sz w:val="32"/>
          <w:szCs w:val="20"/>
        </w:rPr>
        <w:t xml:space="preserve"> </w:t>
      </w:r>
      <w:r w:rsidRPr="002F1BC5">
        <w:rPr>
          <w:sz w:val="32"/>
          <w:szCs w:val="20"/>
        </w:rPr>
        <w:t>Conne</w:t>
      </w:r>
      <w:r w:rsidR="00656FAB">
        <w:rPr>
          <w:sz w:val="32"/>
          <w:szCs w:val="20"/>
        </w:rPr>
        <w:t>ct</w:t>
      </w:r>
      <w:r w:rsidRPr="002F1BC5">
        <w:rPr>
          <w:sz w:val="32"/>
          <w:szCs w:val="20"/>
        </w:rPr>
        <w:t>ion:</w:t>
      </w:r>
      <w:r w:rsidRPr="002F1BC5">
        <w:rPr>
          <w:spacing w:val="-6"/>
          <w:sz w:val="32"/>
          <w:szCs w:val="20"/>
        </w:rPr>
        <w:t xml:space="preserve"> </w:t>
      </w:r>
      <w:r w:rsidR="00656FAB">
        <w:rPr>
          <w:sz w:val="32"/>
          <w:szCs w:val="20"/>
        </w:rPr>
        <w:t>automa</w:t>
      </w:r>
      <w:r w:rsidRPr="002F1BC5">
        <w:rPr>
          <w:sz w:val="32"/>
          <w:szCs w:val="20"/>
        </w:rPr>
        <w:t>t</w:t>
      </w:r>
      <w:r w:rsidR="00656FAB">
        <w:rPr>
          <w:sz w:val="32"/>
          <w:szCs w:val="20"/>
        </w:rPr>
        <w:t>ic LAN</w:t>
      </w:r>
      <w:r w:rsidRPr="002F1BC5">
        <w:rPr>
          <w:spacing w:val="-7"/>
          <w:sz w:val="32"/>
          <w:szCs w:val="20"/>
        </w:rPr>
        <w:t xml:space="preserve"> </w:t>
      </w:r>
      <w:r w:rsidRPr="002F1BC5">
        <w:rPr>
          <w:sz w:val="32"/>
          <w:szCs w:val="20"/>
        </w:rPr>
        <w:t>connection</w:t>
      </w:r>
      <w:r w:rsidRPr="002F1BC5">
        <w:rPr>
          <w:spacing w:val="-7"/>
          <w:sz w:val="32"/>
          <w:szCs w:val="20"/>
        </w:rPr>
        <w:t xml:space="preserve"> </w:t>
      </w:r>
      <w:r w:rsidRPr="002F1BC5">
        <w:rPr>
          <w:sz w:val="32"/>
          <w:szCs w:val="20"/>
        </w:rPr>
        <w:t>between</w:t>
      </w:r>
      <w:r w:rsidRPr="002F1BC5">
        <w:rPr>
          <w:spacing w:val="-7"/>
          <w:sz w:val="32"/>
          <w:szCs w:val="20"/>
        </w:rPr>
        <w:t xml:space="preserve"> </w:t>
      </w:r>
      <w:r w:rsidRPr="002F1BC5">
        <w:rPr>
          <w:sz w:val="32"/>
          <w:szCs w:val="20"/>
        </w:rPr>
        <w:t>the</w:t>
      </w:r>
      <w:r w:rsidRPr="002F1BC5">
        <w:rPr>
          <w:spacing w:val="-6"/>
          <w:sz w:val="32"/>
          <w:szCs w:val="20"/>
        </w:rPr>
        <w:t xml:space="preserve"> </w:t>
      </w:r>
      <w:r w:rsidRPr="002F1BC5">
        <w:rPr>
          <w:sz w:val="32"/>
          <w:szCs w:val="20"/>
        </w:rPr>
        <w:t xml:space="preserve">agent and the end-user sharing its session, </w:t>
      </w:r>
      <w:r w:rsidR="000804F1">
        <w:rPr>
          <w:sz w:val="32"/>
          <w:szCs w:val="20"/>
        </w:rPr>
        <w:t>bypassing</w:t>
      </w:r>
      <w:r w:rsidRPr="002F1BC5">
        <w:rPr>
          <w:sz w:val="32"/>
          <w:szCs w:val="20"/>
        </w:rPr>
        <w:t xml:space="preserve"> relay server</w:t>
      </w:r>
      <w:r w:rsidR="000804F1">
        <w:rPr>
          <w:sz w:val="32"/>
          <w:szCs w:val="20"/>
        </w:rPr>
        <w:t xml:space="preserve">s and therefore providing </w:t>
      </w:r>
      <w:r w:rsidR="000C2726">
        <w:rPr>
          <w:sz w:val="32"/>
          <w:szCs w:val="20"/>
        </w:rPr>
        <w:t>enhanced experience.</w:t>
      </w:r>
    </w:p>
    <w:p w14:paraId="1E3017C4" w14:textId="2EE5A143" w:rsidR="00195F0F" w:rsidRPr="002F1BC5" w:rsidRDefault="00C80E93">
      <w:pPr>
        <w:pStyle w:val="Paragraphedeliste"/>
        <w:numPr>
          <w:ilvl w:val="0"/>
          <w:numId w:val="2"/>
        </w:numPr>
        <w:tabs>
          <w:tab w:val="left" w:pos="1128"/>
        </w:tabs>
        <w:spacing w:line="437" w:lineRule="exact"/>
        <w:ind w:hanging="451"/>
        <w:rPr>
          <w:sz w:val="32"/>
          <w:szCs w:val="20"/>
        </w:rPr>
      </w:pPr>
      <w:r w:rsidRPr="002F1BC5">
        <w:rPr>
          <w:sz w:val="32"/>
          <w:szCs w:val="20"/>
        </w:rPr>
        <w:t>Windows</w:t>
      </w:r>
      <w:r w:rsidR="00EF757D">
        <w:rPr>
          <w:spacing w:val="-12"/>
          <w:sz w:val="32"/>
          <w:szCs w:val="20"/>
        </w:rPr>
        <w:t>,</w:t>
      </w:r>
      <w:r w:rsidRPr="002F1BC5">
        <w:rPr>
          <w:spacing w:val="-11"/>
          <w:sz w:val="32"/>
          <w:szCs w:val="20"/>
        </w:rPr>
        <w:t xml:space="preserve"> </w:t>
      </w:r>
      <w:r w:rsidRPr="002F1BC5">
        <w:rPr>
          <w:sz w:val="32"/>
          <w:szCs w:val="20"/>
        </w:rPr>
        <w:t>Mac</w:t>
      </w:r>
      <w:r w:rsidRPr="002F1BC5">
        <w:rPr>
          <w:spacing w:val="-10"/>
          <w:sz w:val="32"/>
          <w:szCs w:val="20"/>
        </w:rPr>
        <w:t xml:space="preserve"> </w:t>
      </w:r>
      <w:r w:rsidRPr="002F1BC5">
        <w:rPr>
          <w:spacing w:val="-5"/>
          <w:sz w:val="32"/>
          <w:szCs w:val="20"/>
        </w:rPr>
        <w:t>OS</w:t>
      </w:r>
      <w:r w:rsidR="000C2726">
        <w:rPr>
          <w:spacing w:val="-5"/>
          <w:sz w:val="32"/>
          <w:szCs w:val="20"/>
        </w:rPr>
        <w:t xml:space="preserve"> </w:t>
      </w:r>
      <w:r w:rsidR="00EF757D">
        <w:rPr>
          <w:spacing w:val="-5"/>
          <w:sz w:val="32"/>
          <w:szCs w:val="20"/>
        </w:rPr>
        <w:t xml:space="preserve">and Android </w:t>
      </w:r>
      <w:r w:rsidR="000C2726">
        <w:rPr>
          <w:spacing w:val="-5"/>
          <w:sz w:val="32"/>
          <w:szCs w:val="20"/>
        </w:rPr>
        <w:t>compatibility</w:t>
      </w:r>
    </w:p>
    <w:p w14:paraId="360C7A58" w14:textId="77777777" w:rsidR="00195F0F" w:rsidRPr="002F1BC5" w:rsidRDefault="00C80E93">
      <w:pPr>
        <w:pStyle w:val="Titre1"/>
        <w:spacing w:before="402"/>
        <w:ind w:left="677"/>
        <w:rPr>
          <w:sz w:val="32"/>
          <w:szCs w:val="32"/>
        </w:rPr>
      </w:pPr>
      <w:r w:rsidRPr="002F1BC5">
        <w:rPr>
          <w:color w:val="333333"/>
          <w:spacing w:val="-2"/>
          <w:sz w:val="32"/>
          <w:szCs w:val="32"/>
        </w:rPr>
        <w:t>Customization</w:t>
      </w:r>
    </w:p>
    <w:p w14:paraId="17BE4808" w14:textId="195368B2" w:rsidR="00195F0F" w:rsidRPr="002F1BC5" w:rsidRDefault="00C80E93">
      <w:pPr>
        <w:pStyle w:val="Corpsdetexte"/>
        <w:spacing w:before="3" w:line="235" w:lineRule="auto"/>
        <w:ind w:left="677"/>
        <w:rPr>
          <w:sz w:val="32"/>
          <w:szCs w:val="32"/>
        </w:rPr>
      </w:pPr>
      <w:r w:rsidRPr="002F1BC5">
        <w:rPr>
          <w:sz w:val="32"/>
          <w:szCs w:val="32"/>
        </w:rPr>
        <w:t>The</w:t>
      </w:r>
      <w:r w:rsidRPr="002F1BC5">
        <w:rPr>
          <w:rFonts w:ascii="Times New Roman"/>
          <w:spacing w:val="40"/>
          <w:sz w:val="32"/>
          <w:szCs w:val="32"/>
        </w:rPr>
        <w:t xml:space="preserve"> </w:t>
      </w:r>
      <w:r w:rsidRPr="002F1BC5">
        <w:rPr>
          <w:sz w:val="32"/>
          <w:szCs w:val="32"/>
        </w:rPr>
        <w:t>Admin</w:t>
      </w:r>
      <w:r w:rsidR="000C2726">
        <w:rPr>
          <w:sz w:val="32"/>
          <w:szCs w:val="32"/>
        </w:rPr>
        <w:t>istrator</w:t>
      </w:r>
      <w:r w:rsidRPr="002F1BC5">
        <w:rPr>
          <w:rFonts w:ascii="Times New Roman"/>
          <w:spacing w:val="40"/>
          <w:sz w:val="32"/>
          <w:szCs w:val="32"/>
        </w:rPr>
        <w:t xml:space="preserve"> </w:t>
      </w:r>
      <w:r w:rsidRPr="002F1BC5">
        <w:rPr>
          <w:sz w:val="32"/>
          <w:szCs w:val="32"/>
        </w:rPr>
        <w:t>console</w:t>
      </w:r>
      <w:r w:rsidRPr="002F1BC5">
        <w:rPr>
          <w:rFonts w:ascii="Times New Roman"/>
          <w:spacing w:val="40"/>
          <w:sz w:val="32"/>
          <w:szCs w:val="32"/>
        </w:rPr>
        <w:t xml:space="preserve"> </w:t>
      </w:r>
      <w:r w:rsidRPr="002F1BC5">
        <w:rPr>
          <w:sz w:val="32"/>
          <w:szCs w:val="32"/>
        </w:rPr>
        <w:t>offers</w:t>
      </w:r>
      <w:r w:rsidRPr="002F1BC5">
        <w:rPr>
          <w:rFonts w:ascii="Times New Roman"/>
          <w:spacing w:val="40"/>
          <w:sz w:val="32"/>
          <w:szCs w:val="32"/>
        </w:rPr>
        <w:t xml:space="preserve"> </w:t>
      </w:r>
      <w:r w:rsidRPr="002F1BC5">
        <w:rPr>
          <w:sz w:val="32"/>
          <w:szCs w:val="32"/>
        </w:rPr>
        <w:t>customization</w:t>
      </w:r>
      <w:r w:rsidRPr="002F1BC5">
        <w:rPr>
          <w:rFonts w:ascii="Times New Roman"/>
          <w:spacing w:val="40"/>
          <w:sz w:val="32"/>
          <w:szCs w:val="32"/>
        </w:rPr>
        <w:t xml:space="preserve"> </w:t>
      </w:r>
      <w:r w:rsidRPr="002F1BC5">
        <w:rPr>
          <w:sz w:val="32"/>
          <w:szCs w:val="32"/>
        </w:rPr>
        <w:t>options</w:t>
      </w:r>
      <w:r w:rsidRPr="002F1BC5">
        <w:rPr>
          <w:rFonts w:ascii="Times New Roman"/>
          <w:spacing w:val="40"/>
          <w:sz w:val="32"/>
          <w:szCs w:val="32"/>
        </w:rPr>
        <w:t xml:space="preserve"> </w:t>
      </w:r>
      <w:r w:rsidRPr="002F1BC5">
        <w:rPr>
          <w:sz w:val="32"/>
          <w:szCs w:val="32"/>
        </w:rPr>
        <w:t>to</w:t>
      </w:r>
      <w:r w:rsidRPr="002F1BC5">
        <w:rPr>
          <w:rFonts w:ascii="Times New Roman"/>
          <w:spacing w:val="40"/>
          <w:sz w:val="32"/>
          <w:szCs w:val="32"/>
        </w:rPr>
        <w:t xml:space="preserve"> </w:t>
      </w:r>
      <w:r w:rsidRPr="002F1BC5">
        <w:rPr>
          <w:sz w:val="32"/>
          <w:szCs w:val="32"/>
        </w:rPr>
        <w:t>keep</w:t>
      </w:r>
      <w:r w:rsidRPr="002F1BC5">
        <w:rPr>
          <w:rFonts w:ascii="Times New Roman"/>
          <w:sz w:val="32"/>
          <w:szCs w:val="32"/>
        </w:rPr>
        <w:t xml:space="preserve"> </w:t>
      </w:r>
      <w:r w:rsidRPr="002F1BC5">
        <w:rPr>
          <w:sz w:val="32"/>
          <w:szCs w:val="32"/>
        </w:rPr>
        <w:t>control</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support</w:t>
      </w:r>
      <w:r w:rsidRPr="002F1BC5">
        <w:rPr>
          <w:rFonts w:ascii="Times New Roman"/>
          <w:sz w:val="32"/>
          <w:szCs w:val="32"/>
        </w:rPr>
        <w:t xml:space="preserve"> </w:t>
      </w:r>
      <w:r w:rsidRPr="002F1BC5">
        <w:rPr>
          <w:sz w:val="32"/>
          <w:szCs w:val="32"/>
        </w:rPr>
        <w:t>environment.</w:t>
      </w:r>
    </w:p>
    <w:p w14:paraId="79DE0803" w14:textId="77777777" w:rsidR="00195F0F" w:rsidRPr="002F1BC5" w:rsidRDefault="00C80E93">
      <w:pPr>
        <w:pStyle w:val="Paragraphedeliste"/>
        <w:numPr>
          <w:ilvl w:val="0"/>
          <w:numId w:val="2"/>
        </w:numPr>
        <w:tabs>
          <w:tab w:val="left" w:pos="1128"/>
          <w:tab w:val="left" w:pos="2026"/>
          <w:tab w:val="left" w:pos="3037"/>
          <w:tab w:val="left" w:pos="4625"/>
          <w:tab w:val="left" w:pos="5643"/>
          <w:tab w:val="left" w:pos="6654"/>
          <w:tab w:val="left" w:pos="8638"/>
        </w:tabs>
        <w:spacing w:line="401" w:lineRule="exact"/>
        <w:ind w:hanging="451"/>
        <w:rPr>
          <w:sz w:val="32"/>
          <w:szCs w:val="20"/>
        </w:rPr>
      </w:pPr>
      <w:r w:rsidRPr="002F1BC5">
        <w:rPr>
          <w:spacing w:val="-5"/>
          <w:sz w:val="32"/>
          <w:szCs w:val="20"/>
        </w:rPr>
        <w:t>Use</w:t>
      </w:r>
      <w:r w:rsidRPr="002F1BC5">
        <w:rPr>
          <w:rFonts w:ascii="Times New Roman" w:hAnsi="Times New Roman"/>
          <w:sz w:val="32"/>
          <w:szCs w:val="20"/>
        </w:rPr>
        <w:tab/>
      </w:r>
      <w:r w:rsidRPr="002F1BC5">
        <w:rPr>
          <w:spacing w:val="-4"/>
          <w:sz w:val="32"/>
          <w:szCs w:val="20"/>
        </w:rPr>
        <w:t>your</w:t>
      </w:r>
      <w:r w:rsidRPr="002F1BC5">
        <w:rPr>
          <w:rFonts w:ascii="Times New Roman" w:hAnsi="Times New Roman"/>
          <w:sz w:val="32"/>
          <w:szCs w:val="20"/>
        </w:rPr>
        <w:tab/>
      </w:r>
      <w:r w:rsidRPr="002F1BC5">
        <w:rPr>
          <w:spacing w:val="-2"/>
          <w:sz w:val="32"/>
          <w:szCs w:val="20"/>
        </w:rPr>
        <w:t>Domain:</w:t>
      </w:r>
      <w:r w:rsidRPr="002F1BC5">
        <w:rPr>
          <w:rFonts w:ascii="Times New Roman" w:hAnsi="Times New Roman"/>
          <w:sz w:val="32"/>
          <w:szCs w:val="20"/>
        </w:rPr>
        <w:tab/>
      </w:r>
      <w:r w:rsidRPr="002F1BC5">
        <w:rPr>
          <w:spacing w:val="-4"/>
          <w:sz w:val="32"/>
          <w:szCs w:val="20"/>
        </w:rPr>
        <w:t>Host</w:t>
      </w:r>
      <w:r w:rsidRPr="002F1BC5">
        <w:rPr>
          <w:rFonts w:ascii="Times New Roman" w:hAnsi="Times New Roman"/>
          <w:sz w:val="32"/>
          <w:szCs w:val="20"/>
        </w:rPr>
        <w:tab/>
      </w:r>
      <w:r w:rsidRPr="002F1BC5">
        <w:rPr>
          <w:spacing w:val="-4"/>
          <w:sz w:val="32"/>
          <w:szCs w:val="20"/>
        </w:rPr>
        <w:t>your</w:t>
      </w:r>
      <w:r w:rsidRPr="002F1BC5">
        <w:rPr>
          <w:rFonts w:ascii="Times New Roman" w:hAnsi="Times New Roman"/>
          <w:sz w:val="32"/>
          <w:szCs w:val="20"/>
        </w:rPr>
        <w:tab/>
      </w:r>
      <w:r w:rsidRPr="002F1BC5">
        <w:rPr>
          <w:spacing w:val="-2"/>
          <w:sz w:val="32"/>
          <w:szCs w:val="20"/>
        </w:rPr>
        <w:t>connection</w:t>
      </w:r>
      <w:r w:rsidRPr="002F1BC5">
        <w:rPr>
          <w:rFonts w:ascii="Times New Roman" w:hAnsi="Times New Roman"/>
          <w:sz w:val="32"/>
          <w:szCs w:val="20"/>
        </w:rPr>
        <w:tab/>
      </w:r>
      <w:r w:rsidRPr="002F1BC5">
        <w:rPr>
          <w:spacing w:val="-2"/>
          <w:sz w:val="32"/>
          <w:szCs w:val="20"/>
        </w:rPr>
        <w:t>client</w:t>
      </w:r>
    </w:p>
    <w:p w14:paraId="55E64244" w14:textId="77777777" w:rsidR="00195F0F" w:rsidRPr="002F1BC5" w:rsidRDefault="00C80E93">
      <w:pPr>
        <w:pStyle w:val="Corpsdetexte"/>
        <w:spacing w:line="432" w:lineRule="exact"/>
        <w:ind w:left="1128"/>
        <w:jc w:val="both"/>
        <w:rPr>
          <w:sz w:val="32"/>
          <w:szCs w:val="32"/>
        </w:rPr>
      </w:pPr>
      <w:r w:rsidRPr="002F1BC5">
        <w:rPr>
          <w:sz w:val="32"/>
          <w:szCs w:val="32"/>
        </w:rPr>
        <w:t>download</w:t>
      </w:r>
      <w:r w:rsidRPr="002F1BC5">
        <w:rPr>
          <w:rFonts w:ascii="Times New Roman"/>
          <w:spacing w:val="-10"/>
          <w:sz w:val="32"/>
          <w:szCs w:val="32"/>
        </w:rPr>
        <w:t xml:space="preserve"> </w:t>
      </w:r>
      <w:r w:rsidRPr="002F1BC5">
        <w:rPr>
          <w:sz w:val="32"/>
          <w:szCs w:val="32"/>
        </w:rPr>
        <w:t>using</w:t>
      </w:r>
      <w:r w:rsidRPr="002F1BC5">
        <w:rPr>
          <w:rFonts w:ascii="Times New Roman"/>
          <w:spacing w:val="-13"/>
          <w:sz w:val="32"/>
          <w:szCs w:val="32"/>
        </w:rPr>
        <w:t xml:space="preserve"> </w:t>
      </w:r>
      <w:r w:rsidRPr="002F1BC5">
        <w:rPr>
          <w:sz w:val="32"/>
          <w:szCs w:val="32"/>
        </w:rPr>
        <w:t>your</w:t>
      </w:r>
      <w:r w:rsidRPr="002F1BC5">
        <w:rPr>
          <w:rFonts w:ascii="Times New Roman"/>
          <w:spacing w:val="-13"/>
          <w:sz w:val="32"/>
          <w:szCs w:val="32"/>
        </w:rPr>
        <w:t xml:space="preserve"> </w:t>
      </w:r>
      <w:r w:rsidRPr="002F1BC5">
        <w:rPr>
          <w:sz w:val="32"/>
          <w:szCs w:val="32"/>
        </w:rPr>
        <w:t>branded</w:t>
      </w:r>
      <w:r w:rsidRPr="002F1BC5">
        <w:rPr>
          <w:rFonts w:ascii="Times New Roman"/>
          <w:spacing w:val="-11"/>
          <w:sz w:val="32"/>
          <w:szCs w:val="32"/>
        </w:rPr>
        <w:t xml:space="preserve"> </w:t>
      </w:r>
      <w:r w:rsidRPr="002F1BC5">
        <w:rPr>
          <w:spacing w:val="-2"/>
          <w:sz w:val="32"/>
          <w:szCs w:val="32"/>
        </w:rPr>
        <w:t>domain.</w:t>
      </w:r>
    </w:p>
    <w:p w14:paraId="7D89092F" w14:textId="77777777" w:rsidR="00195F0F" w:rsidRPr="002F1BC5" w:rsidRDefault="00C80E93">
      <w:pPr>
        <w:pStyle w:val="Paragraphedeliste"/>
        <w:numPr>
          <w:ilvl w:val="0"/>
          <w:numId w:val="2"/>
        </w:numPr>
        <w:tabs>
          <w:tab w:val="left" w:pos="1126"/>
          <w:tab w:val="left" w:pos="1128"/>
        </w:tabs>
        <w:spacing w:before="3" w:line="235" w:lineRule="auto"/>
        <w:ind w:right="68"/>
        <w:jc w:val="both"/>
        <w:rPr>
          <w:sz w:val="32"/>
          <w:szCs w:val="20"/>
        </w:rPr>
      </w:pPr>
      <w:r w:rsidRPr="002F1BC5">
        <w:rPr>
          <w:sz w:val="32"/>
          <w:szCs w:val="20"/>
        </w:rPr>
        <w:t>White</w:t>
      </w:r>
      <w:r w:rsidRPr="002F1BC5">
        <w:rPr>
          <w:rFonts w:ascii="Times New Roman" w:hAnsi="Times New Roman"/>
          <w:sz w:val="32"/>
          <w:szCs w:val="20"/>
        </w:rPr>
        <w:t xml:space="preserve"> </w:t>
      </w:r>
      <w:r w:rsidRPr="002F1BC5">
        <w:rPr>
          <w:sz w:val="32"/>
          <w:szCs w:val="20"/>
        </w:rPr>
        <w:t>Label:</w:t>
      </w:r>
      <w:r w:rsidRPr="002F1BC5">
        <w:rPr>
          <w:rFonts w:ascii="Times New Roman" w:hAnsi="Times New Roman"/>
          <w:sz w:val="32"/>
          <w:szCs w:val="20"/>
        </w:rPr>
        <w:t xml:space="preserve"> </w:t>
      </w:r>
      <w:r w:rsidRPr="002F1BC5">
        <w:rPr>
          <w:sz w:val="32"/>
          <w:szCs w:val="20"/>
        </w:rPr>
        <w:t>Add</w:t>
      </w:r>
      <w:r w:rsidRPr="002F1BC5">
        <w:rPr>
          <w:rFonts w:ascii="Times New Roman" w:hAnsi="Times New Roman"/>
          <w:sz w:val="32"/>
          <w:szCs w:val="20"/>
        </w:rPr>
        <w:t xml:space="preserve"> </w:t>
      </w:r>
      <w:r w:rsidRPr="002F1BC5">
        <w:rPr>
          <w:sz w:val="32"/>
          <w:szCs w:val="20"/>
        </w:rPr>
        <w:t>your</w:t>
      </w:r>
      <w:r w:rsidRPr="002F1BC5">
        <w:rPr>
          <w:rFonts w:ascii="Times New Roman" w:hAnsi="Times New Roman"/>
          <w:sz w:val="32"/>
          <w:szCs w:val="20"/>
        </w:rPr>
        <w:t xml:space="preserve"> </w:t>
      </w:r>
      <w:r w:rsidRPr="002F1BC5">
        <w:rPr>
          <w:sz w:val="32"/>
          <w:szCs w:val="20"/>
        </w:rPr>
        <w:t>branding</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Remote</w:t>
      </w:r>
      <w:r w:rsidRPr="002F1BC5">
        <w:rPr>
          <w:rFonts w:ascii="Times New Roman" w:hAnsi="Times New Roman"/>
          <w:sz w:val="32"/>
          <w:szCs w:val="20"/>
        </w:rPr>
        <w:t xml:space="preserve"> </w:t>
      </w:r>
      <w:r w:rsidRPr="002F1BC5">
        <w:rPr>
          <w:sz w:val="32"/>
          <w:szCs w:val="20"/>
        </w:rPr>
        <w:t>Support</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client.</w:t>
      </w:r>
    </w:p>
    <w:p w14:paraId="0D325227" w14:textId="72BDBABF" w:rsidR="00195F0F" w:rsidRPr="002F1BC5" w:rsidRDefault="00C80E93">
      <w:pPr>
        <w:pStyle w:val="Paragraphedeliste"/>
        <w:numPr>
          <w:ilvl w:val="0"/>
          <w:numId w:val="2"/>
        </w:numPr>
        <w:tabs>
          <w:tab w:val="left" w:pos="1126"/>
          <w:tab w:val="left" w:pos="1128"/>
        </w:tabs>
        <w:spacing w:before="3" w:line="235" w:lineRule="auto"/>
        <w:ind w:right="73"/>
        <w:jc w:val="both"/>
        <w:rPr>
          <w:sz w:val="32"/>
          <w:szCs w:val="20"/>
        </w:rPr>
      </w:pPr>
      <w:r w:rsidRPr="002F1BC5">
        <w:rPr>
          <w:sz w:val="32"/>
          <w:szCs w:val="20"/>
        </w:rPr>
        <w:t>Adapt</w:t>
      </w:r>
      <w:r w:rsidRPr="002F1BC5">
        <w:rPr>
          <w:rFonts w:ascii="Times New Roman" w:hAnsi="Times New Roman"/>
          <w:sz w:val="32"/>
          <w:szCs w:val="20"/>
        </w:rPr>
        <w:t xml:space="preserve"> </w:t>
      </w:r>
      <w:r w:rsidRPr="002F1BC5">
        <w:rPr>
          <w:sz w:val="32"/>
          <w:szCs w:val="20"/>
        </w:rPr>
        <w:t>video</w:t>
      </w:r>
      <w:r w:rsidRPr="002F1BC5">
        <w:rPr>
          <w:rFonts w:ascii="Times New Roman" w:hAnsi="Times New Roman"/>
          <w:sz w:val="32"/>
          <w:szCs w:val="20"/>
        </w:rPr>
        <w:t xml:space="preserve"> </w:t>
      </w:r>
      <w:r w:rsidRPr="002F1BC5">
        <w:rPr>
          <w:sz w:val="32"/>
          <w:szCs w:val="20"/>
        </w:rPr>
        <w:t>quality:</w:t>
      </w:r>
      <w:r w:rsidRPr="002F1BC5">
        <w:rPr>
          <w:rFonts w:ascii="Times New Roman" w:hAnsi="Times New Roman"/>
          <w:sz w:val="32"/>
          <w:szCs w:val="20"/>
        </w:rPr>
        <w:t xml:space="preserve"> </w:t>
      </w:r>
      <w:r w:rsidRPr="002F1BC5">
        <w:rPr>
          <w:sz w:val="32"/>
          <w:szCs w:val="20"/>
        </w:rPr>
        <w:t>Scales</w:t>
      </w:r>
      <w:r w:rsidRPr="002F1BC5">
        <w:rPr>
          <w:rFonts w:ascii="Times New Roman" w:hAnsi="Times New Roman"/>
          <w:sz w:val="32"/>
          <w:szCs w:val="20"/>
        </w:rPr>
        <w:t xml:space="preserve"> </w:t>
      </w:r>
      <w:r w:rsidRPr="002F1BC5">
        <w:rPr>
          <w:sz w:val="32"/>
          <w:szCs w:val="20"/>
        </w:rPr>
        <w:t>display</w:t>
      </w:r>
      <w:r w:rsidRPr="002F1BC5">
        <w:rPr>
          <w:rFonts w:ascii="Times New Roman" w:hAnsi="Times New Roman"/>
          <w:sz w:val="32"/>
          <w:szCs w:val="20"/>
        </w:rPr>
        <w:t xml:space="preserve"> </w:t>
      </w:r>
      <w:r w:rsidRPr="002F1BC5">
        <w:rPr>
          <w:sz w:val="32"/>
          <w:szCs w:val="20"/>
        </w:rPr>
        <w:t>quality</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accommodate</w:t>
      </w:r>
      <w:r w:rsidRPr="002F1BC5">
        <w:rPr>
          <w:rFonts w:ascii="Times New Roman" w:hAnsi="Times New Roman"/>
          <w:sz w:val="32"/>
          <w:szCs w:val="20"/>
        </w:rPr>
        <w:t xml:space="preserve"> </w:t>
      </w:r>
      <w:r w:rsidRPr="002F1BC5">
        <w:rPr>
          <w:sz w:val="32"/>
          <w:szCs w:val="20"/>
        </w:rPr>
        <w:t>bandwidth</w:t>
      </w:r>
      <w:r w:rsidRPr="002F1BC5">
        <w:rPr>
          <w:rFonts w:ascii="Times New Roman" w:hAnsi="Times New Roman"/>
          <w:sz w:val="32"/>
          <w:szCs w:val="20"/>
        </w:rPr>
        <w:t xml:space="preserve"> </w:t>
      </w:r>
      <w:r w:rsidRPr="002F1BC5">
        <w:rPr>
          <w:sz w:val="32"/>
          <w:szCs w:val="20"/>
        </w:rPr>
        <w:t>limitations.</w:t>
      </w:r>
      <w:r w:rsidRPr="002F1BC5">
        <w:rPr>
          <w:rFonts w:ascii="Times New Roman" w:hAnsi="Times New Roman"/>
          <w:sz w:val="32"/>
          <w:szCs w:val="20"/>
        </w:rPr>
        <w:t xml:space="preserve"> </w:t>
      </w:r>
      <w:r w:rsidRPr="002F1BC5">
        <w:rPr>
          <w:sz w:val="32"/>
          <w:szCs w:val="20"/>
        </w:rPr>
        <w:t>This</w:t>
      </w:r>
      <w:r w:rsidRPr="002F1BC5">
        <w:rPr>
          <w:rFonts w:ascii="Times New Roman" w:hAnsi="Times New Roman"/>
          <w:sz w:val="32"/>
          <w:szCs w:val="20"/>
        </w:rPr>
        <w:t xml:space="preserve"> </w:t>
      </w:r>
      <w:r w:rsidRPr="002F1BC5">
        <w:rPr>
          <w:sz w:val="32"/>
          <w:szCs w:val="20"/>
        </w:rPr>
        <w:t>keeps</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working</w:t>
      </w:r>
      <w:r w:rsidRPr="002F1BC5">
        <w:rPr>
          <w:rFonts w:ascii="Times New Roman" w:hAnsi="Times New Roman"/>
          <w:sz w:val="32"/>
          <w:szCs w:val="20"/>
        </w:rPr>
        <w:t xml:space="preserve"> </w:t>
      </w:r>
      <w:r w:rsidRPr="002F1BC5">
        <w:rPr>
          <w:sz w:val="32"/>
          <w:szCs w:val="20"/>
        </w:rPr>
        <w:t>smoothly</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quickly.</w:t>
      </w:r>
      <w:r w:rsidR="0019581B">
        <w:rPr>
          <w:sz w:val="32"/>
          <w:szCs w:val="20"/>
        </w:rPr>
        <w:t xml:space="preserve"> Image scaling, screen resolution options.</w:t>
      </w:r>
    </w:p>
    <w:p w14:paraId="5E86623B" w14:textId="77777777" w:rsidR="00195F0F" w:rsidRPr="002F1BC5" w:rsidRDefault="00C80E93">
      <w:pPr>
        <w:pStyle w:val="Titre1"/>
        <w:spacing w:before="263"/>
        <w:ind w:left="692"/>
        <w:jc w:val="both"/>
        <w:rPr>
          <w:sz w:val="32"/>
          <w:szCs w:val="32"/>
        </w:rPr>
      </w:pPr>
      <w:r w:rsidRPr="002F1BC5">
        <w:rPr>
          <w:sz w:val="32"/>
          <w:szCs w:val="32"/>
        </w:rPr>
        <w:t>Manage</w:t>
      </w:r>
      <w:r w:rsidRPr="002F1BC5">
        <w:rPr>
          <w:rFonts w:ascii="Times New Roman"/>
          <w:b w:val="0"/>
          <w:spacing w:val="-19"/>
          <w:sz w:val="32"/>
          <w:szCs w:val="32"/>
        </w:rPr>
        <w:t xml:space="preserve"> </w:t>
      </w:r>
      <w:r w:rsidRPr="002F1BC5">
        <w:rPr>
          <w:sz w:val="32"/>
          <w:szCs w:val="32"/>
        </w:rPr>
        <w:t>Agent</w:t>
      </w:r>
      <w:r w:rsidRPr="002F1BC5">
        <w:rPr>
          <w:rFonts w:ascii="Times New Roman"/>
          <w:b w:val="0"/>
          <w:spacing w:val="-21"/>
          <w:sz w:val="32"/>
          <w:szCs w:val="32"/>
        </w:rPr>
        <w:t xml:space="preserve"> </w:t>
      </w:r>
      <w:r w:rsidRPr="002F1BC5">
        <w:rPr>
          <w:spacing w:val="-2"/>
          <w:sz w:val="32"/>
          <w:szCs w:val="32"/>
        </w:rPr>
        <w:t>Accounts</w:t>
      </w:r>
    </w:p>
    <w:p w14:paraId="647356E2" w14:textId="289D4237" w:rsidR="00195F0F" w:rsidRPr="002F1BC5" w:rsidRDefault="00C80E93">
      <w:pPr>
        <w:pStyle w:val="Corpsdetexte"/>
        <w:spacing w:before="3" w:line="235" w:lineRule="auto"/>
        <w:ind w:left="692" w:right="57"/>
        <w:jc w:val="both"/>
        <w:rPr>
          <w:sz w:val="32"/>
          <w:szCs w:val="32"/>
        </w:rPr>
      </w:pPr>
      <w:r w:rsidRPr="002F1BC5">
        <w:rPr>
          <w:sz w:val="32"/>
          <w:szCs w:val="32"/>
        </w:rPr>
        <w:t>Registering</w:t>
      </w:r>
      <w:r w:rsidRPr="002F1BC5">
        <w:rPr>
          <w:rFonts w:ascii="Times New Roman"/>
          <w:sz w:val="32"/>
          <w:szCs w:val="32"/>
        </w:rPr>
        <w:t xml:space="preserve"> </w:t>
      </w:r>
      <w:r w:rsidR="00493F7E">
        <w:rPr>
          <w:sz w:val="32"/>
          <w:szCs w:val="32"/>
        </w:rPr>
        <w:t>enables</w:t>
      </w:r>
      <w:r w:rsidRPr="002F1BC5">
        <w:rPr>
          <w:rFonts w:ascii="Times New Roman"/>
          <w:sz w:val="32"/>
          <w:szCs w:val="32"/>
        </w:rPr>
        <w:t xml:space="preserve"> </w:t>
      </w:r>
      <w:r w:rsidRPr="002F1BC5">
        <w:rPr>
          <w:sz w:val="32"/>
          <w:szCs w:val="32"/>
        </w:rPr>
        <w:t>agents</w:t>
      </w:r>
      <w:r w:rsidRPr="002F1BC5">
        <w:rPr>
          <w:rFonts w:ascii="Times New Roman"/>
          <w:sz w:val="32"/>
          <w:szCs w:val="32"/>
        </w:rPr>
        <w:t xml:space="preserve"> </w:t>
      </w:r>
      <w:r w:rsidRPr="002F1BC5">
        <w:rPr>
          <w:sz w:val="32"/>
          <w:szCs w:val="32"/>
        </w:rPr>
        <w:t>to</w:t>
      </w:r>
      <w:r w:rsidRPr="002F1BC5">
        <w:rPr>
          <w:rFonts w:ascii="Times New Roman"/>
          <w:sz w:val="32"/>
          <w:szCs w:val="32"/>
        </w:rPr>
        <w:t xml:space="preserve"> </w:t>
      </w:r>
      <w:r w:rsidRPr="002F1BC5">
        <w:rPr>
          <w:sz w:val="32"/>
          <w:szCs w:val="32"/>
        </w:rPr>
        <w:t>retrieve</w:t>
      </w:r>
      <w:r w:rsidRPr="002F1BC5">
        <w:rPr>
          <w:rFonts w:ascii="Times New Roman"/>
          <w:sz w:val="32"/>
          <w:szCs w:val="32"/>
        </w:rPr>
        <w:t xml:space="preserve"> </w:t>
      </w:r>
      <w:r w:rsidRPr="002F1BC5">
        <w:rPr>
          <w:sz w:val="32"/>
          <w:szCs w:val="32"/>
        </w:rPr>
        <w:t>their</w:t>
      </w:r>
      <w:r w:rsidRPr="002F1BC5">
        <w:rPr>
          <w:rFonts w:ascii="Times New Roman"/>
          <w:sz w:val="32"/>
          <w:szCs w:val="32"/>
        </w:rPr>
        <w:t xml:space="preserve"> </w:t>
      </w:r>
      <w:r w:rsidRPr="002F1BC5">
        <w:rPr>
          <w:sz w:val="32"/>
          <w:szCs w:val="32"/>
        </w:rPr>
        <w:t>configuration</w:t>
      </w:r>
      <w:r w:rsidRPr="002F1BC5">
        <w:rPr>
          <w:rFonts w:ascii="Times New Roman"/>
          <w:sz w:val="32"/>
          <w:szCs w:val="32"/>
        </w:rPr>
        <w:t xml:space="preserve"> </w:t>
      </w:r>
      <w:r w:rsidRPr="002F1BC5">
        <w:rPr>
          <w:sz w:val="32"/>
          <w:szCs w:val="32"/>
        </w:rPr>
        <w:t>from</w:t>
      </w:r>
      <w:r w:rsidRPr="002F1BC5">
        <w:rPr>
          <w:rFonts w:ascii="Times New Roman"/>
          <w:sz w:val="32"/>
          <w:szCs w:val="32"/>
        </w:rPr>
        <w:t xml:space="preserve"> </w:t>
      </w:r>
      <w:r w:rsidRPr="002F1BC5">
        <w:rPr>
          <w:sz w:val="32"/>
          <w:szCs w:val="32"/>
        </w:rPr>
        <w:t>different</w:t>
      </w:r>
      <w:r w:rsidRPr="002F1BC5">
        <w:rPr>
          <w:rFonts w:ascii="Times New Roman"/>
          <w:sz w:val="32"/>
          <w:szCs w:val="32"/>
        </w:rPr>
        <w:t xml:space="preserve"> </w:t>
      </w:r>
      <w:r w:rsidRPr="002F1BC5">
        <w:rPr>
          <w:sz w:val="32"/>
          <w:szCs w:val="32"/>
        </w:rPr>
        <w:t>computers.</w:t>
      </w:r>
      <w:r w:rsidRPr="002F1BC5">
        <w:rPr>
          <w:rFonts w:ascii="Times New Roman"/>
          <w:sz w:val="32"/>
          <w:szCs w:val="32"/>
        </w:rPr>
        <w:t xml:space="preserve"> </w:t>
      </w:r>
      <w:r w:rsidRPr="002F1BC5">
        <w:rPr>
          <w:sz w:val="32"/>
          <w:szCs w:val="32"/>
        </w:rPr>
        <w:t>Agents</w:t>
      </w:r>
      <w:r w:rsidRPr="002F1BC5">
        <w:rPr>
          <w:rFonts w:ascii="Times New Roman"/>
          <w:sz w:val="32"/>
          <w:szCs w:val="32"/>
        </w:rPr>
        <w:t xml:space="preserve"> </w:t>
      </w:r>
      <w:r w:rsidRPr="002F1BC5">
        <w:rPr>
          <w:sz w:val="32"/>
          <w:szCs w:val="32"/>
        </w:rPr>
        <w:t>can</w:t>
      </w:r>
      <w:r w:rsidRPr="002F1BC5">
        <w:rPr>
          <w:rFonts w:ascii="Times New Roman"/>
          <w:sz w:val="32"/>
          <w:szCs w:val="32"/>
        </w:rPr>
        <w:t xml:space="preserve"> </w:t>
      </w:r>
      <w:r w:rsidRPr="002F1BC5">
        <w:rPr>
          <w:sz w:val="32"/>
          <w:szCs w:val="32"/>
        </w:rPr>
        <w:t>create</w:t>
      </w:r>
      <w:r w:rsidRPr="002F1BC5">
        <w:rPr>
          <w:rFonts w:ascii="Times New Roman"/>
          <w:sz w:val="32"/>
          <w:szCs w:val="32"/>
        </w:rPr>
        <w:t xml:space="preserve"> </w:t>
      </w:r>
      <w:r w:rsidRPr="002F1BC5">
        <w:rPr>
          <w:sz w:val="32"/>
          <w:szCs w:val="32"/>
        </w:rPr>
        <w:t>a</w:t>
      </w:r>
      <w:r w:rsidRPr="002F1BC5">
        <w:rPr>
          <w:rFonts w:ascii="Times New Roman"/>
          <w:sz w:val="32"/>
          <w:szCs w:val="32"/>
        </w:rPr>
        <w:t xml:space="preserve"> </w:t>
      </w:r>
      <w:r w:rsidRPr="002F1BC5">
        <w:rPr>
          <w:sz w:val="32"/>
          <w:szCs w:val="32"/>
        </w:rPr>
        <w:t>personal</w:t>
      </w:r>
      <w:r w:rsidRPr="002F1BC5">
        <w:rPr>
          <w:rFonts w:ascii="Times New Roman"/>
          <w:sz w:val="32"/>
          <w:szCs w:val="32"/>
        </w:rPr>
        <w:t xml:space="preserve"> </w:t>
      </w:r>
      <w:r w:rsidRPr="002F1BC5">
        <w:rPr>
          <w:sz w:val="32"/>
          <w:szCs w:val="32"/>
        </w:rPr>
        <w:t>login</w:t>
      </w:r>
      <w:r w:rsidRPr="002F1BC5">
        <w:rPr>
          <w:rFonts w:ascii="Times New Roman"/>
          <w:sz w:val="32"/>
          <w:szCs w:val="32"/>
        </w:rPr>
        <w:t xml:space="preserve"> </w:t>
      </w:r>
      <w:r w:rsidRPr="002F1BC5">
        <w:rPr>
          <w:sz w:val="32"/>
          <w:szCs w:val="32"/>
        </w:rPr>
        <w:t>with</w:t>
      </w:r>
      <w:r w:rsidRPr="002F1BC5">
        <w:rPr>
          <w:rFonts w:ascii="Times New Roman"/>
          <w:sz w:val="32"/>
          <w:szCs w:val="32"/>
        </w:rPr>
        <w:t xml:space="preserve"> </w:t>
      </w:r>
      <w:r w:rsidRPr="002F1BC5">
        <w:rPr>
          <w:sz w:val="32"/>
          <w:szCs w:val="32"/>
        </w:rPr>
        <w:t>a</w:t>
      </w:r>
      <w:r w:rsidRPr="002F1BC5">
        <w:rPr>
          <w:rFonts w:ascii="Times New Roman"/>
          <w:sz w:val="32"/>
          <w:szCs w:val="32"/>
        </w:rPr>
        <w:t xml:space="preserve"> </w:t>
      </w:r>
      <w:r w:rsidRPr="002F1BC5">
        <w:rPr>
          <w:sz w:val="32"/>
          <w:szCs w:val="32"/>
        </w:rPr>
        <w:t>password</w:t>
      </w:r>
      <w:r w:rsidRPr="002F1BC5">
        <w:rPr>
          <w:rFonts w:ascii="Times New Roman"/>
          <w:sz w:val="32"/>
          <w:szCs w:val="32"/>
        </w:rPr>
        <w:t xml:space="preserve"> </w:t>
      </w:r>
      <w:r w:rsidRPr="002F1BC5">
        <w:rPr>
          <w:sz w:val="32"/>
          <w:szCs w:val="32"/>
        </w:rPr>
        <w:t>to</w:t>
      </w:r>
      <w:r w:rsidRPr="002F1BC5">
        <w:rPr>
          <w:rFonts w:ascii="Times New Roman"/>
          <w:sz w:val="32"/>
          <w:szCs w:val="32"/>
        </w:rPr>
        <w:t xml:space="preserve"> </w:t>
      </w:r>
      <w:r w:rsidRPr="002F1BC5">
        <w:rPr>
          <w:sz w:val="32"/>
          <w:szCs w:val="32"/>
        </w:rPr>
        <w:t>easily</w:t>
      </w:r>
      <w:r w:rsidRPr="002F1BC5">
        <w:rPr>
          <w:rFonts w:ascii="Times New Roman"/>
          <w:sz w:val="32"/>
          <w:szCs w:val="32"/>
        </w:rPr>
        <w:t xml:space="preserve"> </w:t>
      </w:r>
      <w:r w:rsidRPr="002F1BC5">
        <w:rPr>
          <w:sz w:val="32"/>
          <w:szCs w:val="32"/>
        </w:rPr>
        <w:t>access</w:t>
      </w:r>
      <w:r w:rsidRPr="002F1BC5">
        <w:rPr>
          <w:rFonts w:ascii="Times New Roman"/>
          <w:sz w:val="32"/>
          <w:szCs w:val="32"/>
        </w:rPr>
        <w:t xml:space="preserve"> </w:t>
      </w:r>
      <w:r w:rsidRPr="002F1BC5">
        <w:rPr>
          <w:sz w:val="32"/>
          <w:szCs w:val="32"/>
        </w:rPr>
        <w:t>their</w:t>
      </w:r>
      <w:r w:rsidRPr="002F1BC5">
        <w:rPr>
          <w:rFonts w:ascii="Times New Roman"/>
          <w:sz w:val="32"/>
          <w:szCs w:val="32"/>
        </w:rPr>
        <w:t xml:space="preserve"> </w:t>
      </w:r>
      <w:r w:rsidRPr="002F1BC5">
        <w:rPr>
          <w:sz w:val="32"/>
          <w:szCs w:val="32"/>
        </w:rPr>
        <w:t>records</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user</w:t>
      </w:r>
      <w:r w:rsidRPr="002F1BC5">
        <w:rPr>
          <w:rFonts w:ascii="Times New Roman"/>
          <w:sz w:val="32"/>
          <w:szCs w:val="32"/>
        </w:rPr>
        <w:t xml:space="preserve"> </w:t>
      </w:r>
      <w:r w:rsidRPr="002F1BC5">
        <w:rPr>
          <w:sz w:val="32"/>
          <w:szCs w:val="32"/>
        </w:rPr>
        <w:t>information</w:t>
      </w:r>
      <w:r w:rsidRPr="002F1BC5">
        <w:rPr>
          <w:rFonts w:ascii="Times New Roman"/>
          <w:sz w:val="32"/>
          <w:szCs w:val="32"/>
        </w:rPr>
        <w:t xml:space="preserve"> </w:t>
      </w:r>
      <w:r w:rsidRPr="002F1BC5">
        <w:rPr>
          <w:sz w:val="32"/>
          <w:szCs w:val="32"/>
        </w:rPr>
        <w:t>and</w:t>
      </w:r>
      <w:r w:rsidRPr="002F1BC5">
        <w:rPr>
          <w:rFonts w:ascii="Times New Roman"/>
          <w:sz w:val="32"/>
          <w:szCs w:val="32"/>
        </w:rPr>
        <w:t xml:space="preserve"> </w:t>
      </w:r>
      <w:r w:rsidR="003E352E">
        <w:rPr>
          <w:sz w:val="32"/>
          <w:szCs w:val="32"/>
        </w:rPr>
        <w:t>client</w:t>
      </w:r>
      <w:r>
        <w:rPr>
          <w:sz w:val="32"/>
          <w:szCs w:val="32"/>
        </w:rPr>
        <w:t xml:space="preserve"> </w:t>
      </w:r>
      <w:r w:rsidRPr="002F1BC5">
        <w:rPr>
          <w:sz w:val="32"/>
          <w:szCs w:val="32"/>
        </w:rPr>
        <w:t>IDs,</w:t>
      </w:r>
      <w:r w:rsidRPr="002F1BC5">
        <w:rPr>
          <w:rFonts w:ascii="Times New Roman"/>
          <w:sz w:val="32"/>
          <w:szCs w:val="32"/>
        </w:rPr>
        <w:t xml:space="preserve"> </w:t>
      </w:r>
      <w:r w:rsidRPr="002F1BC5">
        <w:rPr>
          <w:sz w:val="32"/>
          <w:szCs w:val="32"/>
        </w:rPr>
        <w:t>including</w:t>
      </w:r>
      <w:r w:rsidRPr="002F1BC5">
        <w:rPr>
          <w:rFonts w:ascii="Times New Roman"/>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list</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unattended</w:t>
      </w:r>
      <w:r w:rsidRPr="002F1BC5">
        <w:rPr>
          <w:rFonts w:ascii="Times New Roman"/>
          <w:sz w:val="32"/>
          <w:szCs w:val="32"/>
        </w:rPr>
        <w:t xml:space="preserve"> </w:t>
      </w:r>
      <w:r w:rsidRPr="002F1BC5">
        <w:rPr>
          <w:sz w:val="32"/>
          <w:szCs w:val="32"/>
        </w:rPr>
        <w:t>computers,</w:t>
      </w:r>
      <w:r w:rsidRPr="002F1BC5">
        <w:rPr>
          <w:rFonts w:ascii="Times New Roman"/>
          <w:spacing w:val="-16"/>
          <w:sz w:val="32"/>
          <w:szCs w:val="32"/>
        </w:rPr>
        <w:t xml:space="preserve"> </w:t>
      </w:r>
      <w:r w:rsidRPr="002F1BC5">
        <w:rPr>
          <w:sz w:val="32"/>
          <w:szCs w:val="32"/>
        </w:rPr>
        <w:t>from</w:t>
      </w:r>
      <w:r w:rsidRPr="002F1BC5">
        <w:rPr>
          <w:rFonts w:ascii="Times New Roman"/>
          <w:spacing w:val="-19"/>
          <w:sz w:val="32"/>
          <w:szCs w:val="32"/>
        </w:rPr>
        <w:t xml:space="preserve"> </w:t>
      </w:r>
      <w:r w:rsidRPr="002F1BC5">
        <w:rPr>
          <w:sz w:val="32"/>
          <w:szCs w:val="32"/>
        </w:rPr>
        <w:t>wherever</w:t>
      </w:r>
      <w:r w:rsidRPr="002F1BC5">
        <w:rPr>
          <w:rFonts w:ascii="Times New Roman"/>
          <w:spacing w:val="-19"/>
          <w:sz w:val="32"/>
          <w:szCs w:val="32"/>
        </w:rPr>
        <w:t xml:space="preserve"> </w:t>
      </w:r>
      <w:r w:rsidRPr="002F1BC5">
        <w:rPr>
          <w:sz w:val="32"/>
          <w:szCs w:val="32"/>
        </w:rPr>
        <w:t>they</w:t>
      </w:r>
      <w:r w:rsidRPr="002F1BC5">
        <w:rPr>
          <w:rFonts w:ascii="Times New Roman"/>
          <w:spacing w:val="-16"/>
          <w:sz w:val="32"/>
          <w:szCs w:val="32"/>
        </w:rPr>
        <w:t xml:space="preserve"> </w:t>
      </w:r>
      <w:r w:rsidRPr="002F1BC5">
        <w:rPr>
          <w:sz w:val="32"/>
          <w:szCs w:val="32"/>
        </w:rPr>
        <w:t>are</w:t>
      </w:r>
      <w:r w:rsidRPr="002F1BC5">
        <w:rPr>
          <w:rFonts w:ascii="Times New Roman"/>
          <w:spacing w:val="-17"/>
          <w:sz w:val="32"/>
          <w:szCs w:val="32"/>
        </w:rPr>
        <w:t xml:space="preserve"> </w:t>
      </w:r>
      <w:r w:rsidRPr="002F1BC5">
        <w:rPr>
          <w:sz w:val="32"/>
          <w:szCs w:val="32"/>
        </w:rPr>
        <w:t>regardless</w:t>
      </w:r>
      <w:r w:rsidRPr="002F1BC5">
        <w:rPr>
          <w:rFonts w:ascii="Times New Roman"/>
          <w:spacing w:val="-18"/>
          <w:sz w:val="32"/>
          <w:szCs w:val="32"/>
        </w:rPr>
        <w:t xml:space="preserve"> </w:t>
      </w:r>
      <w:r w:rsidRPr="002F1BC5">
        <w:rPr>
          <w:sz w:val="32"/>
          <w:szCs w:val="32"/>
        </w:rPr>
        <w:t>of</w:t>
      </w:r>
      <w:r w:rsidRPr="002F1BC5">
        <w:rPr>
          <w:rFonts w:ascii="Times New Roman"/>
          <w:spacing w:val="-16"/>
          <w:sz w:val="32"/>
          <w:szCs w:val="32"/>
        </w:rPr>
        <w:t xml:space="preserve"> </w:t>
      </w:r>
      <w:r w:rsidRPr="002F1BC5">
        <w:rPr>
          <w:sz w:val="32"/>
          <w:szCs w:val="32"/>
        </w:rPr>
        <w:t>the</w:t>
      </w:r>
      <w:r w:rsidRPr="002F1BC5">
        <w:rPr>
          <w:rFonts w:ascii="Times New Roman"/>
          <w:spacing w:val="-16"/>
          <w:sz w:val="32"/>
          <w:szCs w:val="32"/>
        </w:rPr>
        <w:t xml:space="preserve"> </w:t>
      </w:r>
      <w:r w:rsidRPr="002F1BC5">
        <w:rPr>
          <w:sz w:val="32"/>
          <w:szCs w:val="32"/>
        </w:rPr>
        <w:t>device</w:t>
      </w:r>
      <w:r w:rsidRPr="002F1BC5">
        <w:rPr>
          <w:rFonts w:ascii="Times New Roman"/>
          <w:sz w:val="32"/>
          <w:szCs w:val="32"/>
        </w:rPr>
        <w:t xml:space="preserve"> </w:t>
      </w:r>
      <w:r w:rsidRPr="002F1BC5">
        <w:rPr>
          <w:sz w:val="32"/>
          <w:szCs w:val="32"/>
        </w:rPr>
        <w:t>they</w:t>
      </w:r>
      <w:r w:rsidRPr="002F1BC5">
        <w:rPr>
          <w:rFonts w:ascii="Times New Roman"/>
          <w:sz w:val="32"/>
          <w:szCs w:val="32"/>
        </w:rPr>
        <w:t xml:space="preserve"> </w:t>
      </w:r>
      <w:r w:rsidRPr="002F1BC5">
        <w:rPr>
          <w:sz w:val="32"/>
          <w:szCs w:val="32"/>
        </w:rPr>
        <w:t>use</w:t>
      </w:r>
      <w:r w:rsidRPr="002F1BC5">
        <w:rPr>
          <w:rFonts w:ascii="Times New Roman"/>
          <w:sz w:val="32"/>
          <w:szCs w:val="32"/>
        </w:rPr>
        <w:t xml:space="preserve"> </w:t>
      </w:r>
      <w:r w:rsidRPr="002F1BC5">
        <w:rPr>
          <w:sz w:val="32"/>
          <w:szCs w:val="32"/>
        </w:rPr>
        <w:t>to</w:t>
      </w:r>
      <w:r w:rsidRPr="002F1BC5">
        <w:rPr>
          <w:rFonts w:ascii="Times New Roman"/>
          <w:sz w:val="32"/>
          <w:szCs w:val="32"/>
        </w:rPr>
        <w:t xml:space="preserve"> </w:t>
      </w:r>
      <w:r w:rsidRPr="002F1BC5">
        <w:rPr>
          <w:sz w:val="32"/>
          <w:szCs w:val="32"/>
        </w:rPr>
        <w:t>run</w:t>
      </w:r>
      <w:r w:rsidRPr="002F1BC5">
        <w:rPr>
          <w:rFonts w:ascii="Times New Roman"/>
          <w:sz w:val="32"/>
          <w:szCs w:val="32"/>
        </w:rPr>
        <w:t xml:space="preserve"> </w:t>
      </w:r>
      <w:r w:rsidRPr="002F1BC5">
        <w:rPr>
          <w:sz w:val="32"/>
          <w:szCs w:val="32"/>
        </w:rPr>
        <w:t>Remote</w:t>
      </w:r>
      <w:r w:rsidRPr="002F1BC5">
        <w:rPr>
          <w:rFonts w:ascii="Times New Roman"/>
          <w:sz w:val="32"/>
          <w:szCs w:val="32"/>
        </w:rPr>
        <w:t xml:space="preserve"> </w:t>
      </w:r>
      <w:r w:rsidRPr="002F1BC5">
        <w:rPr>
          <w:sz w:val="32"/>
          <w:szCs w:val="32"/>
        </w:rPr>
        <w:t>Support.</w:t>
      </w:r>
    </w:p>
    <w:p w14:paraId="37D91A0F" w14:textId="77777777" w:rsidR="00195F0F" w:rsidRPr="002F1BC5" w:rsidRDefault="00C80E93">
      <w:pPr>
        <w:pStyle w:val="Titre1"/>
        <w:spacing w:before="434"/>
        <w:ind w:left="692"/>
        <w:jc w:val="both"/>
        <w:rPr>
          <w:sz w:val="32"/>
          <w:szCs w:val="32"/>
        </w:rPr>
      </w:pPr>
      <w:r w:rsidRPr="002F1BC5">
        <w:rPr>
          <w:sz w:val="32"/>
          <w:szCs w:val="32"/>
        </w:rPr>
        <w:t>Two</w:t>
      </w:r>
      <w:r w:rsidRPr="002F1BC5">
        <w:rPr>
          <w:rFonts w:ascii="Times New Roman"/>
          <w:b w:val="0"/>
          <w:spacing w:val="-19"/>
          <w:sz w:val="32"/>
          <w:szCs w:val="32"/>
        </w:rPr>
        <w:t xml:space="preserve"> </w:t>
      </w:r>
      <w:r w:rsidRPr="002F1BC5">
        <w:rPr>
          <w:sz w:val="32"/>
          <w:szCs w:val="32"/>
        </w:rPr>
        <w:t>access</w:t>
      </w:r>
      <w:r w:rsidRPr="002F1BC5">
        <w:rPr>
          <w:rFonts w:ascii="Times New Roman"/>
          <w:b w:val="0"/>
          <w:spacing w:val="-19"/>
          <w:sz w:val="32"/>
          <w:szCs w:val="32"/>
        </w:rPr>
        <w:t xml:space="preserve"> </w:t>
      </w:r>
      <w:r w:rsidRPr="002F1BC5">
        <w:rPr>
          <w:sz w:val="32"/>
          <w:szCs w:val="32"/>
        </w:rPr>
        <w:t>modes</w:t>
      </w:r>
      <w:r w:rsidRPr="002F1BC5">
        <w:rPr>
          <w:rFonts w:ascii="Times New Roman"/>
          <w:b w:val="0"/>
          <w:spacing w:val="-18"/>
          <w:sz w:val="32"/>
          <w:szCs w:val="32"/>
        </w:rPr>
        <w:t xml:space="preserve"> </w:t>
      </w:r>
      <w:r w:rsidRPr="002F1BC5">
        <w:rPr>
          <w:sz w:val="32"/>
          <w:szCs w:val="32"/>
        </w:rPr>
        <w:t>are</w:t>
      </w:r>
      <w:r w:rsidRPr="002F1BC5">
        <w:rPr>
          <w:rFonts w:ascii="Times New Roman"/>
          <w:b w:val="0"/>
          <w:spacing w:val="-15"/>
          <w:sz w:val="32"/>
          <w:szCs w:val="32"/>
        </w:rPr>
        <w:t xml:space="preserve"> </w:t>
      </w:r>
      <w:r w:rsidRPr="002F1BC5">
        <w:rPr>
          <w:spacing w:val="-2"/>
          <w:sz w:val="32"/>
          <w:szCs w:val="32"/>
        </w:rPr>
        <w:t>available:</w:t>
      </w:r>
    </w:p>
    <w:p w14:paraId="1EC971E4" w14:textId="12191731" w:rsidR="00195F0F" w:rsidRPr="002F1BC5" w:rsidRDefault="00C80E93">
      <w:pPr>
        <w:pStyle w:val="Paragraphedeliste"/>
        <w:numPr>
          <w:ilvl w:val="0"/>
          <w:numId w:val="1"/>
        </w:numPr>
        <w:tabs>
          <w:tab w:val="left" w:pos="1141"/>
          <w:tab w:val="left" w:pos="1143"/>
        </w:tabs>
        <w:spacing w:before="3" w:line="235" w:lineRule="auto"/>
        <w:ind w:right="56"/>
        <w:jc w:val="both"/>
        <w:rPr>
          <w:sz w:val="32"/>
          <w:szCs w:val="20"/>
        </w:rPr>
      </w:pPr>
      <w:r w:rsidRPr="002F1BC5">
        <w:rPr>
          <w:sz w:val="32"/>
          <w:szCs w:val="20"/>
        </w:rPr>
        <w:t>"Remote</w:t>
      </w:r>
      <w:r w:rsidRPr="002F1BC5">
        <w:rPr>
          <w:rFonts w:ascii="Times New Roman" w:hAnsi="Times New Roman"/>
          <w:sz w:val="32"/>
          <w:szCs w:val="20"/>
        </w:rPr>
        <w:t xml:space="preserve"> </w:t>
      </w:r>
      <w:r w:rsidRPr="002F1BC5">
        <w:rPr>
          <w:sz w:val="32"/>
          <w:szCs w:val="20"/>
        </w:rPr>
        <w:t>Control"</w:t>
      </w:r>
      <w:r w:rsidRPr="002F1BC5">
        <w:rPr>
          <w:rFonts w:ascii="Times New Roman" w:hAnsi="Times New Roman"/>
          <w:sz w:val="32"/>
          <w:szCs w:val="20"/>
        </w:rPr>
        <w:t xml:space="preserve"> </w:t>
      </w:r>
      <w:r w:rsidR="001A5830">
        <w:rPr>
          <w:sz w:val="32"/>
          <w:szCs w:val="20"/>
        </w:rPr>
        <w:t>enables</w:t>
      </w:r>
      <w:r w:rsidRPr="002F1BC5">
        <w:rPr>
          <w:rFonts w:ascii="Times New Roman" w:hAnsi="Times New Roman"/>
          <w:sz w:val="32"/>
          <w:szCs w:val="20"/>
        </w:rPr>
        <w:t xml:space="preserve"> </w:t>
      </w:r>
      <w:r w:rsidRPr="002F1BC5">
        <w:rPr>
          <w:sz w:val="32"/>
          <w:szCs w:val="20"/>
        </w:rPr>
        <w:t>control</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remote</w:t>
      </w:r>
      <w:r w:rsidRPr="002F1BC5">
        <w:rPr>
          <w:rFonts w:ascii="Times New Roman" w:hAnsi="Times New Roman"/>
          <w:sz w:val="32"/>
          <w:szCs w:val="20"/>
        </w:rPr>
        <w:t xml:space="preserve"> </w:t>
      </w:r>
      <w:r w:rsidRPr="002F1BC5">
        <w:rPr>
          <w:sz w:val="32"/>
          <w:szCs w:val="20"/>
        </w:rPr>
        <w:t>session</w:t>
      </w:r>
      <w:r w:rsidRPr="002F1BC5">
        <w:rPr>
          <w:rFonts w:ascii="Times New Roman" w:hAnsi="Times New Roman"/>
          <w:sz w:val="32"/>
          <w:szCs w:val="20"/>
        </w:rPr>
        <w:t xml:space="preserve"> </w:t>
      </w:r>
      <w:r w:rsidRPr="002F1BC5">
        <w:rPr>
          <w:sz w:val="32"/>
          <w:szCs w:val="20"/>
        </w:rPr>
        <w:t>using</w:t>
      </w:r>
      <w:r w:rsidRPr="002F1BC5">
        <w:rPr>
          <w:rFonts w:ascii="Times New Roman" w:hAnsi="Times New Roman"/>
          <w:sz w:val="32"/>
          <w:szCs w:val="20"/>
        </w:rPr>
        <w:t xml:space="preserve"> </w:t>
      </w:r>
      <w:r w:rsidRPr="002F1BC5">
        <w:rPr>
          <w:sz w:val="32"/>
          <w:szCs w:val="20"/>
        </w:rPr>
        <w:t>your</w:t>
      </w:r>
      <w:r w:rsidRPr="002F1BC5">
        <w:rPr>
          <w:rFonts w:ascii="Times New Roman" w:hAnsi="Times New Roman"/>
          <w:sz w:val="32"/>
          <w:szCs w:val="20"/>
        </w:rPr>
        <w:t xml:space="preserve"> </w:t>
      </w:r>
      <w:r w:rsidRPr="002F1BC5">
        <w:rPr>
          <w:sz w:val="32"/>
          <w:szCs w:val="20"/>
        </w:rPr>
        <w:t>mouse</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keyboard,</w:t>
      </w:r>
      <w:r w:rsidRPr="002F1BC5">
        <w:rPr>
          <w:rFonts w:ascii="Times New Roman" w:hAnsi="Times New Roman"/>
          <w:sz w:val="32"/>
          <w:szCs w:val="20"/>
        </w:rPr>
        <w:t xml:space="preserve"> </w:t>
      </w:r>
      <w:r w:rsidRPr="002F1BC5">
        <w:rPr>
          <w:sz w:val="32"/>
          <w:szCs w:val="20"/>
        </w:rPr>
        <w:t>while</w:t>
      </w:r>
      <w:r w:rsidRPr="002F1BC5">
        <w:rPr>
          <w:rFonts w:ascii="Times New Roman" w:hAnsi="Times New Roman"/>
          <w:sz w:val="32"/>
          <w:szCs w:val="20"/>
        </w:rPr>
        <w:t xml:space="preserve"> </w:t>
      </w:r>
      <w:r w:rsidRPr="002F1BC5">
        <w:rPr>
          <w:sz w:val="32"/>
          <w:szCs w:val="20"/>
        </w:rPr>
        <w:t>displaying</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screen</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distant</w:t>
      </w:r>
      <w:r w:rsidRPr="002F1BC5">
        <w:rPr>
          <w:rFonts w:ascii="Times New Roman" w:hAnsi="Times New Roman"/>
          <w:sz w:val="32"/>
          <w:szCs w:val="20"/>
        </w:rPr>
        <w:t xml:space="preserve"> </w:t>
      </w:r>
      <w:r w:rsidRPr="002F1BC5">
        <w:rPr>
          <w:sz w:val="32"/>
          <w:szCs w:val="20"/>
        </w:rPr>
        <w:t>session.</w:t>
      </w:r>
    </w:p>
    <w:p w14:paraId="52C6EB4B" w14:textId="549E1A37" w:rsidR="00E45A55" w:rsidRDefault="00C80E93" w:rsidP="00061062">
      <w:pPr>
        <w:pStyle w:val="Paragraphedeliste"/>
        <w:numPr>
          <w:ilvl w:val="0"/>
          <w:numId w:val="1"/>
        </w:numPr>
        <w:tabs>
          <w:tab w:val="left" w:pos="1065"/>
          <w:tab w:val="left" w:pos="1143"/>
        </w:tabs>
        <w:spacing w:before="28" w:line="436" w:lineRule="exact"/>
        <w:ind w:right="58"/>
        <w:jc w:val="both"/>
        <w:rPr>
          <w:sz w:val="32"/>
          <w:szCs w:val="20"/>
        </w:rPr>
      </w:pPr>
      <w:r w:rsidRPr="002F1BC5">
        <w:rPr>
          <w:sz w:val="32"/>
          <w:szCs w:val="20"/>
        </w:rPr>
        <w:t>"Command</w:t>
      </w:r>
      <w:r w:rsidRPr="002F1BC5">
        <w:rPr>
          <w:rFonts w:ascii="Times New Roman" w:hAnsi="Times New Roman"/>
          <w:sz w:val="32"/>
          <w:szCs w:val="20"/>
        </w:rPr>
        <w:t xml:space="preserve"> </w:t>
      </w:r>
      <w:r w:rsidRPr="002F1BC5">
        <w:rPr>
          <w:sz w:val="32"/>
          <w:szCs w:val="20"/>
        </w:rPr>
        <w:t>Line"</w:t>
      </w:r>
      <w:r w:rsidRPr="002F1BC5">
        <w:rPr>
          <w:rFonts w:ascii="Times New Roman" w:hAnsi="Times New Roman"/>
          <w:sz w:val="32"/>
          <w:szCs w:val="20"/>
        </w:rPr>
        <w:t xml:space="preserve"> </w:t>
      </w:r>
      <w:r w:rsidR="00550E06">
        <w:rPr>
          <w:sz w:val="32"/>
          <w:szCs w:val="20"/>
        </w:rPr>
        <w:t>enables sending shell commands</w:t>
      </w:r>
      <w:r w:rsidRPr="002F1BC5">
        <w:rPr>
          <w:rFonts w:ascii="Times New Roman" w:hAnsi="Times New Roman"/>
          <w:sz w:val="32"/>
          <w:szCs w:val="20"/>
        </w:rPr>
        <w:t xml:space="preserve"> </w:t>
      </w:r>
      <w:r w:rsidRPr="002F1BC5">
        <w:rPr>
          <w:sz w:val="32"/>
          <w:szCs w:val="20"/>
        </w:rPr>
        <w:t>in</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context</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remote</w:t>
      </w:r>
      <w:r w:rsidRPr="002F1BC5">
        <w:rPr>
          <w:rFonts w:ascii="Times New Roman" w:hAnsi="Times New Roman"/>
          <w:sz w:val="32"/>
          <w:szCs w:val="20"/>
        </w:rPr>
        <w:t xml:space="preserve"> </w:t>
      </w:r>
      <w:r w:rsidRPr="002F1BC5">
        <w:rPr>
          <w:sz w:val="32"/>
          <w:szCs w:val="20"/>
        </w:rPr>
        <w:t>session.</w:t>
      </w:r>
    </w:p>
    <w:p w14:paraId="0A936A2F" w14:textId="77777777" w:rsidR="00D93B34" w:rsidRDefault="00D93B34" w:rsidP="00E45A55">
      <w:pPr>
        <w:tabs>
          <w:tab w:val="left" w:pos="1065"/>
        </w:tabs>
        <w:spacing w:before="28" w:line="436" w:lineRule="exact"/>
        <w:rPr>
          <w:sz w:val="32"/>
          <w:szCs w:val="20"/>
        </w:rPr>
      </w:pPr>
    </w:p>
    <w:p w14:paraId="0801ACA4" w14:textId="77777777" w:rsidR="00D93B34" w:rsidRDefault="00D93B34" w:rsidP="00E45A55">
      <w:pPr>
        <w:tabs>
          <w:tab w:val="left" w:pos="1065"/>
        </w:tabs>
        <w:spacing w:before="28" w:line="436" w:lineRule="exact"/>
        <w:rPr>
          <w:sz w:val="32"/>
          <w:szCs w:val="20"/>
        </w:rPr>
      </w:pPr>
    </w:p>
    <w:p w14:paraId="24E0530B" w14:textId="29D10559" w:rsidR="00195F0F" w:rsidRPr="00E45A55" w:rsidRDefault="002F1BC5" w:rsidP="00E45A55">
      <w:pPr>
        <w:pStyle w:val="Paragraphedeliste"/>
        <w:numPr>
          <w:ilvl w:val="0"/>
          <w:numId w:val="7"/>
        </w:numPr>
        <w:tabs>
          <w:tab w:val="left" w:pos="1065"/>
        </w:tabs>
        <w:spacing w:before="28" w:line="436" w:lineRule="exact"/>
        <w:rPr>
          <w:sz w:val="32"/>
          <w:szCs w:val="20"/>
        </w:rPr>
      </w:pPr>
      <w:r>
        <w:rPr>
          <w:noProof/>
        </w:rPr>
        <mc:AlternateContent>
          <mc:Choice Requires="wps">
            <w:drawing>
              <wp:anchor distT="0" distB="0" distL="0" distR="0" simplePos="0" relativeHeight="251658247" behindDoc="1" locked="0" layoutInCell="1" allowOverlap="1" wp14:anchorId="1220E572" wp14:editId="337C3FEE">
                <wp:simplePos x="0" y="0"/>
                <wp:positionH relativeFrom="margin">
                  <wp:align>center</wp:align>
                </wp:positionH>
                <wp:positionV relativeFrom="page">
                  <wp:posOffset>15308855</wp:posOffset>
                </wp:positionV>
                <wp:extent cx="3223895" cy="254000"/>
                <wp:effectExtent l="0" t="0" r="0" b="0"/>
                <wp:wrapNone/>
                <wp:docPr id="11188382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895" cy="254000"/>
                        </a:xfrm>
                        <a:prstGeom prst="rect">
                          <a:avLst/>
                        </a:prstGeom>
                      </wps:spPr>
                      <wps:txbx>
                        <w:txbxContent>
                          <w:p w14:paraId="1C419814" w14:textId="77777777" w:rsidR="002F1BC5" w:rsidRDefault="002F1BC5" w:rsidP="002F1BC5">
                            <w:pPr>
                              <w:pStyle w:val="Corpsdetexte"/>
                              <w:spacing w:line="387" w:lineRule="exact"/>
                              <w:ind w:left="20"/>
                            </w:pPr>
                            <w:r>
                              <w:rPr>
                                <w:spacing w:val="-2"/>
                              </w:rPr>
                              <w:t>https://tsplus.net/remote-support</w:t>
                            </w:r>
                          </w:p>
                        </w:txbxContent>
                      </wps:txbx>
                      <wps:bodyPr wrap="square" lIns="0" tIns="0" rIns="0" bIns="0" rtlCol="0">
                        <a:noAutofit/>
                      </wps:bodyPr>
                    </wps:wsp>
                  </a:graphicData>
                </a:graphic>
              </wp:anchor>
            </w:drawing>
          </mc:Choice>
          <mc:Fallback>
            <w:pict>
              <v:shape w14:anchorId="1220E572" id="Textbox 14" o:spid="_x0000_s1033" type="#_x0000_t202" style="position:absolute;left:0;text-align:left;margin-left:0;margin-top:1205.4pt;width:253.85pt;height:20pt;z-index:-251658233;visibility:visible;mso-wrap-style:squar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gUmAEAACIDAAAOAAAAZHJzL2Uyb0RvYy54bWysUs2O0zAQviPxDpbvNNksi5ao6QpYgZBW&#10;sNLCA7iO3VjEHjPjNunbM/amLYIb4mKP7fHn78fru9mP4mCQHIROXq1qKUzQ0Luw6+T3bx9f3UpB&#10;SYVejRBMJ4+G5N3m5Yv1FFvTwABjb1AwSKB2ip0cUoptVZEejFe0gmgCH1pArxIvcVf1qCZG92PV&#10;1PWbagLsI4I2RLx7/3woNwXfWqPTV2vJJDF2krmlMmIZt3msNmvV7lDFwemFhvoHFl65wI+eoe5V&#10;UmKP7i8o7zQCgU0rDb4Ca502RQOruar/UPM0qGiKFjaH4tkm+n+w+svhKT6iSPN7mDnAIoLiA+gf&#10;xN5UU6R26cmeUkvcnYXOFn2eWYLgi+zt8eynmZPQvHndNNe3b2+k0HzW3Lyu62J4dbkdkdInA17k&#10;opPIeRUG6vBAKb+v2lPLQub5/cwkzdtZuJ6Rc4p5Zwv9kbVMHGcn6edeoZFi/BzYr5z9qcBTsT0V&#10;mMYPUH5IlhTg3T6BdYXABXchwEEUXsunyUn/vi5dl6+9+QUAAP//AwBQSwMEFAAGAAgAAAAhAFG1&#10;IcXeAAAACgEAAA8AAABkcnMvZG93bnJldi54bWxMj8FOwzAQRO9I/IO1SNyo3Yq2EOJUFYITEiIN&#10;B45OvE2sxusQu234e7YnOO7MaHZevpl8L044RhdIw3ymQCA1wTpqNXxWr3cPIGIyZE0fCDX8YIRN&#10;cX2Vm8yGM5V42qVWcAnFzGjoUhoyKWPToTdxFgYk9vZh9CbxObbSjubM5b6XC6VW0htH/KEzAz53&#10;2Bx2R69h+0Xli/t+rz/Kfemq6lHR2+qg9e3NtH0CkXBKf2G4zOfpUPCmOhzJRtFrYJCkYXE/V0zA&#10;/lKt1yDqi7RkSRa5/I9Q/AIAAP//AwBQSwECLQAUAAYACAAAACEAtoM4kv4AAADhAQAAEwAAAAAA&#10;AAAAAAAAAAAAAAAAW0NvbnRlbnRfVHlwZXNdLnhtbFBLAQItABQABgAIAAAAIQA4/SH/1gAAAJQB&#10;AAALAAAAAAAAAAAAAAAAAC8BAABfcmVscy8ucmVsc1BLAQItABQABgAIAAAAIQB5lWgUmAEAACID&#10;AAAOAAAAAAAAAAAAAAAAAC4CAABkcnMvZTJvRG9jLnhtbFBLAQItABQABgAIAAAAIQBRtSHF3gAA&#10;AAoBAAAPAAAAAAAAAAAAAAAAAPIDAABkcnMvZG93bnJldi54bWxQSwUGAAAAAAQABADzAAAA/QQA&#10;AAAA&#10;" filled="f" stroked="f">
                <v:textbox inset="0,0,0,0">
                  <w:txbxContent>
                    <w:p w14:paraId="1C419814" w14:textId="77777777" w:rsidR="002F1BC5" w:rsidRDefault="002F1BC5" w:rsidP="002F1BC5">
                      <w:pPr>
                        <w:pStyle w:val="Corpsdetexte"/>
                        <w:spacing w:line="387" w:lineRule="exact"/>
                        <w:ind w:left="20"/>
                      </w:pPr>
                      <w:r>
                        <w:rPr>
                          <w:spacing w:val="-2"/>
                        </w:rPr>
                        <w:t>https://tsplus.net/remote-support</w:t>
                      </w:r>
                    </w:p>
                  </w:txbxContent>
                </v:textbox>
                <w10:wrap anchorx="margin" anchory="page"/>
              </v:shape>
            </w:pict>
          </mc:Fallback>
        </mc:AlternateContent>
      </w:r>
      <w:r w:rsidRPr="00E45A55">
        <w:rPr>
          <w:sz w:val="32"/>
          <w:szCs w:val="20"/>
        </w:rPr>
        <w:t>Operating</w:t>
      </w:r>
      <w:r w:rsidRPr="00E45A55">
        <w:rPr>
          <w:rFonts w:ascii="Times New Roman"/>
          <w:spacing w:val="-6"/>
          <w:sz w:val="32"/>
          <w:szCs w:val="20"/>
        </w:rPr>
        <w:t xml:space="preserve"> </w:t>
      </w:r>
      <w:r w:rsidRPr="00E45A55">
        <w:rPr>
          <w:spacing w:val="-2"/>
          <w:sz w:val="32"/>
          <w:szCs w:val="20"/>
        </w:rPr>
        <w:t>system</w:t>
      </w:r>
    </w:p>
    <w:p w14:paraId="4CDE8F4F" w14:textId="5F6AB4F7" w:rsidR="00195F0F" w:rsidRPr="002F1BC5" w:rsidRDefault="00C80E93">
      <w:pPr>
        <w:pStyle w:val="Corpsdetexte"/>
        <w:spacing w:before="3" w:line="235" w:lineRule="auto"/>
        <w:ind w:left="692" w:right="688"/>
        <w:rPr>
          <w:sz w:val="32"/>
          <w:szCs w:val="32"/>
        </w:rPr>
      </w:pPr>
      <w:r w:rsidRPr="002F1BC5">
        <w:rPr>
          <w:sz w:val="32"/>
          <w:szCs w:val="32"/>
        </w:rPr>
        <w:t>TSplus</w:t>
      </w:r>
      <w:r w:rsidRPr="002F1BC5">
        <w:rPr>
          <w:rFonts w:ascii="Times New Roman"/>
          <w:spacing w:val="-18"/>
          <w:sz w:val="32"/>
          <w:szCs w:val="32"/>
        </w:rPr>
        <w:t xml:space="preserve"> </w:t>
      </w:r>
      <w:r w:rsidRPr="002F1BC5">
        <w:rPr>
          <w:sz w:val="32"/>
          <w:szCs w:val="32"/>
        </w:rPr>
        <w:t>Remote</w:t>
      </w:r>
      <w:r w:rsidRPr="002F1BC5">
        <w:rPr>
          <w:rFonts w:ascii="Times New Roman"/>
          <w:spacing w:val="-14"/>
          <w:sz w:val="32"/>
          <w:szCs w:val="32"/>
        </w:rPr>
        <w:t xml:space="preserve"> </w:t>
      </w:r>
      <w:r w:rsidRPr="002F1BC5">
        <w:rPr>
          <w:sz w:val="32"/>
          <w:szCs w:val="32"/>
        </w:rPr>
        <w:t>Support</w:t>
      </w:r>
      <w:r w:rsidRPr="002F1BC5">
        <w:rPr>
          <w:rFonts w:ascii="Times New Roman"/>
          <w:spacing w:val="-18"/>
          <w:sz w:val="32"/>
          <w:szCs w:val="32"/>
        </w:rPr>
        <w:t xml:space="preserve"> </w:t>
      </w:r>
      <w:r w:rsidRPr="002F1BC5">
        <w:rPr>
          <w:sz w:val="32"/>
          <w:szCs w:val="32"/>
        </w:rPr>
        <w:t>is</w:t>
      </w:r>
      <w:r w:rsidRPr="002F1BC5">
        <w:rPr>
          <w:rFonts w:ascii="Times New Roman"/>
          <w:spacing w:val="-18"/>
          <w:sz w:val="32"/>
          <w:szCs w:val="32"/>
        </w:rPr>
        <w:t xml:space="preserve"> </w:t>
      </w:r>
      <w:r w:rsidRPr="002F1BC5">
        <w:rPr>
          <w:sz w:val="32"/>
          <w:szCs w:val="32"/>
        </w:rPr>
        <w:t>compatible</w:t>
      </w:r>
      <w:r w:rsidRPr="002F1BC5">
        <w:rPr>
          <w:rFonts w:ascii="Times New Roman"/>
          <w:spacing w:val="-16"/>
          <w:sz w:val="32"/>
          <w:szCs w:val="32"/>
        </w:rPr>
        <w:t xml:space="preserve"> </w:t>
      </w:r>
      <w:r w:rsidRPr="002F1BC5">
        <w:rPr>
          <w:sz w:val="32"/>
          <w:szCs w:val="32"/>
        </w:rPr>
        <w:t>with</w:t>
      </w:r>
      <w:r w:rsidRPr="002F1BC5">
        <w:rPr>
          <w:rFonts w:ascii="Times New Roman"/>
          <w:spacing w:val="-17"/>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following</w:t>
      </w:r>
      <w:r w:rsidRPr="002F1BC5">
        <w:rPr>
          <w:rFonts w:ascii="Times New Roman"/>
          <w:sz w:val="32"/>
          <w:szCs w:val="32"/>
        </w:rPr>
        <w:t xml:space="preserve"> </w:t>
      </w:r>
      <w:r w:rsidRPr="002F1BC5">
        <w:rPr>
          <w:sz w:val="32"/>
          <w:szCs w:val="32"/>
        </w:rPr>
        <w:t>operating</w:t>
      </w:r>
      <w:r w:rsidRPr="002F1BC5">
        <w:rPr>
          <w:rFonts w:ascii="Times New Roman"/>
          <w:sz w:val="32"/>
          <w:szCs w:val="32"/>
        </w:rPr>
        <w:t xml:space="preserve"> </w:t>
      </w:r>
      <w:r w:rsidRPr="002F1BC5">
        <w:rPr>
          <w:sz w:val="32"/>
          <w:szCs w:val="32"/>
        </w:rPr>
        <w:t>systems:</w:t>
      </w:r>
    </w:p>
    <w:p w14:paraId="771DA73A"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10"/>
          <w:sz w:val="32"/>
          <w:szCs w:val="20"/>
        </w:rPr>
        <w:t xml:space="preserve"> </w:t>
      </w:r>
      <w:r w:rsidRPr="002F1BC5">
        <w:rPr>
          <w:spacing w:val="-2"/>
          <w:sz w:val="32"/>
          <w:szCs w:val="20"/>
        </w:rPr>
        <w:t>8/8.1</w:t>
      </w:r>
    </w:p>
    <w:p w14:paraId="47A54E1C" w14:textId="5044B0FA"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10</w:t>
      </w:r>
      <w:r w:rsidR="00622B0C">
        <w:rPr>
          <w:sz w:val="32"/>
          <w:szCs w:val="20"/>
        </w:rPr>
        <w:t xml:space="preserve"> </w:t>
      </w:r>
      <w:r w:rsidR="00622B0C" w:rsidRPr="00622B0C">
        <w:rPr>
          <w:rFonts w:asciiTheme="minorHAnsi" w:hAnsiTheme="minorHAnsi" w:cstheme="minorHAnsi"/>
          <w:sz w:val="32"/>
          <w:szCs w:val="20"/>
        </w:rPr>
        <w:t>Home</w:t>
      </w:r>
      <w:r w:rsidRPr="00622B0C">
        <w:rPr>
          <w:rFonts w:asciiTheme="minorHAnsi" w:hAnsiTheme="minorHAnsi" w:cstheme="minorHAnsi"/>
          <w:spacing w:val="-10"/>
          <w:sz w:val="32"/>
          <w:szCs w:val="20"/>
        </w:rPr>
        <w:t xml:space="preserve"> </w:t>
      </w:r>
      <w:r w:rsidR="00622B0C" w:rsidRPr="00622B0C">
        <w:rPr>
          <w:rFonts w:asciiTheme="minorHAnsi" w:hAnsiTheme="minorHAnsi" w:cstheme="minorHAnsi"/>
          <w:spacing w:val="-10"/>
          <w:sz w:val="32"/>
          <w:szCs w:val="20"/>
        </w:rPr>
        <w:t xml:space="preserve">&amp; </w:t>
      </w:r>
      <w:r w:rsidRPr="00622B0C">
        <w:rPr>
          <w:rFonts w:asciiTheme="minorHAnsi" w:hAnsiTheme="minorHAnsi" w:cstheme="minorHAnsi"/>
          <w:spacing w:val="-5"/>
          <w:sz w:val="32"/>
          <w:szCs w:val="20"/>
        </w:rPr>
        <w:t>Pro</w:t>
      </w:r>
    </w:p>
    <w:p w14:paraId="2BB273B2" w14:textId="2C11698C" w:rsidR="00195F0F" w:rsidRPr="002F1BC5" w:rsidRDefault="00C80E93">
      <w:pPr>
        <w:pStyle w:val="Paragraphedeliste"/>
        <w:numPr>
          <w:ilvl w:val="2"/>
          <w:numId w:val="3"/>
        </w:numPr>
        <w:tabs>
          <w:tab w:val="left" w:pos="1143"/>
        </w:tabs>
        <w:ind w:left="1143" w:hanging="451"/>
        <w:rPr>
          <w:sz w:val="32"/>
          <w:szCs w:val="20"/>
        </w:rPr>
      </w:pPr>
      <w:r w:rsidRPr="002F1BC5">
        <w:rPr>
          <w:noProof/>
          <w:sz w:val="20"/>
          <w:szCs w:val="20"/>
        </w:rPr>
        <mc:AlternateContent>
          <mc:Choice Requires="wps">
            <w:drawing>
              <wp:anchor distT="0" distB="0" distL="0" distR="0" simplePos="0" relativeHeight="251658241" behindDoc="0" locked="0" layoutInCell="1" allowOverlap="1" wp14:anchorId="75544820" wp14:editId="59C603D4">
                <wp:simplePos x="0" y="0"/>
                <wp:positionH relativeFrom="page">
                  <wp:posOffset>6188104</wp:posOffset>
                </wp:positionH>
                <wp:positionV relativeFrom="paragraph">
                  <wp:posOffset>148977</wp:posOffset>
                </wp:positionV>
                <wp:extent cx="45719" cy="8555603"/>
                <wp:effectExtent l="0" t="0" r="31115" b="17145"/>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19" cy="8555603"/>
                        </a:xfrm>
                        <a:custGeom>
                          <a:avLst/>
                          <a:gdLst/>
                          <a:ahLst/>
                          <a:cxnLst/>
                          <a:rect l="l" t="t" r="r" b="b"/>
                          <a:pathLst>
                            <a:path h="9460865">
                              <a:moveTo>
                                <a:pt x="0" y="0"/>
                              </a:moveTo>
                              <a:lnTo>
                                <a:pt x="0" y="9460536"/>
                              </a:lnTo>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42351" id="Graphic 21" o:spid="_x0000_s1026" style="position:absolute;margin-left:487.25pt;margin-top:11.75pt;width:3.6pt;height:673.65pt;flip:x;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5719,946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XZHwIAAGYEAAAOAAAAZHJzL2Uyb0RvYy54bWysVE1v2zAMvQ/YfxB0X+w0tZcacYqhQbcB&#10;RVugGXZWZCk2JksapcTuvx8lf7Rrb8N8ECiRIh/fo7y57ltFzgJcY3RJl4uUEqG5qRp9LOmP/e2n&#10;NSXOM10xZbQo6bNw9Hr78cOms4W4MLVRlQCCSbQrOlvS2ntbJInjtWiZWxgrNDqlgZZ53MIxqYB1&#10;mL1VyUWa5klnoLJguHAOT3eDk25jfikF9w9SOuGJKili83GFuB7Cmmw3rDgCs3XDRxjsH1C0rNFY&#10;dE61Y56REzTvUrUNB+OM9Atu2sRI2XARe8Bulumbbp5qZkXsBclxdqbJ/b+0/P78ZB8hQHf2zvBf&#10;DhlJOuuK2RM2bozpJbREqsZ+Q7Fjw9gC6SOfzzOfoveE4+Fl9nl5RQlHzzrLsjxdBb4TVoQ0oSQ/&#10;Of9VmGiz853zgxzVZLF6snivJxNQ1CCninJ6SlBOoATlPAxyWubDvVAgmKQu6dVlnq7zLCJuzVns&#10;TfT6N9AR2otX6fdRIU+2ysc2hgi8FMrExubSePi6OaVJV9J8laURgjOqqW4bpSLvcDzcKCBnFmY0&#10;fmP+v8IsOL9jrh7iomuGMUo2qBT0Opjq+RFIh4NdUvf7xEBQor5rnJzwCiYDJuMwGeDVjYlvJRKE&#10;Nff9TwaWhPIl9SjtvZnmkhWTaIGDOTbc1ObLyRvZBEXjOA2Ixg0Oc6RrfHjhtbzex6iX38P2DwAA&#10;AP//AwBQSwMEFAAGAAgAAAAhAIqpL2XgAAAACwEAAA8AAABkcnMvZG93bnJldi54bWxMj8FOwzAM&#10;hu9IvENkJG4s3QY065pOCIG4DTEmIW5u67UVTVIl6VreHnOCk2X50+/vz3ez6cWZfOic1bBcJCDI&#10;Vq7ubKPh+P58o0CEiLbG3lnS8E0BdsXlRY5Z7Sb7RudDbASH2JChhjbGIZMyVC0ZDAs3kOXbyXmD&#10;kVffyNrjxOGml6skuZcGO8sfWhzosaXq6zAaDU+lf5nG/TG+KoolqmovPz5J6+ur+WELItIc/2D4&#10;1Wd1KNipdKOtg+g1bNLbO0Y1rNY8GdioZQqiZHKdJgpkkcv/HYofAAAA//8DAFBLAQItABQABgAI&#10;AAAAIQC2gziS/gAAAOEBAAATAAAAAAAAAAAAAAAAAAAAAABbQ29udGVudF9UeXBlc10ueG1sUEsB&#10;Ai0AFAAGAAgAAAAhADj9If/WAAAAlAEAAAsAAAAAAAAAAAAAAAAALwEAAF9yZWxzLy5yZWxzUEsB&#10;Ai0AFAAGAAgAAAAhAFgwpdkfAgAAZgQAAA4AAAAAAAAAAAAAAAAALgIAAGRycy9lMm9Eb2MueG1s&#10;UEsBAi0AFAAGAAgAAAAhAIqpL2XgAAAACwEAAA8AAAAAAAAAAAAAAAAAeQQAAGRycy9kb3ducmV2&#10;LnhtbFBLBQYAAAAABAAEAPMAAACGBQAAAAA=&#10;" path="m,l,9460536e" filled="f" strokeweight=".5pt">
                <v:path arrowok="t"/>
                <w10:wrap anchorx="page"/>
              </v:shape>
            </w:pict>
          </mc:Fallback>
        </mc:AlternateContent>
      </w:r>
      <w:r w:rsidRPr="002F1BC5">
        <w:rPr>
          <w:sz w:val="32"/>
          <w:szCs w:val="20"/>
        </w:rPr>
        <w:t>Windows</w:t>
      </w:r>
      <w:r w:rsidRPr="002F1BC5">
        <w:rPr>
          <w:rFonts w:ascii="Times New Roman" w:hAnsi="Times New Roman"/>
          <w:spacing w:val="-8"/>
          <w:sz w:val="32"/>
          <w:szCs w:val="20"/>
        </w:rPr>
        <w:t xml:space="preserve"> </w:t>
      </w:r>
      <w:r w:rsidRPr="00622B0C">
        <w:rPr>
          <w:rFonts w:asciiTheme="minorHAnsi" w:hAnsiTheme="minorHAnsi" w:cstheme="minorHAnsi"/>
          <w:sz w:val="32"/>
          <w:szCs w:val="20"/>
        </w:rPr>
        <w:t>11</w:t>
      </w:r>
      <w:r w:rsidRPr="00622B0C">
        <w:rPr>
          <w:rFonts w:asciiTheme="minorHAnsi" w:hAnsiTheme="minorHAnsi" w:cstheme="minorHAnsi"/>
          <w:spacing w:val="-10"/>
          <w:sz w:val="32"/>
          <w:szCs w:val="20"/>
        </w:rPr>
        <w:t xml:space="preserve"> </w:t>
      </w:r>
      <w:r w:rsidR="00622B0C" w:rsidRPr="00622B0C">
        <w:rPr>
          <w:rFonts w:asciiTheme="minorHAnsi" w:hAnsiTheme="minorHAnsi" w:cstheme="minorHAnsi"/>
          <w:spacing w:val="-10"/>
          <w:sz w:val="32"/>
          <w:szCs w:val="20"/>
        </w:rPr>
        <w:t xml:space="preserve">Home &amp; </w:t>
      </w:r>
      <w:r w:rsidRPr="00622B0C">
        <w:rPr>
          <w:rFonts w:asciiTheme="minorHAnsi" w:hAnsiTheme="minorHAnsi" w:cstheme="minorHAnsi"/>
          <w:spacing w:val="-5"/>
          <w:sz w:val="32"/>
          <w:szCs w:val="20"/>
        </w:rPr>
        <w:t>Pro</w:t>
      </w:r>
    </w:p>
    <w:p w14:paraId="780D403D"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7"/>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z w:val="32"/>
          <w:szCs w:val="20"/>
        </w:rPr>
        <w:t>2008</w:t>
      </w:r>
      <w:r w:rsidRPr="002F1BC5">
        <w:rPr>
          <w:rFonts w:ascii="Times New Roman" w:hAnsi="Times New Roman"/>
          <w:spacing w:val="-9"/>
          <w:sz w:val="32"/>
          <w:szCs w:val="20"/>
        </w:rPr>
        <w:t xml:space="preserve"> </w:t>
      </w:r>
      <w:r w:rsidRPr="002F1BC5">
        <w:rPr>
          <w:sz w:val="32"/>
          <w:szCs w:val="20"/>
        </w:rPr>
        <w:t>R2</w:t>
      </w:r>
      <w:r w:rsidRPr="002F1BC5">
        <w:rPr>
          <w:rFonts w:ascii="Times New Roman" w:hAnsi="Times New Roman"/>
          <w:spacing w:val="-11"/>
          <w:sz w:val="32"/>
          <w:szCs w:val="20"/>
        </w:rPr>
        <w:t xml:space="preserve"> </w:t>
      </w:r>
      <w:r w:rsidRPr="002F1BC5">
        <w:rPr>
          <w:spacing w:val="-5"/>
          <w:sz w:val="32"/>
          <w:szCs w:val="20"/>
        </w:rPr>
        <w:t>SP1</w:t>
      </w:r>
    </w:p>
    <w:p w14:paraId="2F66566D"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9"/>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z w:val="32"/>
          <w:szCs w:val="20"/>
        </w:rPr>
        <w:t>2012</w:t>
      </w:r>
      <w:r w:rsidRPr="002F1BC5">
        <w:rPr>
          <w:rFonts w:ascii="Times New Roman" w:hAnsi="Times New Roman"/>
          <w:spacing w:val="-10"/>
          <w:sz w:val="32"/>
          <w:szCs w:val="20"/>
        </w:rPr>
        <w:t xml:space="preserve"> </w:t>
      </w:r>
      <w:r w:rsidRPr="002F1BC5">
        <w:rPr>
          <w:sz w:val="32"/>
          <w:szCs w:val="20"/>
        </w:rPr>
        <w:t>or</w:t>
      </w:r>
      <w:r w:rsidRPr="002F1BC5">
        <w:rPr>
          <w:rFonts w:ascii="Times New Roman" w:hAnsi="Times New Roman"/>
          <w:spacing w:val="-12"/>
          <w:sz w:val="32"/>
          <w:szCs w:val="20"/>
        </w:rPr>
        <w:t xml:space="preserve"> </w:t>
      </w:r>
      <w:r w:rsidRPr="002F1BC5">
        <w:rPr>
          <w:sz w:val="32"/>
          <w:szCs w:val="20"/>
        </w:rPr>
        <w:t>2012</w:t>
      </w:r>
      <w:r w:rsidRPr="002F1BC5">
        <w:rPr>
          <w:rFonts w:ascii="Times New Roman" w:hAnsi="Times New Roman"/>
          <w:spacing w:val="-9"/>
          <w:sz w:val="32"/>
          <w:szCs w:val="20"/>
        </w:rPr>
        <w:t xml:space="preserve"> </w:t>
      </w:r>
      <w:r w:rsidRPr="002F1BC5">
        <w:rPr>
          <w:spacing w:val="-5"/>
          <w:sz w:val="32"/>
          <w:szCs w:val="20"/>
        </w:rPr>
        <w:t>R2</w:t>
      </w:r>
    </w:p>
    <w:p w14:paraId="040E6D97"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pacing w:val="-4"/>
          <w:sz w:val="32"/>
          <w:szCs w:val="20"/>
        </w:rPr>
        <w:t>2016</w:t>
      </w:r>
    </w:p>
    <w:p w14:paraId="388EF31A"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pacing w:val="-4"/>
          <w:sz w:val="32"/>
          <w:szCs w:val="20"/>
        </w:rPr>
        <w:t>2019</w:t>
      </w:r>
    </w:p>
    <w:p w14:paraId="5F10FD97"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pacing w:val="-4"/>
          <w:sz w:val="32"/>
          <w:szCs w:val="20"/>
        </w:rPr>
        <w:t>2022</w:t>
      </w:r>
    </w:p>
    <w:p w14:paraId="29DD7F32" w14:textId="77777777" w:rsidR="00195F0F" w:rsidRPr="00B626C4" w:rsidRDefault="00C80E93">
      <w:pPr>
        <w:pStyle w:val="Paragraphedeliste"/>
        <w:numPr>
          <w:ilvl w:val="2"/>
          <w:numId w:val="3"/>
        </w:numPr>
        <w:tabs>
          <w:tab w:val="left" w:pos="1143"/>
        </w:tabs>
        <w:spacing w:line="436" w:lineRule="exact"/>
        <w:ind w:left="1143" w:hanging="451"/>
        <w:rPr>
          <w:sz w:val="32"/>
          <w:szCs w:val="20"/>
        </w:rPr>
      </w:pPr>
      <w:r w:rsidRPr="002F1BC5">
        <w:rPr>
          <w:sz w:val="32"/>
          <w:szCs w:val="20"/>
        </w:rPr>
        <w:t>Mac</w:t>
      </w:r>
      <w:r w:rsidRPr="002F1BC5">
        <w:rPr>
          <w:spacing w:val="-5"/>
          <w:sz w:val="32"/>
          <w:szCs w:val="20"/>
        </w:rPr>
        <w:t xml:space="preserve"> </w:t>
      </w:r>
      <w:r w:rsidRPr="002F1BC5">
        <w:rPr>
          <w:sz w:val="32"/>
          <w:szCs w:val="20"/>
        </w:rPr>
        <w:t>OS</w:t>
      </w:r>
      <w:r w:rsidRPr="002F1BC5">
        <w:rPr>
          <w:spacing w:val="-2"/>
          <w:sz w:val="32"/>
          <w:szCs w:val="20"/>
        </w:rPr>
        <w:t xml:space="preserve"> </w:t>
      </w:r>
      <w:r w:rsidRPr="002F1BC5">
        <w:rPr>
          <w:sz w:val="32"/>
          <w:szCs w:val="20"/>
        </w:rPr>
        <w:t>Monterey</w:t>
      </w:r>
      <w:r w:rsidRPr="002F1BC5">
        <w:rPr>
          <w:spacing w:val="-2"/>
          <w:sz w:val="32"/>
          <w:szCs w:val="20"/>
        </w:rPr>
        <w:t xml:space="preserve"> </w:t>
      </w:r>
      <w:r w:rsidRPr="002F1BC5">
        <w:rPr>
          <w:sz w:val="32"/>
          <w:szCs w:val="20"/>
        </w:rPr>
        <w:t>12.3</w:t>
      </w:r>
      <w:r w:rsidRPr="002F1BC5">
        <w:rPr>
          <w:spacing w:val="-2"/>
          <w:sz w:val="32"/>
          <w:szCs w:val="20"/>
        </w:rPr>
        <w:t xml:space="preserve"> </w:t>
      </w:r>
      <w:r w:rsidRPr="002F1BC5">
        <w:rPr>
          <w:sz w:val="32"/>
          <w:szCs w:val="20"/>
        </w:rPr>
        <w:t>or</w:t>
      </w:r>
      <w:r w:rsidRPr="002F1BC5">
        <w:rPr>
          <w:spacing w:val="-2"/>
          <w:sz w:val="32"/>
          <w:szCs w:val="20"/>
        </w:rPr>
        <w:t xml:space="preserve"> later</w:t>
      </w:r>
    </w:p>
    <w:p w14:paraId="5829A98F" w14:textId="327FEAA3" w:rsidR="00B626C4" w:rsidRPr="00B626C4" w:rsidRDefault="00B626C4" w:rsidP="00B626C4">
      <w:pPr>
        <w:pStyle w:val="Paragraphedeliste"/>
        <w:numPr>
          <w:ilvl w:val="2"/>
          <w:numId w:val="3"/>
        </w:numPr>
        <w:tabs>
          <w:tab w:val="left" w:pos="1143"/>
        </w:tabs>
        <w:spacing w:line="436" w:lineRule="exact"/>
        <w:ind w:left="1143" w:hanging="451"/>
        <w:rPr>
          <w:spacing w:val="-2"/>
          <w:sz w:val="32"/>
          <w:szCs w:val="20"/>
          <w:lang w:val="fr-FR"/>
        </w:rPr>
      </w:pPr>
      <w:r>
        <w:rPr>
          <w:spacing w:val="-2"/>
          <w:sz w:val="32"/>
          <w:szCs w:val="20"/>
        </w:rPr>
        <w:t xml:space="preserve">Android </w:t>
      </w:r>
      <w:r w:rsidRPr="00B626C4">
        <w:rPr>
          <w:b/>
          <w:bCs/>
          <w:spacing w:val="-2"/>
          <w:sz w:val="32"/>
          <w:szCs w:val="20"/>
          <w:lang w:val="fr-FR"/>
        </w:rPr>
        <w:t xml:space="preserve">Marshmallow 6.0 (2015) or </w:t>
      </w:r>
      <w:proofErr w:type="spellStart"/>
      <w:r w:rsidR="007E449F">
        <w:rPr>
          <w:b/>
          <w:bCs/>
          <w:spacing w:val="-2"/>
          <w:sz w:val="32"/>
          <w:szCs w:val="20"/>
          <w:lang w:val="fr-FR"/>
        </w:rPr>
        <w:t>higher</w:t>
      </w:r>
      <w:proofErr w:type="spellEnd"/>
    </w:p>
    <w:p w14:paraId="608871E8" w14:textId="494FEE8E" w:rsidR="00B626C4" w:rsidRPr="007E449F" w:rsidRDefault="0067683A" w:rsidP="0067683A">
      <w:pPr>
        <w:pStyle w:val="Paragraphedeliste"/>
        <w:tabs>
          <w:tab w:val="left" w:pos="1143"/>
        </w:tabs>
        <w:spacing w:line="436" w:lineRule="exact"/>
        <w:ind w:firstLine="0"/>
        <w:rPr>
          <w:spacing w:val="-2"/>
          <w:sz w:val="32"/>
          <w:szCs w:val="20"/>
        </w:rPr>
      </w:pPr>
      <w:r w:rsidRPr="007E449F">
        <w:rPr>
          <w:spacing w:val="-2"/>
          <w:sz w:val="32"/>
          <w:szCs w:val="20"/>
        </w:rPr>
        <w:t xml:space="preserve">For </w:t>
      </w:r>
      <w:r w:rsidR="00B626C4" w:rsidRPr="00B626C4">
        <w:rPr>
          <w:spacing w:val="-2"/>
          <w:sz w:val="32"/>
          <w:szCs w:val="20"/>
        </w:rPr>
        <w:t>Smartphone, Tablet, Android</w:t>
      </w:r>
      <w:r w:rsidR="007E449F" w:rsidRPr="007E449F">
        <w:rPr>
          <w:spacing w:val="-2"/>
          <w:sz w:val="32"/>
          <w:szCs w:val="20"/>
        </w:rPr>
        <w:t xml:space="preserve"> </w:t>
      </w:r>
      <w:r w:rsidR="00B626C4" w:rsidRPr="00B626C4">
        <w:rPr>
          <w:spacing w:val="-2"/>
          <w:sz w:val="32"/>
          <w:szCs w:val="20"/>
        </w:rPr>
        <w:t>TV</w:t>
      </w:r>
    </w:p>
    <w:p w14:paraId="316565E0" w14:textId="038AEF00" w:rsidR="00195F0F" w:rsidRPr="0067683A" w:rsidRDefault="00783169">
      <w:pPr>
        <w:pStyle w:val="Corpsdetexte"/>
        <w:spacing w:before="317" w:line="235" w:lineRule="auto"/>
        <w:ind w:left="677" w:right="826"/>
        <w:rPr>
          <w:rFonts w:asciiTheme="minorHAnsi" w:hAnsiTheme="minorHAnsi" w:cstheme="minorHAnsi"/>
          <w:spacing w:val="-2"/>
          <w:sz w:val="32"/>
          <w:szCs w:val="32"/>
        </w:rPr>
      </w:pPr>
      <w:r>
        <w:rPr>
          <w:rFonts w:asciiTheme="minorHAnsi" w:hAnsiTheme="minorHAnsi" w:cstheme="minorHAnsi"/>
          <w:sz w:val="32"/>
          <w:szCs w:val="32"/>
        </w:rPr>
        <w:t xml:space="preserve">*Windows PCs must have </w:t>
      </w:r>
      <w:r w:rsidR="00C80E93" w:rsidRPr="0067683A">
        <w:rPr>
          <w:rFonts w:asciiTheme="minorHAnsi" w:hAnsiTheme="minorHAnsi" w:cstheme="minorHAnsi"/>
          <w:sz w:val="32"/>
          <w:szCs w:val="32"/>
        </w:rPr>
        <w:t>.NET</w:t>
      </w:r>
      <w:r w:rsidR="00C80E93" w:rsidRPr="0067683A">
        <w:rPr>
          <w:rFonts w:asciiTheme="minorHAnsi" w:hAnsiTheme="minorHAnsi" w:cstheme="minorHAnsi"/>
          <w:spacing w:val="-19"/>
          <w:sz w:val="32"/>
          <w:szCs w:val="32"/>
        </w:rPr>
        <w:t xml:space="preserve"> </w:t>
      </w:r>
      <w:r>
        <w:rPr>
          <w:rFonts w:asciiTheme="minorHAnsi" w:hAnsiTheme="minorHAnsi" w:cstheme="minorHAnsi"/>
          <w:spacing w:val="-19"/>
          <w:sz w:val="32"/>
          <w:szCs w:val="32"/>
        </w:rPr>
        <w:t>v</w:t>
      </w:r>
      <w:r w:rsidR="00C80E93" w:rsidRPr="0067683A">
        <w:rPr>
          <w:rFonts w:asciiTheme="minorHAnsi" w:hAnsiTheme="minorHAnsi" w:cstheme="minorHAnsi"/>
          <w:sz w:val="32"/>
          <w:szCs w:val="32"/>
        </w:rPr>
        <w:t>4.5.2</w:t>
      </w:r>
      <w:r w:rsidR="00C80E93" w:rsidRPr="0067683A">
        <w:rPr>
          <w:rFonts w:asciiTheme="minorHAnsi" w:hAnsiTheme="minorHAnsi" w:cstheme="minorHAnsi"/>
          <w:spacing w:val="-20"/>
          <w:sz w:val="32"/>
          <w:szCs w:val="32"/>
        </w:rPr>
        <w:t xml:space="preserve"> </w:t>
      </w:r>
      <w:r w:rsidR="00C80E93" w:rsidRPr="0067683A">
        <w:rPr>
          <w:rFonts w:asciiTheme="minorHAnsi" w:hAnsiTheme="minorHAnsi" w:cstheme="minorHAnsi"/>
          <w:sz w:val="32"/>
          <w:szCs w:val="32"/>
        </w:rPr>
        <w:t xml:space="preserve">or </w:t>
      </w:r>
      <w:r w:rsidR="00C80E93" w:rsidRPr="0067683A">
        <w:rPr>
          <w:rFonts w:asciiTheme="minorHAnsi" w:hAnsiTheme="minorHAnsi" w:cstheme="minorHAnsi"/>
          <w:spacing w:val="-2"/>
          <w:sz w:val="32"/>
          <w:szCs w:val="32"/>
        </w:rPr>
        <w:t>higher</w:t>
      </w:r>
      <w:r>
        <w:rPr>
          <w:rFonts w:asciiTheme="minorHAnsi" w:hAnsiTheme="minorHAnsi" w:cstheme="minorHAnsi"/>
          <w:spacing w:val="-2"/>
          <w:sz w:val="32"/>
          <w:szCs w:val="32"/>
        </w:rPr>
        <w:t xml:space="preserve"> installed</w:t>
      </w:r>
      <w:r w:rsidR="00C80E93" w:rsidRPr="0067683A">
        <w:rPr>
          <w:rFonts w:asciiTheme="minorHAnsi" w:hAnsiTheme="minorHAnsi" w:cstheme="minorHAnsi"/>
          <w:spacing w:val="-2"/>
          <w:sz w:val="32"/>
          <w:szCs w:val="32"/>
        </w:rPr>
        <w:t>.</w:t>
      </w:r>
    </w:p>
    <w:p w14:paraId="1A020B82" w14:textId="606F0A5F" w:rsidR="00195F0F" w:rsidRPr="0067683A" w:rsidRDefault="00C80E93">
      <w:pPr>
        <w:pStyle w:val="Corpsdetexte"/>
        <w:spacing w:before="435" w:line="235" w:lineRule="auto"/>
        <w:ind w:left="677" w:right="731"/>
        <w:jc w:val="both"/>
        <w:rPr>
          <w:rFonts w:asciiTheme="minorHAnsi" w:hAnsiTheme="minorHAnsi" w:cstheme="minorHAnsi"/>
          <w:spacing w:val="-2"/>
          <w:sz w:val="32"/>
          <w:szCs w:val="32"/>
        </w:rPr>
      </w:pPr>
      <w:r w:rsidRPr="0067683A">
        <w:rPr>
          <w:rFonts w:asciiTheme="minorHAnsi" w:hAnsiTheme="minorHAnsi" w:cstheme="minorHAnsi"/>
          <w:sz w:val="32"/>
          <w:szCs w:val="32"/>
        </w:rPr>
        <w:t xml:space="preserve">There is no </w:t>
      </w:r>
      <w:r w:rsidR="004A6D98" w:rsidRPr="0067683A">
        <w:rPr>
          <w:rFonts w:asciiTheme="minorHAnsi" w:hAnsiTheme="minorHAnsi" w:cstheme="minorHAnsi"/>
          <w:sz w:val="32"/>
          <w:szCs w:val="32"/>
        </w:rPr>
        <w:t xml:space="preserve">need for </w:t>
      </w:r>
      <w:r w:rsidR="00F5306D">
        <w:rPr>
          <w:rFonts w:asciiTheme="minorHAnsi" w:hAnsiTheme="minorHAnsi" w:cstheme="minorHAnsi"/>
          <w:sz w:val="32"/>
          <w:szCs w:val="32"/>
        </w:rPr>
        <w:t xml:space="preserve">complicated </w:t>
      </w:r>
      <w:proofErr w:type="gramStart"/>
      <w:r w:rsidRPr="0067683A">
        <w:rPr>
          <w:rFonts w:asciiTheme="minorHAnsi" w:hAnsiTheme="minorHAnsi" w:cstheme="minorHAnsi"/>
          <w:sz w:val="32"/>
          <w:szCs w:val="32"/>
        </w:rPr>
        <w:t>installation</w:t>
      </w:r>
      <w:proofErr w:type="gramEnd"/>
      <w:r w:rsidRPr="0067683A">
        <w:rPr>
          <w:rFonts w:asciiTheme="minorHAnsi" w:hAnsiTheme="minorHAnsi" w:cstheme="minorHAnsi"/>
          <w:sz w:val="32"/>
          <w:szCs w:val="32"/>
        </w:rPr>
        <w:t xml:space="preserve"> </w:t>
      </w:r>
      <w:r w:rsidR="00F5306D">
        <w:rPr>
          <w:rFonts w:asciiTheme="minorHAnsi" w:hAnsiTheme="minorHAnsi" w:cstheme="minorHAnsi"/>
          <w:sz w:val="32"/>
          <w:szCs w:val="32"/>
        </w:rPr>
        <w:t>or</w:t>
      </w:r>
      <w:r w:rsidRPr="0067683A">
        <w:rPr>
          <w:rFonts w:asciiTheme="minorHAnsi" w:hAnsiTheme="minorHAnsi" w:cstheme="minorHAnsi"/>
          <w:sz w:val="32"/>
          <w:szCs w:val="32"/>
        </w:rPr>
        <w:t xml:space="preserve"> configuration. TSplus Remote Support</w:t>
      </w:r>
      <w:r w:rsidRPr="0067683A">
        <w:rPr>
          <w:rFonts w:asciiTheme="minorHAnsi" w:hAnsiTheme="minorHAnsi" w:cstheme="minorHAnsi"/>
          <w:spacing w:val="-1"/>
          <w:sz w:val="32"/>
          <w:szCs w:val="32"/>
        </w:rPr>
        <w:t xml:space="preserve"> </w:t>
      </w:r>
      <w:r w:rsidRPr="0067683A">
        <w:rPr>
          <w:rFonts w:asciiTheme="minorHAnsi" w:hAnsiTheme="minorHAnsi" w:cstheme="minorHAnsi"/>
          <w:sz w:val="32"/>
          <w:szCs w:val="32"/>
        </w:rPr>
        <w:t>only</w:t>
      </w:r>
      <w:r w:rsidRPr="0067683A">
        <w:rPr>
          <w:rFonts w:asciiTheme="minorHAnsi" w:hAnsiTheme="minorHAnsi" w:cstheme="minorHAnsi"/>
          <w:spacing w:val="-1"/>
          <w:sz w:val="32"/>
          <w:szCs w:val="32"/>
        </w:rPr>
        <w:t xml:space="preserve"> </w:t>
      </w:r>
      <w:r w:rsidRPr="0067683A">
        <w:rPr>
          <w:rFonts w:asciiTheme="minorHAnsi" w:hAnsiTheme="minorHAnsi" w:cstheme="minorHAnsi"/>
          <w:sz w:val="32"/>
          <w:szCs w:val="32"/>
        </w:rPr>
        <w:t>requires an</w:t>
      </w:r>
      <w:r w:rsidRPr="0067683A">
        <w:rPr>
          <w:rFonts w:asciiTheme="minorHAnsi" w:hAnsiTheme="minorHAnsi" w:cstheme="minorHAnsi"/>
          <w:spacing w:val="-3"/>
          <w:sz w:val="32"/>
          <w:szCs w:val="32"/>
        </w:rPr>
        <w:t xml:space="preserve"> </w:t>
      </w:r>
      <w:r w:rsidRPr="0067683A">
        <w:rPr>
          <w:rFonts w:asciiTheme="minorHAnsi" w:hAnsiTheme="minorHAnsi" w:cstheme="minorHAnsi"/>
          <w:sz w:val="32"/>
          <w:szCs w:val="32"/>
        </w:rPr>
        <w:t xml:space="preserve">Internet connection. Depending on the location of the agent and remote computers, and to ensure the best performance, multiple relay servers may be contacted by the Remote Support program. For networks with restrictive network policies, please allow outgoing connections to domain name </w:t>
      </w:r>
      <w:proofErr w:type="gramStart"/>
      <w:r w:rsidRPr="0067683A">
        <w:rPr>
          <w:rFonts w:asciiTheme="minorHAnsi" w:hAnsiTheme="minorHAnsi" w:cstheme="minorHAnsi"/>
          <w:sz w:val="32"/>
          <w:szCs w:val="32"/>
        </w:rPr>
        <w:t>*.tsplus</w:t>
      </w:r>
      <w:proofErr w:type="gramEnd"/>
      <w:r w:rsidRPr="0067683A">
        <w:rPr>
          <w:rFonts w:asciiTheme="minorHAnsi" w:hAnsiTheme="minorHAnsi" w:cstheme="minorHAnsi"/>
          <w:sz w:val="32"/>
          <w:szCs w:val="32"/>
        </w:rPr>
        <w:t xml:space="preserve">- remotesupport.com from the agent and the remote </w:t>
      </w:r>
      <w:r w:rsidRPr="0067683A">
        <w:rPr>
          <w:rFonts w:asciiTheme="minorHAnsi" w:hAnsiTheme="minorHAnsi" w:cstheme="minorHAnsi"/>
          <w:spacing w:val="-2"/>
          <w:sz w:val="32"/>
          <w:szCs w:val="32"/>
        </w:rPr>
        <w:t>computer.</w:t>
      </w:r>
    </w:p>
    <w:p w14:paraId="21B5F1D1" w14:textId="4F0746A7" w:rsidR="0067683A" w:rsidRPr="0067683A" w:rsidRDefault="0067683A" w:rsidP="0067683A">
      <w:pPr>
        <w:pStyle w:val="Corpsdetexte"/>
        <w:spacing w:before="435" w:line="235" w:lineRule="auto"/>
        <w:ind w:left="677" w:right="731"/>
        <w:jc w:val="both"/>
        <w:rPr>
          <w:sz w:val="32"/>
          <w:szCs w:val="32"/>
        </w:rPr>
      </w:pPr>
      <w:r>
        <w:rPr>
          <w:sz w:val="32"/>
          <w:szCs w:val="32"/>
        </w:rPr>
        <w:t xml:space="preserve">For </w:t>
      </w:r>
      <w:r w:rsidRPr="0067683A">
        <w:rPr>
          <w:sz w:val="32"/>
          <w:szCs w:val="32"/>
        </w:rPr>
        <w:t>remote control functionality</w:t>
      </w:r>
      <w:r>
        <w:rPr>
          <w:sz w:val="32"/>
          <w:szCs w:val="32"/>
        </w:rPr>
        <w:t xml:space="preserve"> on Android</w:t>
      </w:r>
      <w:r w:rsidRPr="0067683A">
        <w:rPr>
          <w:sz w:val="32"/>
          <w:szCs w:val="32"/>
        </w:rPr>
        <w:t>, no specific permissions are required.</w:t>
      </w:r>
      <w:r>
        <w:rPr>
          <w:sz w:val="32"/>
          <w:szCs w:val="32"/>
        </w:rPr>
        <w:t xml:space="preserve"> </w:t>
      </w:r>
      <w:r w:rsidRPr="0067683A">
        <w:rPr>
          <w:sz w:val="32"/>
          <w:szCs w:val="32"/>
        </w:rPr>
        <w:t>However, to use the </w:t>
      </w:r>
      <w:r w:rsidRPr="0067683A">
        <w:rPr>
          <w:b/>
          <w:bCs/>
          <w:sz w:val="32"/>
          <w:szCs w:val="32"/>
        </w:rPr>
        <w:t>sharing feature</w:t>
      </w:r>
      <w:r w:rsidRPr="0067683A">
        <w:rPr>
          <w:sz w:val="32"/>
          <w:szCs w:val="32"/>
        </w:rPr>
        <w:t>, the following permissions need to be enabled:</w:t>
      </w:r>
    </w:p>
    <w:p w14:paraId="5C0AA26F" w14:textId="4F955707" w:rsidR="0067683A" w:rsidRPr="0067683A" w:rsidRDefault="0067683A" w:rsidP="0067683A">
      <w:pPr>
        <w:pStyle w:val="Corpsdetexte"/>
        <w:numPr>
          <w:ilvl w:val="0"/>
          <w:numId w:val="10"/>
        </w:numPr>
        <w:spacing w:line="235" w:lineRule="auto"/>
        <w:ind w:right="731"/>
        <w:jc w:val="both"/>
        <w:rPr>
          <w:sz w:val="32"/>
          <w:szCs w:val="32"/>
        </w:rPr>
      </w:pPr>
      <w:r w:rsidRPr="0067683A">
        <w:rPr>
          <w:sz w:val="32"/>
          <w:szCs w:val="32"/>
        </w:rPr>
        <w:t xml:space="preserve">Capture Service: </w:t>
      </w:r>
      <w:r w:rsidR="00580885">
        <w:rPr>
          <w:sz w:val="32"/>
          <w:szCs w:val="32"/>
        </w:rPr>
        <w:t>Enables</w:t>
      </w:r>
      <w:r w:rsidRPr="0067683A">
        <w:rPr>
          <w:sz w:val="32"/>
          <w:szCs w:val="32"/>
        </w:rPr>
        <w:t xml:space="preserve"> sharing of your screen.</w:t>
      </w:r>
    </w:p>
    <w:p w14:paraId="2A58DA13" w14:textId="74CE5A83" w:rsidR="0067683A" w:rsidRPr="0067683A" w:rsidRDefault="0067683A" w:rsidP="0067683A">
      <w:pPr>
        <w:pStyle w:val="Corpsdetexte"/>
        <w:numPr>
          <w:ilvl w:val="0"/>
          <w:numId w:val="10"/>
        </w:numPr>
        <w:spacing w:line="235" w:lineRule="auto"/>
        <w:ind w:right="731"/>
        <w:jc w:val="both"/>
        <w:rPr>
          <w:sz w:val="32"/>
          <w:szCs w:val="32"/>
        </w:rPr>
      </w:pPr>
      <w:r w:rsidRPr="0067683A">
        <w:rPr>
          <w:sz w:val="32"/>
          <w:szCs w:val="32"/>
        </w:rPr>
        <w:t>Accessibility Service: Grants control over your device.</w:t>
      </w:r>
    </w:p>
    <w:p w14:paraId="5B80387E" w14:textId="77777777" w:rsidR="00195F0F" w:rsidRPr="002F1BC5" w:rsidRDefault="00195F0F">
      <w:pPr>
        <w:pStyle w:val="Corpsdetexte"/>
        <w:spacing w:before="6"/>
        <w:rPr>
          <w:sz w:val="32"/>
          <w:szCs w:val="32"/>
        </w:rPr>
      </w:pPr>
    </w:p>
    <w:p w14:paraId="17BE8FD5" w14:textId="6CFAFC45" w:rsidR="005B6B30" w:rsidRPr="0067683A" w:rsidRDefault="00C80E93" w:rsidP="0067683A">
      <w:pPr>
        <w:pStyle w:val="Corpsdetexte"/>
        <w:spacing w:line="235" w:lineRule="auto"/>
        <w:ind w:left="677" w:right="734"/>
        <w:jc w:val="both"/>
        <w:rPr>
          <w:spacing w:val="-2"/>
          <w:sz w:val="32"/>
          <w:szCs w:val="32"/>
        </w:rPr>
      </w:pPr>
      <w:r w:rsidRPr="002F1BC5">
        <w:rPr>
          <w:sz w:val="32"/>
          <w:szCs w:val="32"/>
        </w:rPr>
        <w:t>The</w:t>
      </w:r>
      <w:r w:rsidRPr="002F1BC5">
        <w:rPr>
          <w:rFonts w:ascii="Times New Roman"/>
          <w:sz w:val="32"/>
          <w:szCs w:val="32"/>
        </w:rPr>
        <w:t xml:space="preserve"> </w:t>
      </w:r>
      <w:r w:rsidRPr="002F1BC5">
        <w:rPr>
          <w:sz w:val="32"/>
          <w:szCs w:val="32"/>
        </w:rPr>
        <w:t>trial</w:t>
      </w:r>
      <w:r w:rsidRPr="002F1BC5">
        <w:rPr>
          <w:rFonts w:ascii="Times New Roman"/>
          <w:sz w:val="32"/>
          <w:szCs w:val="32"/>
        </w:rPr>
        <w:t xml:space="preserve"> </w:t>
      </w:r>
      <w:r w:rsidRPr="002F1BC5">
        <w:rPr>
          <w:sz w:val="32"/>
          <w:szCs w:val="32"/>
        </w:rPr>
        <w:t>version</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Remote</w:t>
      </w:r>
      <w:r w:rsidRPr="002F1BC5">
        <w:rPr>
          <w:rFonts w:ascii="Times New Roman"/>
          <w:sz w:val="32"/>
          <w:szCs w:val="32"/>
        </w:rPr>
        <w:t xml:space="preserve"> </w:t>
      </w:r>
      <w:r w:rsidRPr="002F1BC5">
        <w:rPr>
          <w:sz w:val="32"/>
          <w:szCs w:val="32"/>
        </w:rPr>
        <w:t>Support</w:t>
      </w:r>
      <w:r w:rsidRPr="002F1BC5">
        <w:rPr>
          <w:rFonts w:ascii="Times New Roman"/>
          <w:sz w:val="32"/>
          <w:szCs w:val="32"/>
        </w:rPr>
        <w:t xml:space="preserve"> </w:t>
      </w:r>
      <w:r w:rsidRPr="002F1BC5">
        <w:rPr>
          <w:sz w:val="32"/>
          <w:szCs w:val="32"/>
        </w:rPr>
        <w:t>is</w:t>
      </w:r>
      <w:r w:rsidRPr="002F1BC5">
        <w:rPr>
          <w:rFonts w:ascii="Times New Roman"/>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fully-</w:t>
      </w:r>
      <w:r w:rsidRPr="002F1BC5">
        <w:rPr>
          <w:rFonts w:ascii="Times New Roman"/>
          <w:sz w:val="32"/>
          <w:szCs w:val="32"/>
        </w:rPr>
        <w:t xml:space="preserve"> </w:t>
      </w:r>
      <w:r w:rsidRPr="002F1BC5">
        <w:rPr>
          <w:sz w:val="32"/>
          <w:szCs w:val="32"/>
        </w:rPr>
        <w:t>featured</w:t>
      </w:r>
      <w:r w:rsidRPr="002F1BC5">
        <w:rPr>
          <w:rFonts w:ascii="Times New Roman"/>
          <w:sz w:val="32"/>
          <w:szCs w:val="32"/>
        </w:rPr>
        <w:t xml:space="preserve"> </w:t>
      </w:r>
      <w:r w:rsidRPr="002F1BC5">
        <w:rPr>
          <w:sz w:val="32"/>
          <w:szCs w:val="32"/>
        </w:rPr>
        <w:t>edition,</w:t>
      </w:r>
      <w:r w:rsidRPr="002F1BC5">
        <w:rPr>
          <w:rFonts w:ascii="Times New Roman"/>
          <w:sz w:val="32"/>
          <w:szCs w:val="32"/>
        </w:rPr>
        <w:t xml:space="preserve"> </w:t>
      </w:r>
      <w:r w:rsidRPr="002F1BC5">
        <w:rPr>
          <w:sz w:val="32"/>
          <w:szCs w:val="32"/>
        </w:rPr>
        <w:t>valid</w:t>
      </w:r>
      <w:r w:rsidRPr="002F1BC5">
        <w:rPr>
          <w:rFonts w:ascii="Times New Roman"/>
          <w:sz w:val="32"/>
          <w:szCs w:val="32"/>
        </w:rPr>
        <w:t xml:space="preserve"> </w:t>
      </w:r>
      <w:r w:rsidRPr="002F1BC5">
        <w:rPr>
          <w:sz w:val="32"/>
          <w:szCs w:val="32"/>
        </w:rPr>
        <w:t>for</w:t>
      </w:r>
      <w:r w:rsidRPr="002F1BC5">
        <w:rPr>
          <w:rFonts w:ascii="Times New Roman"/>
          <w:sz w:val="32"/>
          <w:szCs w:val="32"/>
        </w:rPr>
        <w:t xml:space="preserve"> </w:t>
      </w:r>
      <w:r w:rsidRPr="002F1BC5">
        <w:rPr>
          <w:sz w:val="32"/>
          <w:szCs w:val="32"/>
        </w:rPr>
        <w:t>15</w:t>
      </w:r>
      <w:r w:rsidRPr="002F1BC5">
        <w:rPr>
          <w:rFonts w:ascii="Times New Roman"/>
          <w:sz w:val="32"/>
          <w:szCs w:val="32"/>
        </w:rPr>
        <w:t xml:space="preserve"> </w:t>
      </w:r>
      <w:r w:rsidRPr="002F1BC5">
        <w:rPr>
          <w:sz w:val="32"/>
          <w:szCs w:val="32"/>
        </w:rPr>
        <w:t>days,</w:t>
      </w:r>
      <w:r w:rsidRPr="002F1BC5">
        <w:rPr>
          <w:rFonts w:ascii="Times New Roman"/>
          <w:sz w:val="32"/>
          <w:szCs w:val="32"/>
        </w:rPr>
        <w:t xml:space="preserve"> </w:t>
      </w:r>
      <w:r w:rsidRPr="002F1BC5">
        <w:rPr>
          <w:sz w:val="32"/>
          <w:szCs w:val="32"/>
        </w:rPr>
        <w:t>5</w:t>
      </w:r>
      <w:r w:rsidRPr="002F1BC5">
        <w:rPr>
          <w:rFonts w:ascii="Times New Roman"/>
          <w:sz w:val="32"/>
          <w:szCs w:val="32"/>
        </w:rPr>
        <w:t xml:space="preserve"> </w:t>
      </w:r>
      <w:r w:rsidRPr="002F1BC5">
        <w:rPr>
          <w:sz w:val="32"/>
          <w:szCs w:val="32"/>
        </w:rPr>
        <w:t>concurrent</w:t>
      </w:r>
      <w:r w:rsidRPr="002F1BC5">
        <w:rPr>
          <w:rFonts w:ascii="Times New Roman"/>
          <w:sz w:val="32"/>
          <w:szCs w:val="32"/>
        </w:rPr>
        <w:t xml:space="preserve"> </w:t>
      </w:r>
      <w:r w:rsidRPr="002F1BC5">
        <w:rPr>
          <w:spacing w:val="-2"/>
          <w:sz w:val="32"/>
          <w:szCs w:val="32"/>
        </w:rPr>
        <w:t>connections.</w:t>
      </w:r>
    </w:p>
    <w:p w14:paraId="741DE374" w14:textId="73ACDAB9" w:rsidR="00195F0F" w:rsidRPr="002F1BC5" w:rsidRDefault="007E449F">
      <w:pPr>
        <w:pStyle w:val="Corpsdetexte"/>
        <w:spacing w:before="5"/>
        <w:rPr>
          <w:sz w:val="12"/>
          <w:szCs w:val="32"/>
        </w:rPr>
      </w:pPr>
      <w:r w:rsidRPr="002F1BC5">
        <w:rPr>
          <w:noProof/>
          <w:sz w:val="32"/>
          <w:szCs w:val="32"/>
        </w:rPr>
        <mc:AlternateContent>
          <mc:Choice Requires="wps">
            <w:drawing>
              <wp:anchor distT="0" distB="0" distL="0" distR="0" simplePos="0" relativeHeight="251658243" behindDoc="1" locked="0" layoutInCell="1" allowOverlap="1" wp14:anchorId="2398AF18" wp14:editId="7D92E192">
                <wp:simplePos x="0" y="0"/>
                <wp:positionH relativeFrom="page">
                  <wp:posOffset>6632575</wp:posOffset>
                </wp:positionH>
                <wp:positionV relativeFrom="paragraph">
                  <wp:posOffset>192405</wp:posOffset>
                </wp:positionV>
                <wp:extent cx="4871720" cy="1842135"/>
                <wp:effectExtent l="0" t="0" r="24130" b="24765"/>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1720" cy="1842135"/>
                        </a:xfrm>
                        <a:prstGeom prst="rect">
                          <a:avLst/>
                        </a:prstGeom>
                        <a:ln w="12700">
                          <a:solidFill>
                            <a:srgbClr val="000000"/>
                          </a:solidFill>
                          <a:prstDash val="solid"/>
                        </a:ln>
                      </wps:spPr>
                      <wps:txbx>
                        <w:txbxContent>
                          <w:p w14:paraId="45FF3D53" w14:textId="77777777" w:rsidR="00195F0F" w:rsidRDefault="00C80E93" w:rsidP="00963DDC">
                            <w:pPr>
                              <w:spacing w:before="1"/>
                              <w:jc w:val="center"/>
                              <w:rPr>
                                <w:b/>
                                <w:sz w:val="48"/>
                              </w:rPr>
                            </w:pPr>
                            <w:r>
                              <w:rPr>
                                <w:b/>
                                <w:sz w:val="48"/>
                              </w:rPr>
                              <w:t>Contact</w:t>
                            </w:r>
                            <w:r>
                              <w:rPr>
                                <w:rFonts w:ascii="Times New Roman"/>
                                <w:spacing w:val="-22"/>
                                <w:sz w:val="48"/>
                              </w:rPr>
                              <w:t xml:space="preserve"> </w:t>
                            </w:r>
                            <w:r>
                              <w:rPr>
                                <w:b/>
                                <w:spacing w:val="-5"/>
                                <w:sz w:val="48"/>
                              </w:rPr>
                              <w:t>us</w:t>
                            </w:r>
                          </w:p>
                          <w:p w14:paraId="7A76DF5D" w14:textId="77777777" w:rsidR="00963DDC" w:rsidRPr="00963DDC" w:rsidRDefault="00963DDC" w:rsidP="00963DDC">
                            <w:pPr>
                              <w:spacing w:before="66"/>
                              <w:ind w:left="490"/>
                              <w:rPr>
                                <w:sz w:val="40"/>
                              </w:rPr>
                            </w:pPr>
                            <w:r w:rsidRPr="00963DDC">
                              <w:rPr>
                                <w:sz w:val="40"/>
                              </w:rPr>
                              <w:t>Name:</w:t>
                            </w:r>
                          </w:p>
                          <w:p w14:paraId="3D63EBB8" w14:textId="77777777" w:rsidR="00963DDC" w:rsidRPr="00963DDC" w:rsidRDefault="00963DDC" w:rsidP="00963DDC">
                            <w:pPr>
                              <w:spacing w:before="66"/>
                              <w:ind w:left="490"/>
                              <w:rPr>
                                <w:sz w:val="40"/>
                              </w:rPr>
                            </w:pPr>
                            <w:r w:rsidRPr="00963DDC">
                              <w:rPr>
                                <w:sz w:val="40"/>
                              </w:rPr>
                              <w:t>Address:</w:t>
                            </w:r>
                          </w:p>
                          <w:p w14:paraId="3D56D247" w14:textId="77777777" w:rsidR="00963DDC" w:rsidRPr="00963DDC" w:rsidRDefault="00963DDC" w:rsidP="00963DDC">
                            <w:pPr>
                              <w:spacing w:before="66"/>
                              <w:ind w:left="490"/>
                              <w:rPr>
                                <w:sz w:val="40"/>
                              </w:rPr>
                            </w:pPr>
                            <w:r w:rsidRPr="00963DDC">
                              <w:rPr>
                                <w:sz w:val="40"/>
                              </w:rPr>
                              <w:t>Tel:</w:t>
                            </w:r>
                          </w:p>
                          <w:p w14:paraId="2714A80C" w14:textId="46CDBEDE" w:rsidR="00195F0F" w:rsidRDefault="00963DDC" w:rsidP="00963DDC">
                            <w:pPr>
                              <w:spacing w:before="66"/>
                              <w:ind w:left="490"/>
                              <w:rPr>
                                <w:sz w:val="40"/>
                              </w:rPr>
                            </w:pPr>
                            <w:r w:rsidRPr="00963DDC">
                              <w:rPr>
                                <w:sz w:val="40"/>
                              </w:rPr>
                              <w:t>Email: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98AF18" id="Textbox 22" o:spid="_x0000_s1034" type="#_x0000_t202" style="position:absolute;margin-left:522.25pt;margin-top:15.15pt;width:383.6pt;height:145.0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syQEAAIcDAAAOAAAAZHJzL2Uyb0RvYy54bWysU8Fu2zAMvQ/YPwi6L7bTbgmMOMXWoMOA&#10;YivQ9QNkWY6FyaImKrHz96NkJynW2zAfZFp8euJ7pDd3Y2/YUXnUYCteLHLOlJXQaLuv+MvPhw9r&#10;zjAI2wgDVlX8pJDfbd+/2wyuVEvowDTKMyKxWA6u4l0IrswylJ3qBS7AKUvJFnwvAn36fdZ4MRB7&#10;b7Jlnn/KBvCN8yAVIu3upiTfJv62VTL8aFtUgZmKU20hrT6tdVyz7UaUey9cp+VchviHKnqhLV16&#10;odqJINjB6zdUvZYeENqwkNBn0LZaqqSB1BT5X2qeO+FU0kLmoLvYhP+PVn4/Prsnz8L4BUZqYBKB&#10;7hHkLyRvssFhOWOip1gioaPQsfV9fJMERgfJ29PFTzUGJmnzdr0qVktKScoV69tlcfMxOp5djzuP&#10;4auCnsWg4p4alkoQx0cME/QMibcZywaiWq7yfKoUjG4etDExiX5f3xvPjiI2Oz3zbfgaFvl2ArsJ&#10;l1IzzNhZ8SQyyg1jPTLdVPwmYuJODc2JDBtoZiqOvw/CK87MN0tNiQN2Dvw5qM+BD+Ye0hjGYi18&#10;PgRodRJ55Z0LoG4nm+bJjOP0+juhrv/P9g8AAAD//wMAUEsDBBQABgAIAAAAIQDmZh4u3QAAAAwB&#10;AAAPAAAAZHJzL2Rvd25yZXYueG1sTI/BTsMwDIbvSLxDZCRuLMlWoCpNJwTaiQsUuKeNacsSp2qy&#10;rnt7shM7/van35/L7eIsm3EKgycFciWAIbXeDNQp+Prc3eXAQtRktPWECk4YYFtdX5W6MP5IHzjX&#10;sWOphEKhFfQxjgXnoe3R6bDyI1La/fjJ6Zji1HEz6WMqd5avhXjgTg+ULvR6xJce2319cApeJ4nv&#10;p++93P0uuR1IvlE9N0rd3izPT8AiLvEfhrN+UocqOTX+QCYwm7LIsvvEKtiIDbAzkUv5CKxJk7XI&#10;gFclv3yi+gMAAP//AwBQSwECLQAUAAYACAAAACEAtoM4kv4AAADhAQAAEwAAAAAAAAAAAAAAAAAA&#10;AAAAW0NvbnRlbnRfVHlwZXNdLnhtbFBLAQItABQABgAIAAAAIQA4/SH/1gAAAJQBAAALAAAAAAAA&#10;AAAAAAAAAC8BAABfcmVscy8ucmVsc1BLAQItABQABgAIAAAAIQDIu+HsyQEAAIcDAAAOAAAAAAAA&#10;AAAAAAAAAC4CAABkcnMvZTJvRG9jLnhtbFBLAQItABQABgAIAAAAIQDmZh4u3QAAAAwBAAAPAAAA&#10;AAAAAAAAAAAAACMEAABkcnMvZG93bnJldi54bWxQSwUGAAAAAAQABADzAAAALQUAAAAA&#10;" filled="f" strokeweight="1pt">
                <v:path arrowok="t"/>
                <v:textbox inset="0,0,0,0">
                  <w:txbxContent>
                    <w:p w14:paraId="45FF3D53" w14:textId="77777777" w:rsidR="00195F0F" w:rsidRDefault="00C80E93" w:rsidP="00963DDC">
                      <w:pPr>
                        <w:spacing w:before="1"/>
                        <w:jc w:val="center"/>
                        <w:rPr>
                          <w:b/>
                          <w:sz w:val="48"/>
                        </w:rPr>
                      </w:pPr>
                      <w:r>
                        <w:rPr>
                          <w:b/>
                          <w:sz w:val="48"/>
                        </w:rPr>
                        <w:t>Contact</w:t>
                      </w:r>
                      <w:r>
                        <w:rPr>
                          <w:rFonts w:ascii="Times New Roman"/>
                          <w:spacing w:val="-22"/>
                          <w:sz w:val="48"/>
                        </w:rPr>
                        <w:t xml:space="preserve"> </w:t>
                      </w:r>
                      <w:r>
                        <w:rPr>
                          <w:b/>
                          <w:spacing w:val="-5"/>
                          <w:sz w:val="48"/>
                        </w:rPr>
                        <w:t>us</w:t>
                      </w:r>
                    </w:p>
                    <w:p w14:paraId="7A76DF5D" w14:textId="77777777" w:rsidR="00963DDC" w:rsidRPr="00963DDC" w:rsidRDefault="00963DDC" w:rsidP="00963DDC">
                      <w:pPr>
                        <w:spacing w:before="66"/>
                        <w:ind w:left="490"/>
                        <w:rPr>
                          <w:sz w:val="40"/>
                        </w:rPr>
                      </w:pPr>
                      <w:r w:rsidRPr="00963DDC">
                        <w:rPr>
                          <w:sz w:val="40"/>
                        </w:rPr>
                        <w:t>Name:</w:t>
                      </w:r>
                    </w:p>
                    <w:p w14:paraId="3D63EBB8" w14:textId="77777777" w:rsidR="00963DDC" w:rsidRPr="00963DDC" w:rsidRDefault="00963DDC" w:rsidP="00963DDC">
                      <w:pPr>
                        <w:spacing w:before="66"/>
                        <w:ind w:left="490"/>
                        <w:rPr>
                          <w:sz w:val="40"/>
                        </w:rPr>
                      </w:pPr>
                      <w:r w:rsidRPr="00963DDC">
                        <w:rPr>
                          <w:sz w:val="40"/>
                        </w:rPr>
                        <w:t>Address:</w:t>
                      </w:r>
                    </w:p>
                    <w:p w14:paraId="3D56D247" w14:textId="77777777" w:rsidR="00963DDC" w:rsidRPr="00963DDC" w:rsidRDefault="00963DDC" w:rsidP="00963DDC">
                      <w:pPr>
                        <w:spacing w:before="66"/>
                        <w:ind w:left="490"/>
                        <w:rPr>
                          <w:sz w:val="40"/>
                        </w:rPr>
                      </w:pPr>
                      <w:r w:rsidRPr="00963DDC">
                        <w:rPr>
                          <w:sz w:val="40"/>
                        </w:rPr>
                        <w:t>Tel:</w:t>
                      </w:r>
                    </w:p>
                    <w:p w14:paraId="2714A80C" w14:textId="46CDBEDE" w:rsidR="00195F0F" w:rsidRDefault="00963DDC" w:rsidP="00963DDC">
                      <w:pPr>
                        <w:spacing w:before="66"/>
                        <w:ind w:left="490"/>
                        <w:rPr>
                          <w:sz w:val="40"/>
                        </w:rPr>
                      </w:pPr>
                      <w:r w:rsidRPr="00963DDC">
                        <w:rPr>
                          <w:sz w:val="40"/>
                        </w:rPr>
                        <w:t>Email:</w:t>
                      </w:r>
                    </w:p>
                  </w:txbxContent>
                </v:textbox>
                <w10:wrap type="topAndBottom" anchorx="page"/>
              </v:shape>
            </w:pict>
          </mc:Fallback>
        </mc:AlternateContent>
      </w:r>
      <w:r w:rsidR="002F1BC5">
        <w:rPr>
          <w:noProof/>
        </w:rPr>
        <w:drawing>
          <wp:anchor distT="0" distB="0" distL="0" distR="0" simplePos="0" relativeHeight="251658248" behindDoc="1" locked="0" layoutInCell="1" allowOverlap="1" wp14:anchorId="65680463" wp14:editId="3FC3C0AB">
            <wp:simplePos x="0" y="0"/>
            <wp:positionH relativeFrom="page">
              <wp:posOffset>11044573</wp:posOffset>
            </wp:positionH>
            <wp:positionV relativeFrom="page">
              <wp:posOffset>15044861</wp:posOffset>
            </wp:positionV>
            <wp:extent cx="761999" cy="571499"/>
            <wp:effectExtent l="0" t="0" r="0" b="0"/>
            <wp:wrapNone/>
            <wp:docPr id="1968475031" name="Image 1968475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761999" cy="571499"/>
                    </a:xfrm>
                    <a:prstGeom prst="rect">
                      <a:avLst/>
                    </a:prstGeom>
                  </pic:spPr>
                </pic:pic>
              </a:graphicData>
            </a:graphic>
          </wp:anchor>
        </w:drawing>
      </w:r>
    </w:p>
    <w:sectPr w:rsidR="00195F0F" w:rsidRPr="002F1BC5">
      <w:type w:val="continuous"/>
      <w:pgSz w:w="19200" w:h="25610"/>
      <w:pgMar w:top="0" w:right="0" w:bottom="600" w:left="0" w:header="0" w:footer="1182" w:gutter="0"/>
      <w:cols w:num="2" w:space="720" w:equalWidth="0">
        <w:col w:w="9515" w:space="262"/>
        <w:col w:w="94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98C5F" w14:textId="77777777" w:rsidR="00714BBB" w:rsidRDefault="00714BBB">
      <w:r>
        <w:separator/>
      </w:r>
    </w:p>
  </w:endnote>
  <w:endnote w:type="continuationSeparator" w:id="0">
    <w:p w14:paraId="427E5768" w14:textId="77777777" w:rsidR="00714BBB" w:rsidRDefault="00714BBB">
      <w:r>
        <w:continuationSeparator/>
      </w:r>
    </w:p>
  </w:endnote>
  <w:endnote w:type="continuationNotice" w:id="1">
    <w:p w14:paraId="344CE0D2" w14:textId="77777777" w:rsidR="00876C68" w:rsidRDefault="00876C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ood Times Rg">
    <w:panose1 w:val="020B0605020000020001"/>
    <w:charset w:val="00"/>
    <w:family w:val="swiss"/>
    <w:pitch w:val="variable"/>
    <w:sig w:usb0="80000027" w:usb1="0000000A" w:usb2="00000000" w:usb3="00000000" w:csb0="000000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10E2" w14:textId="75C2B36C" w:rsidR="00195F0F" w:rsidRDefault="00195F0F">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1F77" w14:textId="55BCE883" w:rsidR="00195F0F" w:rsidRDefault="00195F0F">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B14CD" w14:textId="77777777" w:rsidR="00714BBB" w:rsidRDefault="00714BBB">
      <w:r>
        <w:separator/>
      </w:r>
    </w:p>
  </w:footnote>
  <w:footnote w:type="continuationSeparator" w:id="0">
    <w:p w14:paraId="0B8DDEC6" w14:textId="77777777" w:rsidR="00714BBB" w:rsidRDefault="00714BBB">
      <w:r>
        <w:continuationSeparator/>
      </w:r>
    </w:p>
  </w:footnote>
  <w:footnote w:type="continuationNotice" w:id="1">
    <w:p w14:paraId="01F5B0C9" w14:textId="77777777" w:rsidR="00876C68" w:rsidRDefault="00876C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655A9"/>
    <w:multiLevelType w:val="multilevel"/>
    <w:tmpl w:val="13F4C070"/>
    <w:lvl w:ilvl="0">
      <w:start w:val="1"/>
      <w:numFmt w:val="bullet"/>
      <w:lvlText w:val=""/>
      <w:lvlJc w:val="left"/>
      <w:pPr>
        <w:tabs>
          <w:tab w:val="num" w:pos="1037"/>
        </w:tabs>
        <w:ind w:left="1037" w:hanging="360"/>
      </w:pPr>
      <w:rPr>
        <w:rFonts w:ascii="Symbol" w:hAnsi="Symbol" w:hint="default"/>
        <w:sz w:val="20"/>
      </w:rPr>
    </w:lvl>
    <w:lvl w:ilvl="1" w:tentative="1">
      <w:start w:val="1"/>
      <w:numFmt w:val="bullet"/>
      <w:lvlText w:val="o"/>
      <w:lvlJc w:val="left"/>
      <w:pPr>
        <w:tabs>
          <w:tab w:val="num" w:pos="1757"/>
        </w:tabs>
        <w:ind w:left="1757" w:hanging="360"/>
      </w:pPr>
      <w:rPr>
        <w:rFonts w:ascii="Courier New" w:hAnsi="Courier New" w:hint="default"/>
        <w:sz w:val="20"/>
      </w:rPr>
    </w:lvl>
    <w:lvl w:ilvl="2" w:tentative="1">
      <w:start w:val="1"/>
      <w:numFmt w:val="bullet"/>
      <w:lvlText w:val=""/>
      <w:lvlJc w:val="left"/>
      <w:pPr>
        <w:tabs>
          <w:tab w:val="num" w:pos="2477"/>
        </w:tabs>
        <w:ind w:left="2477" w:hanging="360"/>
      </w:pPr>
      <w:rPr>
        <w:rFonts w:ascii="Wingdings" w:hAnsi="Wingdings" w:hint="default"/>
        <w:sz w:val="20"/>
      </w:rPr>
    </w:lvl>
    <w:lvl w:ilvl="3" w:tentative="1">
      <w:start w:val="1"/>
      <w:numFmt w:val="bullet"/>
      <w:lvlText w:val=""/>
      <w:lvlJc w:val="left"/>
      <w:pPr>
        <w:tabs>
          <w:tab w:val="num" w:pos="3197"/>
        </w:tabs>
        <w:ind w:left="3197" w:hanging="360"/>
      </w:pPr>
      <w:rPr>
        <w:rFonts w:ascii="Wingdings" w:hAnsi="Wingdings" w:hint="default"/>
        <w:sz w:val="20"/>
      </w:rPr>
    </w:lvl>
    <w:lvl w:ilvl="4" w:tentative="1">
      <w:start w:val="1"/>
      <w:numFmt w:val="bullet"/>
      <w:lvlText w:val=""/>
      <w:lvlJc w:val="left"/>
      <w:pPr>
        <w:tabs>
          <w:tab w:val="num" w:pos="3917"/>
        </w:tabs>
        <w:ind w:left="3917" w:hanging="360"/>
      </w:pPr>
      <w:rPr>
        <w:rFonts w:ascii="Wingdings" w:hAnsi="Wingdings" w:hint="default"/>
        <w:sz w:val="20"/>
      </w:rPr>
    </w:lvl>
    <w:lvl w:ilvl="5" w:tentative="1">
      <w:start w:val="1"/>
      <w:numFmt w:val="bullet"/>
      <w:lvlText w:val=""/>
      <w:lvlJc w:val="left"/>
      <w:pPr>
        <w:tabs>
          <w:tab w:val="num" w:pos="4637"/>
        </w:tabs>
        <w:ind w:left="4637" w:hanging="360"/>
      </w:pPr>
      <w:rPr>
        <w:rFonts w:ascii="Wingdings" w:hAnsi="Wingdings" w:hint="default"/>
        <w:sz w:val="20"/>
      </w:rPr>
    </w:lvl>
    <w:lvl w:ilvl="6" w:tentative="1">
      <w:start w:val="1"/>
      <w:numFmt w:val="bullet"/>
      <w:lvlText w:val=""/>
      <w:lvlJc w:val="left"/>
      <w:pPr>
        <w:tabs>
          <w:tab w:val="num" w:pos="5357"/>
        </w:tabs>
        <w:ind w:left="5357" w:hanging="360"/>
      </w:pPr>
      <w:rPr>
        <w:rFonts w:ascii="Wingdings" w:hAnsi="Wingdings" w:hint="default"/>
        <w:sz w:val="20"/>
      </w:rPr>
    </w:lvl>
    <w:lvl w:ilvl="7" w:tentative="1">
      <w:start w:val="1"/>
      <w:numFmt w:val="bullet"/>
      <w:lvlText w:val=""/>
      <w:lvlJc w:val="left"/>
      <w:pPr>
        <w:tabs>
          <w:tab w:val="num" w:pos="6077"/>
        </w:tabs>
        <w:ind w:left="6077" w:hanging="360"/>
      </w:pPr>
      <w:rPr>
        <w:rFonts w:ascii="Wingdings" w:hAnsi="Wingdings" w:hint="default"/>
        <w:sz w:val="20"/>
      </w:rPr>
    </w:lvl>
    <w:lvl w:ilvl="8" w:tentative="1">
      <w:start w:val="1"/>
      <w:numFmt w:val="bullet"/>
      <w:lvlText w:val=""/>
      <w:lvlJc w:val="left"/>
      <w:pPr>
        <w:tabs>
          <w:tab w:val="num" w:pos="6797"/>
        </w:tabs>
        <w:ind w:left="6797" w:hanging="360"/>
      </w:pPr>
      <w:rPr>
        <w:rFonts w:ascii="Wingdings" w:hAnsi="Wingdings" w:hint="default"/>
        <w:sz w:val="20"/>
      </w:rPr>
    </w:lvl>
  </w:abstractNum>
  <w:abstractNum w:abstractNumId="1" w15:restartNumberingAfterBreak="0">
    <w:nsid w:val="399F464D"/>
    <w:multiLevelType w:val="hybridMultilevel"/>
    <w:tmpl w:val="895E7FCA"/>
    <w:lvl w:ilvl="0" w:tplc="C8806780">
      <w:numFmt w:val="bullet"/>
      <w:lvlText w:val="•"/>
      <w:lvlJc w:val="left"/>
      <w:pPr>
        <w:ind w:left="1143" w:hanging="452"/>
      </w:pPr>
      <w:rPr>
        <w:rFonts w:ascii="Arial MT" w:eastAsia="Arial MT" w:hAnsi="Arial MT" w:cs="Arial MT" w:hint="default"/>
        <w:b w:val="0"/>
        <w:bCs w:val="0"/>
        <w:i w:val="0"/>
        <w:iCs w:val="0"/>
        <w:spacing w:val="0"/>
        <w:w w:val="100"/>
        <w:sz w:val="36"/>
        <w:szCs w:val="36"/>
        <w:lang w:val="en-US" w:eastAsia="en-US" w:bidi="ar-SA"/>
      </w:rPr>
    </w:lvl>
    <w:lvl w:ilvl="1" w:tplc="15D02568">
      <w:numFmt w:val="bullet"/>
      <w:lvlText w:val="•"/>
      <w:lvlJc w:val="left"/>
      <w:pPr>
        <w:ind w:left="1977" w:hanging="452"/>
      </w:pPr>
      <w:rPr>
        <w:rFonts w:hint="default"/>
        <w:lang w:val="en-US" w:eastAsia="en-US" w:bidi="ar-SA"/>
      </w:rPr>
    </w:lvl>
    <w:lvl w:ilvl="2" w:tplc="7B20F0E4">
      <w:numFmt w:val="bullet"/>
      <w:lvlText w:val="•"/>
      <w:lvlJc w:val="left"/>
      <w:pPr>
        <w:ind w:left="2814" w:hanging="452"/>
      </w:pPr>
      <w:rPr>
        <w:rFonts w:hint="default"/>
        <w:lang w:val="en-US" w:eastAsia="en-US" w:bidi="ar-SA"/>
      </w:rPr>
    </w:lvl>
    <w:lvl w:ilvl="3" w:tplc="FD74F03E">
      <w:numFmt w:val="bullet"/>
      <w:lvlText w:val="•"/>
      <w:lvlJc w:val="left"/>
      <w:pPr>
        <w:ind w:left="3652" w:hanging="452"/>
      </w:pPr>
      <w:rPr>
        <w:rFonts w:hint="default"/>
        <w:lang w:val="en-US" w:eastAsia="en-US" w:bidi="ar-SA"/>
      </w:rPr>
    </w:lvl>
    <w:lvl w:ilvl="4" w:tplc="1584E440">
      <w:numFmt w:val="bullet"/>
      <w:lvlText w:val="•"/>
      <w:lvlJc w:val="left"/>
      <w:pPr>
        <w:ind w:left="4489" w:hanging="452"/>
      </w:pPr>
      <w:rPr>
        <w:rFonts w:hint="default"/>
        <w:lang w:val="en-US" w:eastAsia="en-US" w:bidi="ar-SA"/>
      </w:rPr>
    </w:lvl>
    <w:lvl w:ilvl="5" w:tplc="187EE648">
      <w:numFmt w:val="bullet"/>
      <w:lvlText w:val="•"/>
      <w:lvlJc w:val="left"/>
      <w:pPr>
        <w:ind w:left="5327" w:hanging="452"/>
      </w:pPr>
      <w:rPr>
        <w:rFonts w:hint="default"/>
        <w:lang w:val="en-US" w:eastAsia="en-US" w:bidi="ar-SA"/>
      </w:rPr>
    </w:lvl>
    <w:lvl w:ilvl="6" w:tplc="18CA4DB6">
      <w:numFmt w:val="bullet"/>
      <w:lvlText w:val="•"/>
      <w:lvlJc w:val="left"/>
      <w:pPr>
        <w:ind w:left="6164" w:hanging="452"/>
      </w:pPr>
      <w:rPr>
        <w:rFonts w:hint="default"/>
        <w:lang w:val="en-US" w:eastAsia="en-US" w:bidi="ar-SA"/>
      </w:rPr>
    </w:lvl>
    <w:lvl w:ilvl="7" w:tplc="D8E6A864">
      <w:numFmt w:val="bullet"/>
      <w:lvlText w:val="•"/>
      <w:lvlJc w:val="left"/>
      <w:pPr>
        <w:ind w:left="7002" w:hanging="452"/>
      </w:pPr>
      <w:rPr>
        <w:rFonts w:hint="default"/>
        <w:lang w:val="en-US" w:eastAsia="en-US" w:bidi="ar-SA"/>
      </w:rPr>
    </w:lvl>
    <w:lvl w:ilvl="8" w:tplc="798A0A2A">
      <w:numFmt w:val="bullet"/>
      <w:lvlText w:val="•"/>
      <w:lvlJc w:val="left"/>
      <w:pPr>
        <w:ind w:left="7839" w:hanging="452"/>
      </w:pPr>
      <w:rPr>
        <w:rFonts w:hint="default"/>
        <w:lang w:val="en-US" w:eastAsia="en-US" w:bidi="ar-SA"/>
      </w:rPr>
    </w:lvl>
  </w:abstractNum>
  <w:abstractNum w:abstractNumId="2" w15:restartNumberingAfterBreak="0">
    <w:nsid w:val="3EC6660D"/>
    <w:multiLevelType w:val="multilevel"/>
    <w:tmpl w:val="8B3A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087B9D"/>
    <w:multiLevelType w:val="hybridMultilevel"/>
    <w:tmpl w:val="AD4A8ECA"/>
    <w:lvl w:ilvl="0" w:tplc="782A467A">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45103B27"/>
    <w:multiLevelType w:val="multilevel"/>
    <w:tmpl w:val="853A6194"/>
    <w:lvl w:ilvl="0">
      <w:numFmt w:val="bullet"/>
      <w:lvlText w:val="-"/>
      <w:lvlJc w:val="left"/>
      <w:pPr>
        <w:tabs>
          <w:tab w:val="num" w:pos="1037"/>
        </w:tabs>
        <w:ind w:left="1037" w:hanging="360"/>
      </w:pPr>
      <w:rPr>
        <w:rFonts w:ascii="Calibri" w:eastAsia="Calibri" w:hAnsi="Calibri" w:cs="Calibri" w:hint="default"/>
        <w:b w:val="0"/>
        <w:bCs w:val="0"/>
        <w:i w:val="0"/>
        <w:iCs w:val="0"/>
        <w:spacing w:val="0"/>
        <w:w w:val="100"/>
        <w:sz w:val="36"/>
        <w:szCs w:val="36"/>
        <w:lang w:val="en-US" w:eastAsia="en-US" w:bidi="ar-SA"/>
      </w:rPr>
    </w:lvl>
    <w:lvl w:ilvl="1" w:tentative="1">
      <w:start w:val="1"/>
      <w:numFmt w:val="bullet"/>
      <w:lvlText w:val="o"/>
      <w:lvlJc w:val="left"/>
      <w:pPr>
        <w:tabs>
          <w:tab w:val="num" w:pos="1757"/>
        </w:tabs>
        <w:ind w:left="1757" w:hanging="360"/>
      </w:pPr>
      <w:rPr>
        <w:rFonts w:ascii="Courier New" w:hAnsi="Courier New" w:hint="default"/>
        <w:sz w:val="20"/>
      </w:rPr>
    </w:lvl>
    <w:lvl w:ilvl="2" w:tentative="1">
      <w:start w:val="1"/>
      <w:numFmt w:val="bullet"/>
      <w:lvlText w:val=""/>
      <w:lvlJc w:val="left"/>
      <w:pPr>
        <w:tabs>
          <w:tab w:val="num" w:pos="2477"/>
        </w:tabs>
        <w:ind w:left="2477" w:hanging="360"/>
      </w:pPr>
      <w:rPr>
        <w:rFonts w:ascii="Wingdings" w:hAnsi="Wingdings" w:hint="default"/>
        <w:sz w:val="20"/>
      </w:rPr>
    </w:lvl>
    <w:lvl w:ilvl="3" w:tentative="1">
      <w:start w:val="1"/>
      <w:numFmt w:val="bullet"/>
      <w:lvlText w:val=""/>
      <w:lvlJc w:val="left"/>
      <w:pPr>
        <w:tabs>
          <w:tab w:val="num" w:pos="3197"/>
        </w:tabs>
        <w:ind w:left="3197" w:hanging="360"/>
      </w:pPr>
      <w:rPr>
        <w:rFonts w:ascii="Wingdings" w:hAnsi="Wingdings" w:hint="default"/>
        <w:sz w:val="20"/>
      </w:rPr>
    </w:lvl>
    <w:lvl w:ilvl="4" w:tentative="1">
      <w:start w:val="1"/>
      <w:numFmt w:val="bullet"/>
      <w:lvlText w:val=""/>
      <w:lvlJc w:val="left"/>
      <w:pPr>
        <w:tabs>
          <w:tab w:val="num" w:pos="3917"/>
        </w:tabs>
        <w:ind w:left="3917" w:hanging="360"/>
      </w:pPr>
      <w:rPr>
        <w:rFonts w:ascii="Wingdings" w:hAnsi="Wingdings" w:hint="default"/>
        <w:sz w:val="20"/>
      </w:rPr>
    </w:lvl>
    <w:lvl w:ilvl="5" w:tentative="1">
      <w:start w:val="1"/>
      <w:numFmt w:val="bullet"/>
      <w:lvlText w:val=""/>
      <w:lvlJc w:val="left"/>
      <w:pPr>
        <w:tabs>
          <w:tab w:val="num" w:pos="4637"/>
        </w:tabs>
        <w:ind w:left="4637" w:hanging="360"/>
      </w:pPr>
      <w:rPr>
        <w:rFonts w:ascii="Wingdings" w:hAnsi="Wingdings" w:hint="default"/>
        <w:sz w:val="20"/>
      </w:rPr>
    </w:lvl>
    <w:lvl w:ilvl="6" w:tentative="1">
      <w:start w:val="1"/>
      <w:numFmt w:val="bullet"/>
      <w:lvlText w:val=""/>
      <w:lvlJc w:val="left"/>
      <w:pPr>
        <w:tabs>
          <w:tab w:val="num" w:pos="5357"/>
        </w:tabs>
        <w:ind w:left="5357" w:hanging="360"/>
      </w:pPr>
      <w:rPr>
        <w:rFonts w:ascii="Wingdings" w:hAnsi="Wingdings" w:hint="default"/>
        <w:sz w:val="20"/>
      </w:rPr>
    </w:lvl>
    <w:lvl w:ilvl="7" w:tentative="1">
      <w:start w:val="1"/>
      <w:numFmt w:val="bullet"/>
      <w:lvlText w:val=""/>
      <w:lvlJc w:val="left"/>
      <w:pPr>
        <w:tabs>
          <w:tab w:val="num" w:pos="6077"/>
        </w:tabs>
        <w:ind w:left="6077" w:hanging="360"/>
      </w:pPr>
      <w:rPr>
        <w:rFonts w:ascii="Wingdings" w:hAnsi="Wingdings" w:hint="default"/>
        <w:sz w:val="20"/>
      </w:rPr>
    </w:lvl>
    <w:lvl w:ilvl="8" w:tentative="1">
      <w:start w:val="1"/>
      <w:numFmt w:val="bullet"/>
      <w:lvlText w:val=""/>
      <w:lvlJc w:val="left"/>
      <w:pPr>
        <w:tabs>
          <w:tab w:val="num" w:pos="6797"/>
        </w:tabs>
        <w:ind w:left="6797" w:hanging="360"/>
      </w:pPr>
      <w:rPr>
        <w:rFonts w:ascii="Wingdings" w:hAnsi="Wingdings" w:hint="default"/>
        <w:sz w:val="20"/>
      </w:rPr>
    </w:lvl>
  </w:abstractNum>
  <w:abstractNum w:abstractNumId="5" w15:restartNumberingAfterBreak="0">
    <w:nsid w:val="58DC3871"/>
    <w:multiLevelType w:val="hybridMultilevel"/>
    <w:tmpl w:val="04A47398"/>
    <w:lvl w:ilvl="0" w:tplc="F57648D4">
      <w:numFmt w:val="bullet"/>
      <w:lvlText w:val="-"/>
      <w:lvlJc w:val="left"/>
      <w:pPr>
        <w:ind w:left="1230" w:hanging="452"/>
      </w:pPr>
      <w:rPr>
        <w:rFonts w:ascii="Calibri" w:eastAsia="Calibri" w:hAnsi="Calibri" w:cs="Calibri" w:hint="default"/>
        <w:b w:val="0"/>
        <w:bCs w:val="0"/>
        <w:i w:val="0"/>
        <w:iCs w:val="0"/>
        <w:spacing w:val="0"/>
        <w:w w:val="100"/>
        <w:sz w:val="36"/>
        <w:szCs w:val="36"/>
        <w:lang w:val="en-US" w:eastAsia="en-US" w:bidi="ar-SA"/>
      </w:rPr>
    </w:lvl>
    <w:lvl w:ilvl="1" w:tplc="6D663A7A">
      <w:start w:val="1"/>
      <w:numFmt w:val="decimal"/>
      <w:lvlText w:val="%2)"/>
      <w:lvlJc w:val="left"/>
      <w:pPr>
        <w:ind w:left="10874" w:hanging="375"/>
        <w:jc w:val="right"/>
      </w:pPr>
      <w:rPr>
        <w:rFonts w:hint="default"/>
        <w:spacing w:val="-1"/>
        <w:w w:val="100"/>
        <w:lang w:val="en-US" w:eastAsia="en-US" w:bidi="ar-SA"/>
      </w:rPr>
    </w:lvl>
    <w:lvl w:ilvl="2" w:tplc="CFE2A814">
      <w:numFmt w:val="bullet"/>
      <w:lvlText w:val="-"/>
      <w:lvlJc w:val="left"/>
      <w:pPr>
        <w:ind w:left="10951" w:hanging="452"/>
      </w:pPr>
      <w:rPr>
        <w:rFonts w:ascii="Calibri" w:eastAsia="Calibri" w:hAnsi="Calibri" w:cs="Calibri" w:hint="default"/>
        <w:b w:val="0"/>
        <w:bCs w:val="0"/>
        <w:i w:val="0"/>
        <w:iCs w:val="0"/>
        <w:spacing w:val="0"/>
        <w:w w:val="100"/>
        <w:sz w:val="36"/>
        <w:szCs w:val="36"/>
        <w:lang w:val="en-US" w:eastAsia="en-US" w:bidi="ar-SA"/>
      </w:rPr>
    </w:lvl>
    <w:lvl w:ilvl="3" w:tplc="710A215C">
      <w:numFmt w:val="bullet"/>
      <w:lvlText w:val="•"/>
      <w:lvlJc w:val="left"/>
      <w:pPr>
        <w:ind w:left="10960" w:hanging="452"/>
      </w:pPr>
      <w:rPr>
        <w:rFonts w:hint="default"/>
        <w:lang w:val="en-US" w:eastAsia="en-US" w:bidi="ar-SA"/>
      </w:rPr>
    </w:lvl>
    <w:lvl w:ilvl="4" w:tplc="49547858">
      <w:numFmt w:val="bullet"/>
      <w:lvlText w:val="•"/>
      <w:lvlJc w:val="left"/>
      <w:pPr>
        <w:ind w:left="10740" w:hanging="452"/>
      </w:pPr>
      <w:rPr>
        <w:rFonts w:hint="default"/>
        <w:lang w:val="en-US" w:eastAsia="en-US" w:bidi="ar-SA"/>
      </w:rPr>
    </w:lvl>
    <w:lvl w:ilvl="5" w:tplc="230604FA">
      <w:numFmt w:val="bullet"/>
      <w:lvlText w:val="•"/>
      <w:lvlJc w:val="left"/>
      <w:pPr>
        <w:ind w:left="10520" w:hanging="452"/>
      </w:pPr>
      <w:rPr>
        <w:rFonts w:hint="default"/>
        <w:lang w:val="en-US" w:eastAsia="en-US" w:bidi="ar-SA"/>
      </w:rPr>
    </w:lvl>
    <w:lvl w:ilvl="6" w:tplc="36F2397A">
      <w:numFmt w:val="bullet"/>
      <w:lvlText w:val="•"/>
      <w:lvlJc w:val="left"/>
      <w:pPr>
        <w:ind w:left="10301" w:hanging="452"/>
      </w:pPr>
      <w:rPr>
        <w:rFonts w:hint="default"/>
        <w:lang w:val="en-US" w:eastAsia="en-US" w:bidi="ar-SA"/>
      </w:rPr>
    </w:lvl>
    <w:lvl w:ilvl="7" w:tplc="6F34A426">
      <w:numFmt w:val="bullet"/>
      <w:lvlText w:val="•"/>
      <w:lvlJc w:val="left"/>
      <w:pPr>
        <w:ind w:left="10081" w:hanging="452"/>
      </w:pPr>
      <w:rPr>
        <w:rFonts w:hint="default"/>
        <w:lang w:val="en-US" w:eastAsia="en-US" w:bidi="ar-SA"/>
      </w:rPr>
    </w:lvl>
    <w:lvl w:ilvl="8" w:tplc="E4E25E4C">
      <w:numFmt w:val="bullet"/>
      <w:lvlText w:val="•"/>
      <w:lvlJc w:val="left"/>
      <w:pPr>
        <w:ind w:left="9861" w:hanging="452"/>
      </w:pPr>
      <w:rPr>
        <w:rFonts w:hint="default"/>
        <w:lang w:val="en-US" w:eastAsia="en-US" w:bidi="ar-SA"/>
      </w:rPr>
    </w:lvl>
  </w:abstractNum>
  <w:abstractNum w:abstractNumId="6" w15:restartNumberingAfterBreak="0">
    <w:nsid w:val="609749E5"/>
    <w:multiLevelType w:val="hybridMultilevel"/>
    <w:tmpl w:val="177AE5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2F51DB8"/>
    <w:multiLevelType w:val="hybridMultilevel"/>
    <w:tmpl w:val="CA8CE718"/>
    <w:lvl w:ilvl="0" w:tplc="04D6D360">
      <w:numFmt w:val="bullet"/>
      <w:lvlText w:val="-"/>
      <w:lvlJc w:val="left"/>
      <w:pPr>
        <w:ind w:left="1128" w:hanging="452"/>
      </w:pPr>
      <w:rPr>
        <w:rFonts w:ascii="Arial MT" w:eastAsia="Arial MT" w:hAnsi="Arial MT" w:cs="Arial MT" w:hint="default"/>
        <w:b w:val="0"/>
        <w:bCs w:val="0"/>
        <w:i w:val="0"/>
        <w:iCs w:val="0"/>
        <w:spacing w:val="0"/>
        <w:w w:val="99"/>
        <w:sz w:val="36"/>
        <w:szCs w:val="36"/>
        <w:lang w:val="en-US" w:eastAsia="en-US" w:bidi="ar-SA"/>
      </w:rPr>
    </w:lvl>
    <w:lvl w:ilvl="1" w:tplc="7F66DAC8">
      <w:numFmt w:val="bullet"/>
      <w:lvlText w:val="•"/>
      <w:lvlJc w:val="left"/>
      <w:pPr>
        <w:ind w:left="1959" w:hanging="452"/>
      </w:pPr>
      <w:rPr>
        <w:rFonts w:hint="default"/>
        <w:lang w:val="en-US" w:eastAsia="en-US" w:bidi="ar-SA"/>
      </w:rPr>
    </w:lvl>
    <w:lvl w:ilvl="2" w:tplc="E12AA4C8">
      <w:numFmt w:val="bullet"/>
      <w:lvlText w:val="•"/>
      <w:lvlJc w:val="left"/>
      <w:pPr>
        <w:ind w:left="2798" w:hanging="452"/>
      </w:pPr>
      <w:rPr>
        <w:rFonts w:hint="default"/>
        <w:lang w:val="en-US" w:eastAsia="en-US" w:bidi="ar-SA"/>
      </w:rPr>
    </w:lvl>
    <w:lvl w:ilvl="3" w:tplc="3D82F196">
      <w:numFmt w:val="bullet"/>
      <w:lvlText w:val="•"/>
      <w:lvlJc w:val="left"/>
      <w:pPr>
        <w:ind w:left="3638" w:hanging="452"/>
      </w:pPr>
      <w:rPr>
        <w:rFonts w:hint="default"/>
        <w:lang w:val="en-US" w:eastAsia="en-US" w:bidi="ar-SA"/>
      </w:rPr>
    </w:lvl>
    <w:lvl w:ilvl="4" w:tplc="8A66EBB8">
      <w:numFmt w:val="bullet"/>
      <w:lvlText w:val="•"/>
      <w:lvlJc w:val="left"/>
      <w:pPr>
        <w:ind w:left="4477" w:hanging="452"/>
      </w:pPr>
      <w:rPr>
        <w:rFonts w:hint="default"/>
        <w:lang w:val="en-US" w:eastAsia="en-US" w:bidi="ar-SA"/>
      </w:rPr>
    </w:lvl>
    <w:lvl w:ilvl="5" w:tplc="82265668">
      <w:numFmt w:val="bullet"/>
      <w:lvlText w:val="•"/>
      <w:lvlJc w:val="left"/>
      <w:pPr>
        <w:ind w:left="5317" w:hanging="452"/>
      </w:pPr>
      <w:rPr>
        <w:rFonts w:hint="default"/>
        <w:lang w:val="en-US" w:eastAsia="en-US" w:bidi="ar-SA"/>
      </w:rPr>
    </w:lvl>
    <w:lvl w:ilvl="6" w:tplc="40C43092">
      <w:numFmt w:val="bullet"/>
      <w:lvlText w:val="•"/>
      <w:lvlJc w:val="left"/>
      <w:pPr>
        <w:ind w:left="6156" w:hanging="452"/>
      </w:pPr>
      <w:rPr>
        <w:rFonts w:hint="default"/>
        <w:lang w:val="en-US" w:eastAsia="en-US" w:bidi="ar-SA"/>
      </w:rPr>
    </w:lvl>
    <w:lvl w:ilvl="7" w:tplc="B2B07DDC">
      <w:numFmt w:val="bullet"/>
      <w:lvlText w:val="•"/>
      <w:lvlJc w:val="left"/>
      <w:pPr>
        <w:ind w:left="6996" w:hanging="452"/>
      </w:pPr>
      <w:rPr>
        <w:rFonts w:hint="default"/>
        <w:lang w:val="en-US" w:eastAsia="en-US" w:bidi="ar-SA"/>
      </w:rPr>
    </w:lvl>
    <w:lvl w:ilvl="8" w:tplc="025E24B8">
      <w:numFmt w:val="bullet"/>
      <w:lvlText w:val="•"/>
      <w:lvlJc w:val="left"/>
      <w:pPr>
        <w:ind w:left="7835" w:hanging="452"/>
      </w:pPr>
      <w:rPr>
        <w:rFonts w:hint="default"/>
        <w:lang w:val="en-US" w:eastAsia="en-US" w:bidi="ar-SA"/>
      </w:rPr>
    </w:lvl>
  </w:abstractNum>
  <w:abstractNum w:abstractNumId="8" w15:restartNumberingAfterBreak="0">
    <w:nsid w:val="666B736D"/>
    <w:multiLevelType w:val="hybridMultilevel"/>
    <w:tmpl w:val="E1EA86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72E351CE"/>
    <w:multiLevelType w:val="hybridMultilevel"/>
    <w:tmpl w:val="04D48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2160376">
    <w:abstractNumId w:val="1"/>
  </w:num>
  <w:num w:numId="2" w16cid:durableId="1830905618">
    <w:abstractNumId w:val="7"/>
  </w:num>
  <w:num w:numId="3" w16cid:durableId="606616726">
    <w:abstractNumId w:val="5"/>
  </w:num>
  <w:num w:numId="4" w16cid:durableId="1023938893">
    <w:abstractNumId w:val="8"/>
  </w:num>
  <w:num w:numId="5" w16cid:durableId="1806044723">
    <w:abstractNumId w:val="9"/>
  </w:num>
  <w:num w:numId="6" w16cid:durableId="732849688">
    <w:abstractNumId w:val="6"/>
  </w:num>
  <w:num w:numId="7" w16cid:durableId="535850616">
    <w:abstractNumId w:val="3"/>
  </w:num>
  <w:num w:numId="8" w16cid:durableId="1953321771">
    <w:abstractNumId w:val="2"/>
  </w:num>
  <w:num w:numId="9" w16cid:durableId="500897539">
    <w:abstractNumId w:val="0"/>
  </w:num>
  <w:num w:numId="10" w16cid:durableId="20119065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F0F"/>
    <w:rsid w:val="00033275"/>
    <w:rsid w:val="000631BF"/>
    <w:rsid w:val="000804F1"/>
    <w:rsid w:val="000B75C0"/>
    <w:rsid w:val="000C2726"/>
    <w:rsid w:val="000E7C04"/>
    <w:rsid w:val="00116C8D"/>
    <w:rsid w:val="00140014"/>
    <w:rsid w:val="0019581B"/>
    <w:rsid w:val="00195F0F"/>
    <w:rsid w:val="001A5830"/>
    <w:rsid w:val="001F7E0C"/>
    <w:rsid w:val="002F1BC5"/>
    <w:rsid w:val="00327BC5"/>
    <w:rsid w:val="00376561"/>
    <w:rsid w:val="003E352E"/>
    <w:rsid w:val="00430309"/>
    <w:rsid w:val="00493F7E"/>
    <w:rsid w:val="004A6D98"/>
    <w:rsid w:val="004D3383"/>
    <w:rsid w:val="005061A0"/>
    <w:rsid w:val="00525268"/>
    <w:rsid w:val="00550E06"/>
    <w:rsid w:val="00580885"/>
    <w:rsid w:val="005B6B30"/>
    <w:rsid w:val="005C5203"/>
    <w:rsid w:val="00622B0C"/>
    <w:rsid w:val="00632060"/>
    <w:rsid w:val="00656FAB"/>
    <w:rsid w:val="0067683A"/>
    <w:rsid w:val="006B28B4"/>
    <w:rsid w:val="006B43AE"/>
    <w:rsid w:val="00714BBB"/>
    <w:rsid w:val="00783169"/>
    <w:rsid w:val="007E449F"/>
    <w:rsid w:val="00814F44"/>
    <w:rsid w:val="00847B63"/>
    <w:rsid w:val="008703F6"/>
    <w:rsid w:val="00876C68"/>
    <w:rsid w:val="0088053B"/>
    <w:rsid w:val="008A2896"/>
    <w:rsid w:val="008D37BD"/>
    <w:rsid w:val="00905313"/>
    <w:rsid w:val="00941F7F"/>
    <w:rsid w:val="00963DDC"/>
    <w:rsid w:val="009B5C7A"/>
    <w:rsid w:val="009D6C84"/>
    <w:rsid w:val="00A239BA"/>
    <w:rsid w:val="00A83579"/>
    <w:rsid w:val="00AB125C"/>
    <w:rsid w:val="00B15EA5"/>
    <w:rsid w:val="00B247D6"/>
    <w:rsid w:val="00B626C4"/>
    <w:rsid w:val="00B7268B"/>
    <w:rsid w:val="00B97B16"/>
    <w:rsid w:val="00C54EAE"/>
    <w:rsid w:val="00C80E93"/>
    <w:rsid w:val="00CB487E"/>
    <w:rsid w:val="00CD5514"/>
    <w:rsid w:val="00CD64D1"/>
    <w:rsid w:val="00D100CA"/>
    <w:rsid w:val="00D93B34"/>
    <w:rsid w:val="00D96C85"/>
    <w:rsid w:val="00DB63F3"/>
    <w:rsid w:val="00E45A55"/>
    <w:rsid w:val="00E962CE"/>
    <w:rsid w:val="00EA5939"/>
    <w:rsid w:val="00EC73D6"/>
    <w:rsid w:val="00EF757D"/>
    <w:rsid w:val="00F076EF"/>
    <w:rsid w:val="00F476F5"/>
    <w:rsid w:val="00F5306D"/>
    <w:rsid w:val="00F67DAA"/>
    <w:rsid w:val="00F86B48"/>
    <w:rsid w:val="329B43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2039F"/>
  <w15:docId w15:val="{07D9FA2F-EB83-4687-A7F1-067354D6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spacing w:before="1" w:line="436" w:lineRule="exact"/>
      <w:ind w:left="843"/>
      <w:outlineLvl w:val="0"/>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36"/>
      <w:szCs w:val="36"/>
    </w:rPr>
  </w:style>
  <w:style w:type="paragraph" w:styleId="Paragraphedeliste">
    <w:name w:val="List Paragraph"/>
    <w:basedOn w:val="Normal"/>
    <w:uiPriority w:val="1"/>
    <w:qFormat/>
    <w:pPr>
      <w:spacing w:line="432" w:lineRule="exact"/>
      <w:ind w:left="1143" w:hanging="45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D5514"/>
    <w:pPr>
      <w:tabs>
        <w:tab w:val="center" w:pos="4536"/>
        <w:tab w:val="right" w:pos="9072"/>
      </w:tabs>
    </w:pPr>
  </w:style>
  <w:style w:type="character" w:customStyle="1" w:styleId="En-tteCar">
    <w:name w:val="En-tête Car"/>
    <w:basedOn w:val="Policepardfaut"/>
    <w:link w:val="En-tte"/>
    <w:uiPriority w:val="99"/>
    <w:rsid w:val="00CD5514"/>
    <w:rPr>
      <w:rFonts w:ascii="Calibri" w:eastAsia="Calibri" w:hAnsi="Calibri" w:cs="Calibri"/>
    </w:rPr>
  </w:style>
  <w:style w:type="paragraph" w:styleId="Pieddepage">
    <w:name w:val="footer"/>
    <w:basedOn w:val="Normal"/>
    <w:link w:val="PieddepageCar"/>
    <w:uiPriority w:val="99"/>
    <w:unhideWhenUsed/>
    <w:rsid w:val="00CD5514"/>
    <w:pPr>
      <w:tabs>
        <w:tab w:val="center" w:pos="4536"/>
        <w:tab w:val="right" w:pos="9072"/>
      </w:tabs>
    </w:pPr>
  </w:style>
  <w:style w:type="character" w:customStyle="1" w:styleId="PieddepageCar">
    <w:name w:val="Pied de page Car"/>
    <w:basedOn w:val="Policepardfaut"/>
    <w:link w:val="Pieddepage"/>
    <w:uiPriority w:val="99"/>
    <w:rsid w:val="00CD5514"/>
    <w:rPr>
      <w:rFonts w:ascii="Calibri" w:eastAsia="Calibri" w:hAnsi="Calibri" w:cs="Calibri"/>
    </w:rPr>
  </w:style>
  <w:style w:type="character" w:customStyle="1" w:styleId="CorpsdetexteCar">
    <w:name w:val="Corps de texte Car"/>
    <w:basedOn w:val="Policepardfaut"/>
    <w:link w:val="Corpsdetexte"/>
    <w:uiPriority w:val="1"/>
    <w:rsid w:val="00CD5514"/>
    <w:rPr>
      <w:rFonts w:ascii="Calibri" w:eastAsia="Calibri" w:hAnsi="Calibri" w:cs="Calibri"/>
      <w:sz w:val="36"/>
      <w:szCs w:val="36"/>
    </w:rPr>
  </w:style>
  <w:style w:type="paragraph" w:styleId="NormalWeb">
    <w:name w:val="Normal (Web)"/>
    <w:basedOn w:val="Normal"/>
    <w:uiPriority w:val="99"/>
    <w:semiHidden/>
    <w:unhideWhenUsed/>
    <w:rsid w:val="0067683A"/>
    <w:rPr>
      <w:rFonts w:ascii="Times New Roman" w:hAnsi="Times New Roman" w:cs="Times New Roman"/>
      <w:sz w:val="24"/>
      <w:szCs w:val="24"/>
    </w:rPr>
  </w:style>
  <w:style w:type="table" w:customStyle="1" w:styleId="TableNormal1">
    <w:name w:val="Table Normal1"/>
    <w:uiPriority w:val="2"/>
    <w:semiHidden/>
    <w:unhideWhenUsed/>
    <w:qFormat/>
    <w:rsid w:val="00876C6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03818">
      <w:bodyDiv w:val="1"/>
      <w:marLeft w:val="0"/>
      <w:marRight w:val="0"/>
      <w:marTop w:val="0"/>
      <w:marBottom w:val="0"/>
      <w:divBdr>
        <w:top w:val="none" w:sz="0" w:space="0" w:color="auto"/>
        <w:left w:val="none" w:sz="0" w:space="0" w:color="auto"/>
        <w:bottom w:val="none" w:sz="0" w:space="0" w:color="auto"/>
        <w:right w:val="none" w:sz="0" w:space="0" w:color="auto"/>
      </w:divBdr>
    </w:div>
    <w:div w:id="542979215">
      <w:bodyDiv w:val="1"/>
      <w:marLeft w:val="0"/>
      <w:marRight w:val="0"/>
      <w:marTop w:val="0"/>
      <w:marBottom w:val="0"/>
      <w:divBdr>
        <w:top w:val="none" w:sz="0" w:space="0" w:color="auto"/>
        <w:left w:val="none" w:sz="0" w:space="0" w:color="auto"/>
        <w:bottom w:val="none" w:sz="0" w:space="0" w:color="auto"/>
        <w:right w:val="none" w:sz="0" w:space="0" w:color="auto"/>
      </w:divBdr>
    </w:div>
    <w:div w:id="939606821">
      <w:bodyDiv w:val="1"/>
      <w:marLeft w:val="0"/>
      <w:marRight w:val="0"/>
      <w:marTop w:val="0"/>
      <w:marBottom w:val="0"/>
      <w:divBdr>
        <w:top w:val="none" w:sz="0" w:space="0" w:color="auto"/>
        <w:left w:val="none" w:sz="0" w:space="0" w:color="auto"/>
        <w:bottom w:val="none" w:sz="0" w:space="0" w:color="auto"/>
        <w:right w:val="none" w:sz="0" w:space="0" w:color="auto"/>
      </w:divBdr>
    </w:div>
    <w:div w:id="1162159477">
      <w:bodyDiv w:val="1"/>
      <w:marLeft w:val="0"/>
      <w:marRight w:val="0"/>
      <w:marTop w:val="0"/>
      <w:marBottom w:val="0"/>
      <w:divBdr>
        <w:top w:val="none" w:sz="0" w:space="0" w:color="auto"/>
        <w:left w:val="none" w:sz="0" w:space="0" w:color="auto"/>
        <w:bottom w:val="none" w:sz="0" w:space="0" w:color="auto"/>
        <w:right w:val="none" w:sz="0" w:space="0" w:color="auto"/>
      </w:divBdr>
    </w:div>
    <w:div w:id="1499685439">
      <w:bodyDiv w:val="1"/>
      <w:marLeft w:val="0"/>
      <w:marRight w:val="0"/>
      <w:marTop w:val="0"/>
      <w:marBottom w:val="0"/>
      <w:divBdr>
        <w:top w:val="none" w:sz="0" w:space="0" w:color="auto"/>
        <w:left w:val="none" w:sz="0" w:space="0" w:color="auto"/>
        <w:bottom w:val="none" w:sz="0" w:space="0" w:color="auto"/>
        <w:right w:val="none" w:sz="0" w:space="0" w:color="auto"/>
      </w:divBdr>
    </w:div>
    <w:div w:id="1771463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912</Words>
  <Characters>5018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Dominique Benoit</dc:creator>
  <cp:lastModifiedBy>Floriane Mer</cp:lastModifiedBy>
  <cp:revision>2</cp:revision>
  <dcterms:created xsi:type="dcterms:W3CDTF">2025-03-14T13:40:00Z</dcterms:created>
  <dcterms:modified xsi:type="dcterms:W3CDTF">2025-03-14T13:40:00Z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PowerPoint® pour Microsoft 365</vt:lpwstr>
  </property>
  <property fmtid="{D5CDD505-2E9C-101B-9397-08002B2CF9AE}" pid="4" name="LastSaved">
    <vt:filetime>2024-02-28T00:00:00Z</vt:filetime>
  </property>
  <property fmtid="{D5CDD505-2E9C-101B-9397-08002B2CF9AE}" pid="5" name="Producer">
    <vt:lpwstr>GPL Ghostscript 9.50</vt:lpwstr>
  </property>
</Properties>
</file>